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86D6" w14:textId="77777777" w:rsidR="003F3E13" w:rsidRDefault="003F3E13" w:rsidP="00810A82">
      <w:pPr>
        <w:shd w:val="clear" w:color="auto" w:fill="FFFFFF"/>
        <w:spacing w:after="240"/>
        <w:jc w:val="center"/>
        <w:rPr>
          <w:rFonts w:ascii="Arial" w:hAnsi="Arial" w:cs="Arial"/>
          <w:b/>
        </w:rPr>
      </w:pPr>
    </w:p>
    <w:p w14:paraId="6E72A977" w14:textId="77777777" w:rsidR="009840BC" w:rsidRDefault="009840BC" w:rsidP="009840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E16A0E3" wp14:editId="3526E0EF">
            <wp:extent cx="367665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1F62" w14:textId="77777777" w:rsidR="009840BC" w:rsidRDefault="009840BC" w:rsidP="009840BC">
      <w:pPr>
        <w:jc w:val="center"/>
        <w:rPr>
          <w:rFonts w:ascii="Arial" w:hAnsi="Arial" w:cs="Arial"/>
          <w:b/>
          <w:sz w:val="20"/>
          <w:szCs w:val="20"/>
        </w:rPr>
      </w:pPr>
    </w:p>
    <w:p w14:paraId="7AACD4D4" w14:textId="77777777" w:rsidR="005812A7" w:rsidRDefault="009840BC" w:rsidP="005812A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Robert J. Busch, D.M.D., M.D.</w:t>
      </w:r>
      <w:r>
        <w:rPr>
          <w:rFonts w:ascii="Arial" w:hAnsi="Arial" w:cs="Arial"/>
        </w:rPr>
        <w:tab/>
        <w:t>Larry D. Otte, D.M.D.</w:t>
      </w:r>
    </w:p>
    <w:p w14:paraId="536DCE3D" w14:textId="6E2F659A" w:rsidR="009840BC" w:rsidRDefault="00E14606" w:rsidP="005812A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James W. Pledger, II, D.D.S.</w:t>
      </w:r>
      <w:r>
        <w:rPr>
          <w:rFonts w:ascii="Arial" w:hAnsi="Arial" w:cs="Arial"/>
        </w:rPr>
        <w:tab/>
      </w:r>
      <w:r w:rsidR="009840BC">
        <w:rPr>
          <w:rFonts w:ascii="Arial" w:hAnsi="Arial" w:cs="Arial"/>
        </w:rPr>
        <w:t>Nathan D. Schroeder, D.M.D., M.S.</w:t>
      </w:r>
    </w:p>
    <w:p w14:paraId="368DD280" w14:textId="77777777" w:rsidR="003F3E13" w:rsidRDefault="003F3E13" w:rsidP="00810A82">
      <w:pPr>
        <w:shd w:val="clear" w:color="auto" w:fill="FFFFFF"/>
        <w:spacing w:after="240"/>
        <w:jc w:val="center"/>
        <w:rPr>
          <w:rFonts w:ascii="Arial" w:hAnsi="Arial" w:cs="Arial"/>
        </w:rPr>
      </w:pPr>
    </w:p>
    <w:p w14:paraId="79D15841" w14:textId="77777777" w:rsidR="00810A82" w:rsidRPr="00553502" w:rsidRDefault="00176E24" w:rsidP="00810A82">
      <w:pPr>
        <w:shd w:val="clear" w:color="auto" w:fill="FFFFFF"/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  <w:r w:rsidR="00810A82" w:rsidRPr="00553502">
        <w:rPr>
          <w:rFonts w:ascii="Arial" w:hAnsi="Arial" w:cs="Arial"/>
          <w:b/>
        </w:rPr>
        <w:t xml:space="preserve">Post-op Care </w:t>
      </w:r>
      <w:r w:rsidR="00BD7A59">
        <w:rPr>
          <w:rFonts w:ascii="Arial" w:hAnsi="Arial" w:cs="Arial"/>
          <w:b/>
        </w:rPr>
        <w:t>for</w:t>
      </w:r>
      <w:r w:rsidR="00810A82" w:rsidRPr="00553502">
        <w:rPr>
          <w:rFonts w:ascii="Arial" w:hAnsi="Arial" w:cs="Arial"/>
          <w:b/>
        </w:rPr>
        <w:t xml:space="preserve"> Biopsy</w:t>
      </w:r>
    </w:p>
    <w:p w14:paraId="6F33BB0F" w14:textId="77777777" w:rsidR="001740F4" w:rsidRPr="00D37ECF" w:rsidRDefault="001740F4" w:rsidP="00D37ECF">
      <w:pPr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Bleeding</w:t>
      </w:r>
    </w:p>
    <w:p w14:paraId="2E9C1B9F" w14:textId="77777777" w:rsidR="00D37ECF" w:rsidRPr="00D37ECF" w:rsidRDefault="00D37ECF" w:rsidP="00D37ECF">
      <w:pPr>
        <w:rPr>
          <w:rFonts w:ascii="Arial" w:hAnsi="Arial" w:cs="Arial"/>
        </w:rPr>
      </w:pPr>
    </w:p>
    <w:p w14:paraId="35DC6F44" w14:textId="77777777" w:rsidR="00810A82" w:rsidRPr="00D37ECF" w:rsidRDefault="00810A82" w:rsidP="00D37ECF">
      <w:pPr>
        <w:rPr>
          <w:rFonts w:ascii="Arial" w:hAnsi="Arial" w:cs="Arial"/>
        </w:rPr>
      </w:pPr>
      <w:r w:rsidRPr="00D37ECF">
        <w:rPr>
          <w:rFonts w:ascii="Arial" w:hAnsi="Arial" w:cs="Arial"/>
        </w:rPr>
        <w:t>Bleeding after surgery may continue for several hours</w:t>
      </w:r>
      <w:r w:rsidR="005C1192" w:rsidRPr="00D37ECF">
        <w:rPr>
          <w:rFonts w:ascii="Arial" w:hAnsi="Arial" w:cs="Arial"/>
        </w:rPr>
        <w:t>.</w:t>
      </w:r>
      <w:r w:rsidRPr="00D37ECF">
        <w:rPr>
          <w:rFonts w:ascii="Arial" w:hAnsi="Arial" w:cs="Arial"/>
        </w:rPr>
        <w:t xml:space="preserve"> Apply pressure with a </w:t>
      </w:r>
      <w:r w:rsidR="0060755B" w:rsidRPr="00D37ECF">
        <w:rPr>
          <w:rFonts w:ascii="Arial" w:hAnsi="Arial" w:cs="Arial"/>
        </w:rPr>
        <w:t xml:space="preserve">moist </w:t>
      </w:r>
      <w:r w:rsidRPr="00D37ECF">
        <w:rPr>
          <w:rFonts w:ascii="Arial" w:hAnsi="Arial" w:cs="Arial"/>
        </w:rPr>
        <w:t xml:space="preserve">gauze pad placed directly on the bleeding wound for 30-60 minutes </w:t>
      </w:r>
      <w:r w:rsidR="005C1192" w:rsidRPr="00D37ECF">
        <w:rPr>
          <w:rFonts w:ascii="Arial" w:hAnsi="Arial" w:cs="Arial"/>
        </w:rPr>
        <w:t>to control bleeding</w:t>
      </w:r>
      <w:r w:rsidRPr="00D37ECF">
        <w:rPr>
          <w:rFonts w:ascii="Arial" w:hAnsi="Arial" w:cs="Arial"/>
        </w:rPr>
        <w:t>. Pink or blood-tinged saliva may be seen for 2-3 days following the procedure and does not indicate a problem</w:t>
      </w:r>
      <w:r w:rsidR="0060755B" w:rsidRPr="00D37ECF">
        <w:rPr>
          <w:rFonts w:ascii="Arial" w:hAnsi="Arial" w:cs="Arial"/>
        </w:rPr>
        <w:t>.</w:t>
      </w:r>
      <w:r w:rsidRPr="00D37ECF">
        <w:rPr>
          <w:rFonts w:ascii="Arial" w:hAnsi="Arial" w:cs="Arial"/>
        </w:rPr>
        <w:t xml:space="preserve">  </w:t>
      </w:r>
    </w:p>
    <w:p w14:paraId="64A548A3" w14:textId="77777777" w:rsidR="0060755B" w:rsidRPr="00D37ECF" w:rsidRDefault="0060755B" w:rsidP="00D37ECF">
      <w:pPr>
        <w:rPr>
          <w:rFonts w:ascii="Arial" w:hAnsi="Arial" w:cs="Arial"/>
        </w:rPr>
      </w:pPr>
    </w:p>
    <w:p w14:paraId="33E07340" w14:textId="77777777" w:rsidR="001740F4" w:rsidRPr="00D37ECF" w:rsidRDefault="001740F4" w:rsidP="00D37ECF">
      <w:pPr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Swelling</w:t>
      </w:r>
    </w:p>
    <w:p w14:paraId="44B23684" w14:textId="77777777" w:rsidR="00D37ECF" w:rsidRPr="00D37ECF" w:rsidRDefault="00D37ECF" w:rsidP="00D37ECF">
      <w:pPr>
        <w:rPr>
          <w:rFonts w:ascii="Arial" w:hAnsi="Arial" w:cs="Arial"/>
        </w:rPr>
      </w:pPr>
    </w:p>
    <w:p w14:paraId="03E23EBF" w14:textId="77777777" w:rsidR="0060755B" w:rsidRPr="00D37ECF" w:rsidRDefault="00810A82" w:rsidP="00D37ECF">
      <w:pPr>
        <w:rPr>
          <w:rFonts w:ascii="Arial" w:hAnsi="Arial" w:cs="Arial"/>
        </w:rPr>
      </w:pPr>
      <w:r w:rsidRPr="00D37ECF">
        <w:rPr>
          <w:rFonts w:ascii="Arial" w:hAnsi="Arial" w:cs="Arial"/>
        </w:rPr>
        <w:t xml:space="preserve">Swelling is a normal occurrence after surgery. The swelling will not become apparent until the day following surgery </w:t>
      </w:r>
      <w:r w:rsidR="005C1192" w:rsidRPr="00D37ECF">
        <w:rPr>
          <w:rFonts w:ascii="Arial" w:hAnsi="Arial" w:cs="Arial"/>
        </w:rPr>
        <w:t>and reach</w:t>
      </w:r>
      <w:r w:rsidR="00BD7A59" w:rsidRPr="00D37ECF">
        <w:rPr>
          <w:rFonts w:ascii="Arial" w:hAnsi="Arial" w:cs="Arial"/>
        </w:rPr>
        <w:t>es</w:t>
      </w:r>
      <w:r w:rsidRPr="00D37ECF">
        <w:rPr>
          <w:rFonts w:ascii="Arial" w:hAnsi="Arial" w:cs="Arial"/>
        </w:rPr>
        <w:t xml:space="preserve"> its </w:t>
      </w:r>
      <w:r w:rsidR="005C1192" w:rsidRPr="00D37ECF">
        <w:rPr>
          <w:rFonts w:ascii="Arial" w:hAnsi="Arial" w:cs="Arial"/>
        </w:rPr>
        <w:t>maximum</w:t>
      </w:r>
      <w:r w:rsidRPr="00D37ECF">
        <w:rPr>
          <w:rFonts w:ascii="Arial" w:hAnsi="Arial" w:cs="Arial"/>
        </w:rPr>
        <w:t xml:space="preserve"> 2-3 days following surgery. To minimize swelling, apply an ice pack to the outside of the face </w:t>
      </w:r>
      <w:r w:rsidR="005C1192" w:rsidRPr="00D37ECF">
        <w:rPr>
          <w:rFonts w:ascii="Arial" w:hAnsi="Arial" w:cs="Arial"/>
        </w:rPr>
        <w:t xml:space="preserve">over the </w:t>
      </w:r>
      <w:r w:rsidRPr="00D37ECF">
        <w:rPr>
          <w:rFonts w:ascii="Arial" w:hAnsi="Arial" w:cs="Arial"/>
        </w:rPr>
        <w:t>area of surgery 20 minutes on and 20 minutes off while awake for the first 24 hours</w:t>
      </w:r>
      <w:r w:rsidR="005C1192" w:rsidRPr="00D37ECF">
        <w:rPr>
          <w:rFonts w:ascii="Arial" w:hAnsi="Arial" w:cs="Arial"/>
        </w:rPr>
        <w:t>.</w:t>
      </w:r>
      <w:r w:rsidRPr="00D37ECF">
        <w:rPr>
          <w:rFonts w:ascii="Arial" w:hAnsi="Arial" w:cs="Arial"/>
        </w:rPr>
        <w:t xml:space="preserve"> </w:t>
      </w:r>
      <w:r w:rsidR="0060755B" w:rsidRPr="00D37ECF">
        <w:rPr>
          <w:rFonts w:ascii="Arial" w:hAnsi="Arial" w:cs="Arial"/>
        </w:rPr>
        <w:t>After 48 hours, begin use of a warm, moist compress to the cheek.</w:t>
      </w:r>
    </w:p>
    <w:p w14:paraId="198DE23B" w14:textId="77777777" w:rsidR="0060755B" w:rsidRPr="00D37ECF" w:rsidRDefault="0060755B" w:rsidP="00D37ECF">
      <w:pPr>
        <w:rPr>
          <w:rFonts w:ascii="Arial" w:hAnsi="Arial" w:cs="Arial"/>
          <w:sz w:val="22"/>
          <w:szCs w:val="22"/>
        </w:rPr>
      </w:pPr>
    </w:p>
    <w:p w14:paraId="732CB7CA" w14:textId="77777777" w:rsidR="001740F4" w:rsidRPr="00D37ECF" w:rsidRDefault="001740F4" w:rsidP="00D37ECF">
      <w:pPr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Diet</w:t>
      </w:r>
    </w:p>
    <w:p w14:paraId="1593AFBB" w14:textId="77777777" w:rsidR="00D37ECF" w:rsidRPr="00D37ECF" w:rsidRDefault="00D37ECF" w:rsidP="00D37ECF">
      <w:pPr>
        <w:rPr>
          <w:rFonts w:ascii="Arial" w:hAnsi="Arial" w:cs="Arial"/>
        </w:rPr>
      </w:pPr>
    </w:p>
    <w:p w14:paraId="5DC94969" w14:textId="77777777" w:rsidR="00810A82" w:rsidRPr="00D37ECF" w:rsidRDefault="00810A82" w:rsidP="00D37ECF">
      <w:pPr>
        <w:rPr>
          <w:rFonts w:ascii="Arial" w:hAnsi="Arial" w:cs="Arial"/>
        </w:rPr>
      </w:pPr>
      <w:r w:rsidRPr="00D37ECF">
        <w:rPr>
          <w:rFonts w:ascii="Arial" w:hAnsi="Arial" w:cs="Arial"/>
        </w:rPr>
        <w:t>Drink plenty of fluids and eat soft foods on the day of surgery. While numb</w:t>
      </w:r>
      <w:r w:rsidR="005C1192" w:rsidRPr="00D37ECF">
        <w:rPr>
          <w:rFonts w:ascii="Arial" w:hAnsi="Arial" w:cs="Arial"/>
        </w:rPr>
        <w:t>,</w:t>
      </w:r>
      <w:r w:rsidRPr="00D37ECF">
        <w:rPr>
          <w:rFonts w:ascii="Arial" w:hAnsi="Arial" w:cs="Arial"/>
        </w:rPr>
        <w:t xml:space="preserve"> patients should avoid hot</w:t>
      </w:r>
      <w:r w:rsidR="005C1192" w:rsidRPr="00D37ECF">
        <w:rPr>
          <w:rFonts w:ascii="Arial" w:hAnsi="Arial" w:cs="Arial"/>
        </w:rPr>
        <w:t xml:space="preserve"> liquids </w:t>
      </w:r>
      <w:r w:rsidR="00BD7A59" w:rsidRPr="00D37ECF">
        <w:rPr>
          <w:rFonts w:ascii="Arial" w:hAnsi="Arial" w:cs="Arial"/>
        </w:rPr>
        <w:t>and foods</w:t>
      </w:r>
      <w:r w:rsidR="005C1192" w:rsidRPr="00D37ECF">
        <w:rPr>
          <w:rFonts w:ascii="Arial" w:hAnsi="Arial" w:cs="Arial"/>
        </w:rPr>
        <w:t>.</w:t>
      </w:r>
      <w:r w:rsidRPr="00D37ECF">
        <w:rPr>
          <w:rFonts w:ascii="Arial" w:hAnsi="Arial" w:cs="Arial"/>
        </w:rPr>
        <w:t xml:space="preserve"> Patients may have applesauce, pudding or </w:t>
      </w:r>
      <w:r w:rsidR="000D4AC4" w:rsidRPr="00D37ECF">
        <w:rPr>
          <w:rFonts w:ascii="Arial" w:hAnsi="Arial" w:cs="Arial"/>
        </w:rPr>
        <w:t>J</w:t>
      </w:r>
      <w:r w:rsidRPr="00D37ECF">
        <w:rPr>
          <w:rFonts w:ascii="Arial" w:hAnsi="Arial" w:cs="Arial"/>
        </w:rPr>
        <w:t xml:space="preserve">ello. </w:t>
      </w:r>
      <w:r w:rsidR="00BD7A59" w:rsidRPr="00D37ECF">
        <w:rPr>
          <w:rFonts w:ascii="Arial" w:hAnsi="Arial" w:cs="Arial"/>
        </w:rPr>
        <w:t>After</w:t>
      </w:r>
      <w:r w:rsidRPr="00D37ECF">
        <w:rPr>
          <w:rFonts w:ascii="Arial" w:hAnsi="Arial" w:cs="Arial"/>
        </w:rPr>
        <w:t xml:space="preserve"> numbness </w:t>
      </w:r>
      <w:r w:rsidR="00BD7A59" w:rsidRPr="00D37ECF">
        <w:rPr>
          <w:rFonts w:ascii="Arial" w:hAnsi="Arial" w:cs="Arial"/>
        </w:rPr>
        <w:t>subsides</w:t>
      </w:r>
      <w:r w:rsidRPr="00D37ECF">
        <w:rPr>
          <w:rFonts w:ascii="Arial" w:hAnsi="Arial" w:cs="Arial"/>
        </w:rPr>
        <w:t xml:space="preserve"> patients can progress to solid foods</w:t>
      </w:r>
      <w:r w:rsidR="005C1192" w:rsidRPr="00D37ECF">
        <w:rPr>
          <w:rFonts w:ascii="Arial" w:hAnsi="Arial" w:cs="Arial"/>
        </w:rPr>
        <w:t xml:space="preserve">, </w:t>
      </w:r>
      <w:r w:rsidRPr="00D37ECF">
        <w:rPr>
          <w:rFonts w:ascii="Arial" w:hAnsi="Arial" w:cs="Arial"/>
        </w:rPr>
        <w:t>chewing away from the surgical sites</w:t>
      </w:r>
      <w:r w:rsidR="005C1192" w:rsidRPr="00D37ECF">
        <w:rPr>
          <w:rFonts w:ascii="Arial" w:hAnsi="Arial" w:cs="Arial"/>
        </w:rPr>
        <w:t>.</w:t>
      </w:r>
      <w:r w:rsidRPr="00D37ECF">
        <w:rPr>
          <w:rFonts w:ascii="Arial" w:hAnsi="Arial" w:cs="Arial"/>
        </w:rPr>
        <w:t xml:space="preserve"> </w:t>
      </w:r>
    </w:p>
    <w:p w14:paraId="0E122EFE" w14:textId="77777777" w:rsidR="0060755B" w:rsidRPr="00D37ECF" w:rsidRDefault="0060755B" w:rsidP="00D37ECF">
      <w:pPr>
        <w:rPr>
          <w:rFonts w:ascii="Arial" w:hAnsi="Arial" w:cs="Arial"/>
        </w:rPr>
      </w:pPr>
    </w:p>
    <w:p w14:paraId="6AA184B0" w14:textId="77777777" w:rsidR="001740F4" w:rsidRPr="00D37ECF" w:rsidRDefault="001740F4" w:rsidP="00D37ECF">
      <w:pPr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Pain</w:t>
      </w:r>
    </w:p>
    <w:p w14:paraId="516C398A" w14:textId="77777777" w:rsidR="00D37ECF" w:rsidRPr="00D37ECF" w:rsidRDefault="00D37ECF" w:rsidP="00D37ECF">
      <w:pPr>
        <w:rPr>
          <w:rFonts w:ascii="Arial" w:hAnsi="Arial" w:cs="Arial"/>
        </w:rPr>
      </w:pPr>
    </w:p>
    <w:p w14:paraId="3FE848A9" w14:textId="77777777" w:rsidR="00F6533B" w:rsidRPr="00D37ECF" w:rsidRDefault="00810A82" w:rsidP="00D37ECF">
      <w:pPr>
        <w:rPr>
          <w:rFonts w:ascii="Arial" w:hAnsi="Arial" w:cs="Arial"/>
        </w:rPr>
      </w:pPr>
      <w:r w:rsidRPr="00D37ECF">
        <w:rPr>
          <w:rFonts w:ascii="Arial" w:hAnsi="Arial" w:cs="Arial"/>
        </w:rPr>
        <w:t xml:space="preserve">You should begin taking pain medication </w:t>
      </w:r>
      <w:r w:rsidR="005C1192" w:rsidRPr="00D37ECF">
        <w:rPr>
          <w:rFonts w:ascii="Arial" w:hAnsi="Arial" w:cs="Arial"/>
        </w:rPr>
        <w:t>while still numb</w:t>
      </w:r>
      <w:r w:rsidRPr="00D37ECF">
        <w:rPr>
          <w:rFonts w:ascii="Arial" w:hAnsi="Arial" w:cs="Arial"/>
        </w:rPr>
        <w:t>. For moderate pain, 1 or 2</w:t>
      </w:r>
      <w:r w:rsidR="000D4AC4" w:rsidRPr="00D37ECF">
        <w:rPr>
          <w:rFonts w:ascii="Arial" w:hAnsi="Arial" w:cs="Arial"/>
        </w:rPr>
        <w:t xml:space="preserve"> Ibuprofen (Advil, Motrin) may be taken every 4 </w:t>
      </w:r>
      <w:r w:rsidRPr="00D37ECF">
        <w:rPr>
          <w:rFonts w:ascii="Arial" w:hAnsi="Arial" w:cs="Arial"/>
        </w:rPr>
        <w:t xml:space="preserve">hours. </w:t>
      </w:r>
      <w:r w:rsidR="000D4AC4" w:rsidRPr="00D37ECF">
        <w:rPr>
          <w:rFonts w:ascii="Arial" w:hAnsi="Arial" w:cs="Arial"/>
        </w:rPr>
        <w:t xml:space="preserve">Tylenol or Extra Strength Tylenol </w:t>
      </w:r>
      <w:r w:rsidRPr="00D37ECF">
        <w:rPr>
          <w:rFonts w:ascii="Arial" w:hAnsi="Arial" w:cs="Arial"/>
        </w:rPr>
        <w:t xml:space="preserve">may be taken instead of </w:t>
      </w:r>
      <w:r w:rsidR="000D4AC4" w:rsidRPr="00D37ECF">
        <w:rPr>
          <w:rFonts w:ascii="Arial" w:hAnsi="Arial" w:cs="Arial"/>
        </w:rPr>
        <w:t>Ibuprofen</w:t>
      </w:r>
      <w:r w:rsidRPr="00D37ECF">
        <w:rPr>
          <w:rFonts w:ascii="Arial" w:hAnsi="Arial" w:cs="Arial"/>
        </w:rPr>
        <w:t>. Ibuprofen</w:t>
      </w:r>
      <w:r w:rsidR="005C1192" w:rsidRPr="00D37ECF">
        <w:rPr>
          <w:rFonts w:ascii="Arial" w:hAnsi="Arial" w:cs="Arial"/>
        </w:rPr>
        <w:t>,</w:t>
      </w:r>
      <w:r w:rsidRPr="00D37ECF">
        <w:rPr>
          <w:rFonts w:ascii="Arial" w:hAnsi="Arial" w:cs="Arial"/>
        </w:rPr>
        <w:t xml:space="preserve"> over the counter </w:t>
      </w:r>
      <w:r w:rsidR="005C1192" w:rsidRPr="00D37ECF">
        <w:rPr>
          <w:rFonts w:ascii="Arial" w:hAnsi="Arial" w:cs="Arial"/>
        </w:rPr>
        <w:t>is</w:t>
      </w:r>
      <w:r w:rsidRPr="00D37ECF">
        <w:rPr>
          <w:rFonts w:ascii="Arial" w:hAnsi="Arial" w:cs="Arial"/>
        </w:rPr>
        <w:t xml:space="preserve"> 200 mg</w:t>
      </w:r>
      <w:r w:rsidR="005C1192" w:rsidRPr="00D37ECF">
        <w:rPr>
          <w:rFonts w:ascii="Arial" w:hAnsi="Arial" w:cs="Arial"/>
        </w:rPr>
        <w:t>. Two to three</w:t>
      </w:r>
      <w:r w:rsidRPr="00D37ECF">
        <w:rPr>
          <w:rFonts w:ascii="Arial" w:hAnsi="Arial" w:cs="Arial"/>
        </w:rPr>
        <w:t xml:space="preserve"> tablets </w:t>
      </w:r>
      <w:r w:rsidR="005C1192" w:rsidRPr="00D37ECF">
        <w:rPr>
          <w:rFonts w:ascii="Arial" w:hAnsi="Arial" w:cs="Arial"/>
        </w:rPr>
        <w:t xml:space="preserve">of Ibuprofen </w:t>
      </w:r>
      <w:r w:rsidRPr="00D37ECF">
        <w:rPr>
          <w:rFonts w:ascii="Arial" w:hAnsi="Arial" w:cs="Arial"/>
        </w:rPr>
        <w:t>may be taken every 4 hours as needed for pain</w:t>
      </w:r>
      <w:r w:rsidR="00F6533B" w:rsidRPr="00D37ECF">
        <w:rPr>
          <w:rFonts w:ascii="Arial" w:hAnsi="Arial" w:cs="Arial"/>
        </w:rPr>
        <w:t xml:space="preserve"> unless contraindicated due to medication </w:t>
      </w:r>
      <w:r w:rsidR="00BD7A59" w:rsidRPr="00D37ECF">
        <w:rPr>
          <w:rFonts w:ascii="Arial" w:hAnsi="Arial" w:cs="Arial"/>
        </w:rPr>
        <w:t>(</w:t>
      </w:r>
      <w:r w:rsidR="00F13192" w:rsidRPr="00D37ECF">
        <w:rPr>
          <w:rFonts w:ascii="Arial" w:hAnsi="Arial" w:cs="Arial"/>
        </w:rPr>
        <w:t>i.e.</w:t>
      </w:r>
      <w:r w:rsidR="00F6533B" w:rsidRPr="00D37ECF">
        <w:rPr>
          <w:rFonts w:ascii="Arial" w:hAnsi="Arial" w:cs="Arial"/>
        </w:rPr>
        <w:t xml:space="preserve"> </w:t>
      </w:r>
      <w:r w:rsidR="00F13192" w:rsidRPr="00D37ECF">
        <w:rPr>
          <w:rFonts w:ascii="Arial" w:hAnsi="Arial" w:cs="Arial"/>
        </w:rPr>
        <w:t>Coumadin</w:t>
      </w:r>
      <w:r w:rsidR="00BD7A59" w:rsidRPr="00D37ECF">
        <w:rPr>
          <w:rFonts w:ascii="Arial" w:hAnsi="Arial" w:cs="Arial"/>
        </w:rPr>
        <w:t>)</w:t>
      </w:r>
      <w:r w:rsidRPr="00D37ECF">
        <w:rPr>
          <w:rFonts w:ascii="Arial" w:hAnsi="Arial" w:cs="Arial"/>
        </w:rPr>
        <w:t>. For severe pain, the prescribed medication should be taken as directed.</w:t>
      </w:r>
    </w:p>
    <w:p w14:paraId="4D3859F4" w14:textId="77777777" w:rsidR="006C2021" w:rsidRDefault="006C2021" w:rsidP="00D37ECF">
      <w:pPr>
        <w:jc w:val="center"/>
        <w:rPr>
          <w:rFonts w:ascii="Arial" w:hAnsi="Arial" w:cs="Arial"/>
          <w:b/>
        </w:rPr>
      </w:pPr>
    </w:p>
    <w:p w14:paraId="05DFC853" w14:textId="77777777" w:rsidR="00BD6384" w:rsidRDefault="00BD6384" w:rsidP="00D37ECF">
      <w:pPr>
        <w:jc w:val="center"/>
        <w:rPr>
          <w:rFonts w:ascii="Arial" w:hAnsi="Arial" w:cs="Arial"/>
          <w:b/>
        </w:rPr>
      </w:pPr>
    </w:p>
    <w:p w14:paraId="7514D418" w14:textId="77777777" w:rsidR="00BD6384" w:rsidRDefault="00BD6384" w:rsidP="00D37ECF">
      <w:pPr>
        <w:jc w:val="center"/>
        <w:rPr>
          <w:rFonts w:ascii="Arial" w:hAnsi="Arial" w:cs="Arial"/>
          <w:b/>
        </w:rPr>
      </w:pPr>
    </w:p>
    <w:p w14:paraId="3B19828C" w14:textId="77777777" w:rsidR="00810A82" w:rsidRPr="00D37ECF" w:rsidRDefault="00176E24" w:rsidP="00D37ECF">
      <w:pPr>
        <w:jc w:val="center"/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(over)</w:t>
      </w:r>
      <w:r w:rsidR="00F6533B" w:rsidRPr="00D37ECF">
        <w:rPr>
          <w:rFonts w:ascii="Arial" w:hAnsi="Arial" w:cs="Arial"/>
          <w:b/>
        </w:rPr>
        <w:br w:type="page"/>
      </w:r>
    </w:p>
    <w:p w14:paraId="5CB20901" w14:textId="77777777" w:rsidR="00835134" w:rsidRPr="00D37ECF" w:rsidRDefault="00835134" w:rsidP="00D37ECF">
      <w:pPr>
        <w:rPr>
          <w:rFonts w:ascii="Arial" w:hAnsi="Arial" w:cs="Arial"/>
        </w:rPr>
      </w:pPr>
    </w:p>
    <w:p w14:paraId="35104487" w14:textId="77777777" w:rsidR="00ED600D" w:rsidRDefault="00ED600D" w:rsidP="00ED600D">
      <w:pPr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Oral Hygiene</w:t>
      </w:r>
    </w:p>
    <w:p w14:paraId="4C21CEBA" w14:textId="77777777" w:rsidR="00DF5965" w:rsidRPr="00D37ECF" w:rsidRDefault="00DF5965" w:rsidP="00ED600D">
      <w:pPr>
        <w:rPr>
          <w:rFonts w:ascii="Arial" w:hAnsi="Arial" w:cs="Arial"/>
        </w:rPr>
      </w:pPr>
    </w:p>
    <w:p w14:paraId="48048DB0" w14:textId="77777777" w:rsidR="00ED600D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 xml:space="preserve">Mouth cleanliness is essential to good healing. Make sure to clean your mouth thoroughly after each meal. You may rinse with plain water or salt water 2-3 times a day.  </w:t>
      </w:r>
    </w:p>
    <w:p w14:paraId="71BC63CA" w14:textId="77777777" w:rsidR="00ED600D" w:rsidRDefault="00ED600D" w:rsidP="00ED600D">
      <w:pPr>
        <w:rPr>
          <w:rFonts w:ascii="Arial" w:hAnsi="Arial" w:cs="Arial"/>
        </w:rPr>
      </w:pPr>
    </w:p>
    <w:p w14:paraId="634D27D4" w14:textId="77777777" w:rsidR="00ED600D" w:rsidRDefault="00ED600D" w:rsidP="00ED600D">
      <w:pPr>
        <w:rPr>
          <w:rFonts w:ascii="Arial" w:hAnsi="Arial" w:cs="Arial"/>
          <w:b/>
        </w:rPr>
      </w:pPr>
      <w:r w:rsidRPr="00ED600D">
        <w:rPr>
          <w:rFonts w:ascii="Arial" w:hAnsi="Arial" w:cs="Arial"/>
          <w:b/>
        </w:rPr>
        <w:t>Activity</w:t>
      </w:r>
    </w:p>
    <w:p w14:paraId="21FDDC24" w14:textId="77777777" w:rsidR="00ED600D" w:rsidRPr="00ED600D" w:rsidRDefault="00ED600D" w:rsidP="00ED600D">
      <w:pPr>
        <w:rPr>
          <w:rFonts w:ascii="Arial" w:hAnsi="Arial" w:cs="Arial"/>
          <w:b/>
        </w:rPr>
      </w:pPr>
    </w:p>
    <w:p w14:paraId="22F308AD" w14:textId="77777777" w:rsidR="00ED600D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 xml:space="preserve">Keep physical activities to a minimum immediately following procedure. After the first 48 hours, you may resume activity as tolerated </w:t>
      </w:r>
    </w:p>
    <w:p w14:paraId="60A0A625" w14:textId="77777777" w:rsidR="00ED600D" w:rsidRPr="00D37ECF" w:rsidRDefault="00ED600D" w:rsidP="00ED600D">
      <w:pPr>
        <w:rPr>
          <w:rFonts w:ascii="Arial" w:hAnsi="Arial" w:cs="Arial"/>
        </w:rPr>
      </w:pPr>
    </w:p>
    <w:p w14:paraId="0E12B65B" w14:textId="77777777" w:rsidR="00ED600D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 xml:space="preserve">If your treatment requires a specimen sent for a pathological examination, you will be asked to return for a follow-up appointment to discuss the results with your doctor. Biopsy results will typically be available 7-10 days following the procedure. </w:t>
      </w:r>
    </w:p>
    <w:p w14:paraId="7EEA7D86" w14:textId="77777777" w:rsidR="00ED600D" w:rsidRPr="00D37ECF" w:rsidRDefault="00ED600D" w:rsidP="00ED600D">
      <w:pPr>
        <w:rPr>
          <w:rFonts w:ascii="Arial" w:hAnsi="Arial" w:cs="Arial"/>
        </w:rPr>
      </w:pPr>
    </w:p>
    <w:p w14:paraId="04DE6DED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  <w:b/>
        </w:rPr>
        <w:t>Foods to Drink and Eat While Numb - AVOID carbonated beverages and hot liquids for 48 hours</w:t>
      </w:r>
    </w:p>
    <w:p w14:paraId="642BD478" w14:textId="77777777" w:rsidR="00ED600D" w:rsidRPr="00D37ECF" w:rsidRDefault="00ED600D" w:rsidP="00ED600D">
      <w:pPr>
        <w:rPr>
          <w:rFonts w:ascii="Arial" w:hAnsi="Arial" w:cs="Arial"/>
          <w:u w:val="single"/>
        </w:rPr>
      </w:pPr>
      <w:r w:rsidRPr="00D37ECF">
        <w:rPr>
          <w:rFonts w:ascii="Arial" w:hAnsi="Arial" w:cs="Arial"/>
          <w:u w:val="single"/>
        </w:rPr>
        <w:t>Drink:</w:t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  <w:u w:val="single"/>
        </w:rPr>
        <w:t>Eat:</w:t>
      </w:r>
    </w:p>
    <w:p w14:paraId="0082E25A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>Water</w:t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  <w:t>Applesauce</w:t>
      </w:r>
    </w:p>
    <w:p w14:paraId="3832599B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>Juice</w:t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  <w:t>Jell-O</w:t>
      </w:r>
    </w:p>
    <w:p w14:paraId="7EA47103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>Ice Chips</w:t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  <w:t>Pudding</w:t>
      </w:r>
    </w:p>
    <w:p w14:paraId="0590865D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>Popsicles</w:t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  <w:t>Yogurt</w:t>
      </w:r>
    </w:p>
    <w:p w14:paraId="147F6472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  <w:t>Milkshake (no straw)</w:t>
      </w:r>
    </w:p>
    <w:p w14:paraId="763D27E7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  <w:b/>
        </w:rPr>
        <w:t>Add Soft Foods When Numbness is Gone</w:t>
      </w:r>
    </w:p>
    <w:p w14:paraId="2330B57E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Mashed Potatoes</w:t>
      </w:r>
    </w:p>
    <w:p w14:paraId="1EAF5DE5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Pasta</w:t>
      </w:r>
    </w:p>
    <w:p w14:paraId="48B1D9BB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Eggs</w:t>
      </w:r>
    </w:p>
    <w:p w14:paraId="69FAB5F8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Pancakes</w:t>
      </w:r>
    </w:p>
    <w:p w14:paraId="5223DF88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Creamed Cereals</w:t>
      </w:r>
    </w:p>
    <w:p w14:paraId="45434896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Soups (be careful-not too hot)</w:t>
      </w:r>
    </w:p>
    <w:p w14:paraId="414476B6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  <w:b/>
        </w:rPr>
        <w:t>Increase Diet as Tolerated</w:t>
      </w:r>
      <w:r w:rsidRPr="00D37ECF">
        <w:rPr>
          <w:rFonts w:ascii="Arial" w:hAnsi="Arial" w:cs="Arial"/>
          <w:b/>
        </w:rPr>
        <w:tab/>
      </w:r>
    </w:p>
    <w:p w14:paraId="7A8B043F" w14:textId="77777777" w:rsidR="003C06F1" w:rsidRPr="00D37ECF" w:rsidRDefault="00ED600D" w:rsidP="00ED600D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 w:themeColor="hyperlink"/>
        </w:rPr>
        <w:t xml:space="preserve">                                                                                      </w:t>
      </w:r>
    </w:p>
    <w:p w14:paraId="422EE6D0" w14:textId="77777777" w:rsidR="005F3427" w:rsidRPr="00D37ECF" w:rsidRDefault="005F3427" w:rsidP="00D37ECF">
      <w:pPr>
        <w:jc w:val="center"/>
        <w:rPr>
          <w:rFonts w:ascii="Arial" w:hAnsi="Arial" w:cs="Arial"/>
          <w:color w:val="0000FF"/>
        </w:rPr>
      </w:pPr>
      <w:r w:rsidRPr="00D37ECF">
        <w:rPr>
          <w:rFonts w:ascii="Arial" w:hAnsi="Arial" w:cs="Arial"/>
          <w:color w:val="0000FF"/>
        </w:rPr>
        <w:t>Like, Share, and Tell your Friends</w:t>
      </w:r>
    </w:p>
    <w:p w14:paraId="1C599235" w14:textId="77777777" w:rsidR="005F3427" w:rsidRPr="00D37ECF" w:rsidRDefault="005A42A6" w:rsidP="00D37ECF">
      <w:pPr>
        <w:jc w:val="center"/>
        <w:rPr>
          <w:rStyle w:val="Hyperlink"/>
          <w:rFonts w:ascii="Arial" w:hAnsi="Arial" w:cs="Arial"/>
          <w:b/>
          <w:color w:val="0000FF"/>
          <w:u w:val="none"/>
        </w:rPr>
      </w:pPr>
      <w:r w:rsidRPr="00D37ECF">
        <w:rPr>
          <w:rFonts w:ascii="Arial" w:hAnsi="Arial" w:cs="Arial"/>
          <w:color w:val="0000FF"/>
        </w:rPr>
        <w:t>Follow us at</w:t>
      </w:r>
      <w:r w:rsidR="005F3427" w:rsidRPr="00D37ECF">
        <w:rPr>
          <w:rFonts w:ascii="Arial" w:hAnsi="Arial" w:cs="Arial"/>
          <w:color w:val="0000FF"/>
        </w:rPr>
        <w:t xml:space="preserve"> </w:t>
      </w:r>
      <w:hyperlink r:id="rId8" w:history="1">
        <w:r w:rsidR="005812A7" w:rsidRPr="00501CC2">
          <w:rPr>
            <w:rStyle w:val="Hyperlink"/>
            <w:rFonts w:ascii="Arial" w:hAnsi="Arial" w:cs="Arial"/>
            <w:b/>
          </w:rPr>
          <w:t>www.facebook/aosillinois.com</w:t>
        </w:r>
      </w:hyperlink>
      <w:r w:rsidR="005F3427" w:rsidRPr="00D37ECF">
        <w:rPr>
          <w:rFonts w:ascii="Arial" w:hAnsi="Arial" w:cs="Arial"/>
          <w:color w:val="0000FF"/>
        </w:rPr>
        <w:t xml:space="preserve"> &amp; </w:t>
      </w:r>
      <w:hyperlink r:id="rId9" w:history="1">
        <w:r w:rsidR="005812A7" w:rsidRPr="00501CC2">
          <w:rPr>
            <w:rStyle w:val="Hyperlink"/>
            <w:rFonts w:ascii="Arial" w:hAnsi="Arial" w:cs="Arial"/>
            <w:b/>
          </w:rPr>
          <w:t>www.twitter/aosillinois.com</w:t>
        </w:r>
      </w:hyperlink>
    </w:p>
    <w:p w14:paraId="334AAA29" w14:textId="77777777" w:rsidR="00E0033D" w:rsidRPr="00D37ECF" w:rsidRDefault="00E0033D" w:rsidP="00D37ECF">
      <w:pPr>
        <w:jc w:val="center"/>
        <w:rPr>
          <w:rStyle w:val="Hyperlink"/>
          <w:rFonts w:ascii="Arial" w:hAnsi="Arial" w:cs="Arial"/>
          <w:b/>
          <w:u w:val="none"/>
        </w:rPr>
      </w:pPr>
      <w:r w:rsidRPr="00D37ECF">
        <w:rPr>
          <w:rStyle w:val="Hyperlink"/>
          <w:rFonts w:ascii="Arial" w:hAnsi="Arial" w:cs="Arial"/>
          <w:b/>
          <w:color w:val="0000FF"/>
          <w:u w:val="none"/>
        </w:rPr>
        <w:t xml:space="preserve">or visit us at </w:t>
      </w:r>
      <w:hyperlink r:id="rId10" w:history="1">
        <w:r w:rsidR="00C36248" w:rsidRPr="00D37ECF">
          <w:rPr>
            <w:rStyle w:val="Hyperlink"/>
            <w:rFonts w:ascii="Arial" w:hAnsi="Arial" w:cs="Arial"/>
            <w:b/>
          </w:rPr>
          <w:t>www.aosillinois.com</w:t>
        </w:r>
      </w:hyperlink>
    </w:p>
    <w:p w14:paraId="526EB57E" w14:textId="77777777" w:rsidR="00810A82" w:rsidRPr="00D37ECF" w:rsidRDefault="00D37ECF" w:rsidP="00D37ECF">
      <w:pPr>
        <w:rPr>
          <w:rFonts w:ascii="Arial" w:hAnsi="Arial" w:cs="Arial"/>
          <w:bCs/>
          <w:color w:val="666666"/>
        </w:rPr>
      </w:pPr>
      <w:r>
        <w:rPr>
          <w:rFonts w:ascii="Arial" w:hAnsi="Arial" w:cs="Arial"/>
          <w:noProof/>
          <w:color w:val="0000FF" w:themeColor="hyperlink"/>
        </w:rPr>
        <w:t xml:space="preserve">                                                                                                                                 </w:t>
      </w:r>
      <w:r w:rsidR="005812A7">
        <w:rPr>
          <w:rFonts w:ascii="Arial" w:hAnsi="Arial" w:cs="Arial"/>
          <w:noProof/>
          <w:color w:val="0000FF" w:themeColor="hyperlink"/>
        </w:rPr>
        <w:t xml:space="preserve">   </w:t>
      </w:r>
      <w:r w:rsidR="00DC7426" w:rsidRPr="00D37ECF">
        <w:rPr>
          <w:rFonts w:ascii="Arial" w:hAnsi="Arial" w:cs="Arial"/>
          <w:noProof/>
          <w:color w:val="0000FF" w:themeColor="hyperlink"/>
        </w:rPr>
        <mc:AlternateContent>
          <mc:Choice Requires="wpg">
            <w:drawing>
              <wp:inline distT="0" distB="0" distL="0" distR="0" wp14:anchorId="2F8FFAB4" wp14:editId="4191A8FA">
                <wp:extent cx="4857750" cy="1114425"/>
                <wp:effectExtent l="0" t="0" r="0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1114425"/>
                          <a:chOff x="0" y="0"/>
                          <a:chExt cx="6219825" cy="14287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142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3750" y="257175"/>
                            <a:ext cx="2886075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64766E" id="Group 6" o:spid="_x0000_s1026" style="width:382.5pt;height:87.75pt;mso-position-horizontal-relative:char;mso-position-vertical-relative:line" coordsize="62198,142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vPL8nYCAABgBwAADgAAAGRycy9lMm9Eb2MueG1s1FVb&#10;b9sgGH2ftP+A/N760qRNrSbVtKzVpGqLdvkBBGMb1VwE5NJ/vwN20qbZtKraHhopNhj4OOd8h4+r&#10;663syJpbJ7SaJvlplhCumK6EaqbJzx83J5OEOE9VRTut+DR54C65nr1/d7UxJS90q7uKW4IgypUb&#10;M01a702Zpo61XFJ3qg1XGKy1ldSja5u0snSD6LJLiyw7TzfaVsZqxp3D13k/mMxi/LrmzH+ta8c9&#10;6aYJsPn4tPG5DM90dkXLxlLTCjbAoK9AIalQ2HQfak49JSsrjkJJwax2uvanTMtU17VgPHIAmzx7&#10;xubW6pWJXJpy05i9TJD2mU6vDsu+rG+t+W4WFkpsTAMtYi9w2dZWhjdQkm2U7GEvGd96wvBxNBlf&#10;XIyhLMNYnuejUTHuRWUtlD9ax9pPw8rzIr+cYHK/clRMQhiASHcbpwdwjGAl/oMGaB1p8HevYJVf&#10;WZ4MQeSLYkhq71fmBOky1Iul6IR/iNZDYgIotV4ItrB9B3IuLBEVhEmIohKOx2jYlIwCubAgzOlX&#10;0MDoTrN7R5T+2FLV8A/OwLOQMkpxOD0N3YPtlp0wN6LrQpZCeyAGfz/zx2+06b0312wlufL9YbK8&#10;A0etXCuMS4gtuVxykLGfqxyJwkH2YGSsUL5PsvOWe9aG/Wvg+AbsfQr3AxH0I85AwcFtL/XXWX6Z&#10;wRl/dgk0tM7fci1JaAArMCA1tKTrOzeg2U2Bux4BxCa6fVbQeDPeghyH3opHLjB7m94q/ru3zvCL&#10;ZQpVqhhf5HAUfErLXRkrJpPzbGezS1Sx7LAW/QuXxXqGMh5L3HDlhHviaR/tpxfj7BcAAAD//wMA&#10;UEsDBAoAAAAAAAAAIQCayYE+hycBAIcnAQAUAAAAZHJzL21lZGlhL2ltYWdlMS5wbmeJUE5HDQoa&#10;CgAAAA1JSERSAAACWAAAAQwIBgAAABiRyKAAAAABc1JHQgCuzhzpAAAABGdBTUEAALGPC/xhBQAA&#10;AAlwSFlzAAAh1QAAIdUBBJy0nQAA/6VJREFUeF7s/QeAVje2Joq+9ya9e9+8d++dmXPOhHvCzJkz&#10;p+12Tt3tDu7czrHd7nbb3cbYZIwDxjninBPGNgYnDFSiqigyFDnnnHOGIlcVRfR661vS2v/a+vf/&#10;V2EbGh9LxYekpaUlbe2g75e0tf8f0UUXXXTRRRdddNFFF1100UUXXXTRRRdddNFFF1100UUXXXTf&#10;TPf/jIiIiIiIiPjGI7pTzGWdpIiIiIiIiIhvFqL7mlxW40ZEREREREREfBV861xWI0RERERERERE&#10;nEj8i3RZBxoRERERERER8ZfAvxiXdXAREREREREREX8JfGNd1sE0h/9XAfyriIiIiIiIiIgAWZwB&#10;yOIYzeEb47Iq3xyyGgnIatSIiIiIiIiIbzeyOAOQxTGawynvsipdCGGDZDVeS/CvIyIiIiIiIv7F&#10;IavPbwlCfpHFQQrhlHNZlcyCPeCsRrHIaux/ExEREREREfGtRRY3yOIQFpZ7ZHGTLJwSLqtiFvbA&#10;gKyDB2xjZTXqvy2AfxcRERERERHxLw5ZfT6QxREsh8jiGEDIR7I4i8Vf1GVVyEIPIutAbWMAtqGy&#10;GjSr8YH/d0RERERERMS/OGT1+UAWR7AcIuQXWRzklCZZWRVRaMVDchUeNJBFqLQRsxr8f2sh/veI&#10;iIiIiIiIUx5ZfXgWsjhBIdKVRbQAy0ksV8niMoqT5rIKt2iOWCnD1EbIIlPamFkn4v/TQvz7iIiI&#10;iIiIiFMeWX14FrI4QRb5CkmX8g7LRSxHaQnJAk64yypU0RJyVYhYaSMpsbKNak/E/7eF+P9FRERE&#10;REREnPLI6sOzYLmA5QiWaAHFiJblJJartIRknXCXVSgQkit7EMoeixEr21iWSKHx/48A/2cB/F8R&#10;ERERERER31hk9e1AyAMsMQsJVzGipXzEcpSWkqwT6rIKBAqRK0uslFxZYmVHqpRUWUKlDYtG/w8G&#10;/9HgP0VERERERET8i4Pt6y0HsEQsJFyWbOnIliVaykdCovUXJ1lZhRUjV5ZYAcoqlVhljVQpobKk&#10;KiRSf8X46wL4m4iIiIiIiIhvHLL6dAB9vuUAlnApX1CylTWyZacQlY9YonU8JOtrd1mFAC0hV8oc&#10;gZBYWVIVkik0qBIpNPx/NvgvjP9aAP8tIiIiIiIi4huHrD4dQJ9vOYCSMeUJIekKyZYlWpaTfFmS&#10;BXxtLss40By5AkvEQShztOTKjlahQZRUWUKlRAoN/397/C3j7wz+PsA/RERERERERHzjEPbntq9H&#10;3688QMmYEi9LuMAlwCnsqJYlWcpHwE1aMpKVxX2Ar81lGQdaOnqFgwFzxAGCUQI6aqUjVmgcIItY&#10;WVKlJOq/B/gfHv8YERERERER8Y2D9uNh/67kKyRbIdFSHmFHtMA1lHeAg+h0ofKTU4pgoUBFIXJl&#10;R67stKASKyVXOmoF9qmkyhIqJVOWOP1Pxj8x/leAf/b4TkRERERERMQ3DtqPh/07+nz0/ZaIWdKl&#10;hEvJFjiFHc1S3qEkS6cLw5GsQiRLYbnQV3bWmOJ4yRUORtdbKbECs1RiBdZpiZUdoQoJlRKo0xin&#10;e3zX4AzGmRERERERERHfOKAPt3269vPo85WAhYTLjnBZoqVTh+Aa4WiWThkeL8nK4kRf2mUZOx6C&#10;BZZo11tljVphiM8SKzBTJVUhobIk6iyPcwzOLYDzIiIiIiIiIk4ZZPXVgO3TtZ+35CskXEq27KgW&#10;OAW4RaHRLF2XpWuyTkmClUWudOTKkiu7kF3XWemoFYb3dLQKADtFwymhQsOezVAChRNzPuMCj4sM&#10;vlcA34+IiIiIiIg4ZZDVVwO2T9d+Hn2+kjJwAXACcAMlXOAM4A7KI8ApwC3saJauzQIXASexJEtH&#10;sgqRrK+dYGUZApTRKcEqNHKla66yyJUdtVJypSNWaCwwVbBWNCIaVAnVhQwlUjhBP2Bc7PFDjx8F&#10;+HFERERERETEKYewv9Z+XPt19PFKxtD3gwMo4QI3AEcAVwBnAHfQES0lWXY0K4tk2TVZhUayLOfJ&#10;4kTAcbssI4AtrBjBsqNX+qYghupk5Oqv/uof/+c5F/3o9DPP+/6Zp5994TnfOfO88/75jHMv+KfT&#10;zvreP37njB/84z9/9+L/8b9O/9E//NNpP/n7f/znnzJ+9nf/43/9/O/++z/98m//+//81d/+w//8&#10;NfB///0/Xgr8t7//H5d5XN4s/u6/XxERERERERFxkpDVF+dD+nHt17WfR5+Pvh8cAFwAnADcABwB&#10;XAGcAdwBHAJc4m/+9m8xsoVpQyVZOpIFDgIuAk4SjmL9xQmWTg0qLMEqRq7AGpVcycjVo6/0vfKz&#10;ofMf+XTI3Kc+qpnVvU/1jGd6V01/9oOKKc+/Xz7phffKJr747oBxL/foP/aVd/rVvvpW31GvA29+&#10;MvwN4I1Phr/5+sfD3nrto6FvK17tU/NOiFd61/SIiIiIiIiIOLWQ1WfbPh19PPp67feVB4ATgBuA&#10;I4ArgDOAO4BD9K6e0f2RF3vd9O///b/HOi1dm6UjWUqywEmKkaxCBOtrmybMMmIJFgoGUBEdvdK3&#10;Bu0bg1hchqE5LDYDi/z7f/fv/t3/6Dt68dNjlzZtH7OscT8wenlDfTGMW1bf8GUwdun+xoiIiIiI&#10;iIhTC1l9dkuQxREU45Y07u07dO4bf//3/4S1WpgyDEeywEXAScBNwFH0zUJ9q9COYinP+VoJVpYB&#10;ICRYYHjNTQ2CKdq3Bf+BCdY/9h295KUxSxsPTFx1mCIiIiIiIiIiviomLGs82nf4wvf+7h//Eeu0&#10;MIqFxe/6hqGuxwInaW4UC9wmHMUqRLCAFruszEBIsOzolSVYdksGu6hdFrT/23/7b//50xELX4kE&#10;KyIiIiIiIuLrAgjWp0PnffDf/uEfsDAebxpi8bu+YQgOoiQL3EQXvIOzZBEsHcU6oQQLRpVcoTAF&#10;CldyZacHdfQKQ3A6NYhXJsEi/4kJ1mmfDp//aiRYEREREREREV8XQLA+qZnb67/+3d/hLUS8ZYg3&#10;DLGNA94uBAfR7RvATcBRdBTLThMqybLThICSrCyi1WIXZswiWMUWt+vaK13YjgPC8BzmQv/53/yb&#10;f/Pdz4bNey0SrIiIiIiIiIivCyBYHw2a1fu//O3fYhsI7J2FbRx0CwdwEHARcBJd8K5rsZpb7P4X&#10;JVh2cbuOXmEITha2M8AcMUx3OhOssz4ZPPONSLAiIiIiIiIivi6MZ4LVp3p6n7/5b//tp8w3sG8W&#10;9suyU4X6ViG4iS52B2exi93/ogRLyRXmKFERDKnp6BWG2jCvqYvbk7VXDAzTncEE65w+NTPeHL+k&#10;oSmrgSIiIiIiIiIijhdjlzYc+7By6sdMsH7OfAPrsLAxqZ0qtGuxdLE7OItd7K7ThLoOS0nWX4Rg&#10;2elBVFJHr3R6UNZeMcAgz2KCdV7vQdPeigQr4svjEE1YeYjGr4iIiIiI+LYAz/3sPsEBBKvXwKmf&#10;/PV//a+/ZL6BneCxAzxGsXSq0K7FAkfRUSxLsHSa8KQTLBSkBAtDaGB6qIxOD+r6K1QaK/UxFCdr&#10;rxhgkOf863/9ry/4sHLKO80RrClrDtPcjRER+Zi57iBVzdpDn07YHhERERHxLcGwhQ2ZfEEBgvV+&#10;+cTP/uq//JffMN/A53fwqR1s2YB9scBBdC0WuIm+TQjOom8TgsuA04Db2GlC4IQQLBhVNEewMJdp&#10;d23HUBwYI4bmMA96LhOsi3oNnNKjOYK1YPMRii66LLd9zwHq+NYUOuPOgScE342IiIiIOOXwWs26&#10;TL6gAMF6r2xC3//0n//zZcw3fsLA24R2LZa+UajThLrY3a7DKkawFCFParELM1qjX5ZgYcMvDNGd&#10;zwTr+70GTooEK7ov7SLBioiIiPj2oUUEq4QJ1t/8zRXMN7DQHaNYWIuFUSxwEHCRU5pgoUDMTSrB&#10;wqp7VAxDbHZzUQzBYUEZhuTw8UUM0V3IBOvi98sn9IwEK7ov6yLBioiIiPj2oSUE693+4/v9x7/5&#10;m6uYb2ChO0axsBYLo1jgIOAi4CTgJnaa0G46qvthgePYdViWC4U8qcUuzGiNZhEsLAqzBEs3F1WC&#10;JW8PMjBEdxETrB+9VzbhvUiwovuyLhKsiIiIiG8fWkKwevQb1/8//vVfX8N8AwvdMYr1Q3APBjiI&#10;fZsQHEU3HbUES98k/EYQLAzJpQhWj5JIsKL78i4SrIiIiIhvH1pCsN5hgvUf/vqvr2O+8WvGzxgh&#10;wQInOeUJlt2iAa84Yg4Tq/HD9VeyPQMDc6DfZ4L1k3cGjH8/EqzovqyLBCsiIiLi24eWEKy3+o4p&#10;+Q9/9Vc3MN+4lPELBnZ117cJ7XYNdh0WuAs4DLgMOA24TbhVg+VCIU9qsQszWqPNESxs2mUJFnZO&#10;xZwnNvrChl8/YIJ1SY/+4z6IBCu6L+siwYqIiIj49uE4CNZvmW/gTUJME+o6LN10FJwE3MQSLHCX&#10;bz7B+lf/6l/9NBKs6L6KiwQrIiIi4tuHlhCstz+vLQ0I1iXgHoxvBMFCgZibDAkW5jBRSazKxy6p&#10;SrAw53kOA6v4f8gE62c9+o+JBCu6L+0iwYqIiIj49qFlBGtU6f/1n/7T75hvXM7AOixd6K5vEoKT&#10;KMECVwFnAXcBhwkJlq7DOuEESz+TExIs7BuRRbD0A89KsLDIDATr5+/0r+0VCVZ0X9ZFghURERHx&#10;7UPLpghHljHBuon5BvbCChe6W4Kln8wJCZbuhRUSLP1czpciWGEGxVchWMknchg4uB9FghXdV3WR&#10;YEVERER8+3CcBOtKBj6ZA4KFDUctwQI3+ToJlqKgy1IGLMHS9VchwdItGpRg6RYNOAj5RA4Du6mC&#10;YP3i7X61H0aCFd2XdZFgRURERHz7cBwE6/fMN7DZKN4kxIajuqM7uAg4SbjZqBIscJksggXuc8oS&#10;rPMYkWBF97W4SLAiIiIivn34GggWuMg3lmDhmz7hLu7Yd0IJ1o8jwYruq7pIsCIiIiK+fWgJwXrz&#10;sxHlTLD+wHzjaoYSLOyFpQQLnCTczR3c5ZQiWNjpFN/s+T8Yx0OwfhkJVnRfxUWCFREREfHtw5cg&#10;WNiqQTcbbSnBAqfJ+h5hJFjR/ct3kWBFREREfPvQUoL1f/7H/3gz841vFcHCVvU/AcF66/PRvSPB&#10;iu7LukiwIiIiIr59aAnBeuOzERUZBAu7uYODRIIFRIIVXSEXCVZERETEtw/HSbCuYWCz0UiwQkSC&#10;FV0hFwlWRERExLcPkWBFghXdCXaRYEVERER8+xAJViRY0Z1gFwlWRERExLcPkWA1T7B+FQlWdF/F&#10;RYIVERER8e3DlyRYvwT3YESCpYgEK7pCLhKsiIiIiG8fIsGKBCu6E+wiwYqIiIj49iESrEiwojvB&#10;LhKsiIiIiG8fIsGKBCu6E+wiwYqIiIj49iESrEiwojvBLhKsiIiIiG8fIsGKBCu6E+wiwYqIiIj4&#10;9iESrEiwojvBLhKsiIiIiG8fIsGKBCu6E+wiwYqIiIj49iESrEiwojvBLhKsiIiIiG8fIsGKBCu6&#10;E+wiwYqIiIj49iESrEiwojvBLhKsiIiIiG8fIsGKBCu6E+wiwYqIiIj49iESrEiwojvBLhKsiIiI&#10;iG8fIsGKBCu6E+wiwYqIiIj49iESrEiwojvBLhKsiIiIiG8fIsGKBCu6E+wiwfr6cVbbSjq7nQPC&#10;WTrfZpzZJt0+39br5FTAmW1y1+uZp8C1imvB3j+4VrL0Ir46IsGKBCu6E+xONsE6/Q6H07wvKKKT&#10;6AU6qud0KpI80Du/YzX9oEsNfV9xVwAvh05BPY5/765B/JCvSpWXKzNXHnR+ct8QuvLRkfS7Z8ZQ&#10;q1cnUpvXJ9GdjFavTBDZFZz2o3uHJIQrqW9gS8sCzu1QlVmvc9rn6gRYO4VsWb1zuL5qC9B2OI/L&#10;a4ktxK2ehvP0fDo6yYu7DKbLHh5BN3Jb3PbyBGkbtBHa6g/PjaWrHx8lbYi2FPsZthQ4v2H9v8fx&#10;s7lttUxbf2tH89g2xXFbHUDLUjvJufDlyXXDeXE+c3r+OixiC3Gpf2iLgTS1Az/Tlvcv6jwodQzI&#10;D5kSklydnD1r67wO1fTT+4fStU+OpltfHE93vObOxW1FrlVXJ4fMekGW6LlyEbc63/Uyqwc7ev/g&#10;GsC1gGsC1weAawV1uuyREXTx3YO5Tu5cIZ+zY2x5e1re+R25jdC2vo1wjQDh/QPkbDl7iEOOtrLn&#10;CHbQzignq8x0vbJ1iull62jbu3ieLS9viV6uvAp6dVAkWJFgRXdC3YknWBihwIPa4bTWfHMzvuOB&#10;sHsQsJ50DuiwKpP0RI9lakORs1OR6JzO8jtem0wvly2kl0sX0kuMF0sXOJQ4/yWGpmfpIR3xp/rO&#10;pUsfHplZLzykzu8wiC5/dBR16jGN3h+8jEbO2kRzVu2kFZv20tqt+2kNA+E5K+to2MxN9M6gpdTu&#10;ral06SMj+cHND+nWxh6HYR/loDx0lLdw55eqv6/b9U+NSfSkHbguaiexp7YY8EVPyhhINzw9hp4f&#10;MF9sJW3AuOWF8ZIP+f9Z7SCPzw9bAOJhmdr2ooN6Mc5pN4h+8eBw7ign06vli2jQ1A3cFjtp+ca9&#10;tHrLfmkjtM/8Nbupdu4Weo/b8K53p9HVT4ymi+4aTGdwB587Rlcv1Of2VyclbaH1f6bffLrqsVHm&#10;mgBcPqk72/kBk7wXSnDcrk1f4OsBuPONSXRu++qk7nKMnE+PEW3R5o3JrjzfVq8wnu47j35+/zBT&#10;HndutkyGrTvsnMMddme+XlJtj/pwPdCZOz13PX+Hyz/N20B7om5o47PbVdOTn82Vutt2eODDWUwA&#10;BueVCXu4xy7oVMPnfix16zWL+oxYQRMXbqMlG/Yk52K5XKs7aThfx+9UL6X2/Fy47JFRdB4TFRwb&#10;7Pzz7aibax9t11x5lU7Hl2vbXtqC41ov2IPdq/hcd+k5Xc79GL4GcC2s2LRP7p01XC9cK3NW7aLB&#10;0zbQaxWLuE5TuU4j+Xzx/eNtaZmwLdegb6u2b0xJ7hs9188NWCAE7ly+/1RP6i91z7UX7J7FxK/V&#10;KxOT84R2hq0nPp0radDRMu35wXnLtT108IzL6Tg9lhsdscV1SNorsaVt6o4R8dwxMlFkH3Vwtpye&#10;2kL7qC13jKZefB5fiQQrEqzoTqw7GSNY4vNDJufzDc++QuXJry0OgwhYnRBqOwWksV8ybo0/uq/m&#10;duxpok5vT83ZNvjpfUOp6/szaOiMDbS7/qDPUdx98QVR3d4mqpy0ju7iTvbHdw/Js6vA8X0wdLnP&#10;mXbduWO3evClvTLqGbbt2W2ruDOfT0eOHvPWcq5nzdK0DR9O2UDcyjxScQ5fzL/2MSpSMn4NX2NN&#10;dOwYH3wzDu2zr+EQjZu/hR79aBb9tOtQ7hyMfQb8NwYu9jlyrunQEXq+/3w6C/q2Lr4+8FszMTt8&#10;JP+4xy/YSr/sNjx3fIGPEZapS3d47ZwDEbixO8hurgy9tpFX64y4gNMu4WOawOWF7sjRL+gSvqYS&#10;Xa+fiotsIP3grhrauS//mpu/ejf9+sERiZ766GB/2W0YE6uZNGXJdmpoar4/wLnYwddq9dT1dHfP&#10;aTJ6JKMi1jbDHq/KRM/EU3Vh4McD7p9uH86Uc7238bCU15zDNYTn1cCJ65jwTpI6SRvBvretcYSr&#10;pqynY4Fh2Ji2rI6JZi2dCX2tH0OPTX2MNH42elXetYt2+SHKZr3UOc4Ka9zLbDtpWMrz6Ync6El7&#10;mnQcY2LH6ya2grjmCeOwF6cII8GK7gS7E06wzE1dCKFeEs+ApomvQJrxv1aC9Q4TLF+2AtMEr/Iv&#10;2lX8C/toBlFpzoHcLNmwl57uO5cu5F/xoX0Ax1eIYD3zORMsPV4LyDLktq2EYA0oQrBs3sBWS84L&#10;gCmUh3rPlNGQLELTnPuCO8VNOxvotYqF9ItuTLLYttoHubvtpQl59UeefmNX0fe4bK2HQvP2GLSU&#10;jmYQvXXb6ummZ8cmx5sci/d/zqRo665Gr+0cyhs1azMTBSbJ0NM8Jp/YCeQgjS0lWGE9NFyUYD3k&#10;CJbN+6sHhtFbVYtp3fZ6agGPSTlc3xhFeuzj2fT9jLZVJOXZuKmDpsP/+f1D6dXyhbSW2x3teLzu&#10;KLfVnJW76OE+s/LqpOXCr5qcT7DgGg8eoQ+GLKOLOlXn8vr6WVzQAoIF2GMTOx55P0QgC+JJmJGZ&#10;ZmQ2PU83SFOEdjQf/NcjwYoEK7oT605FgqXhLLnKCqUBGDX5OpwlWFIe47x2VfQA//JGh5vVNeCB&#10;js7fArJQF8/9ddv2y0jWOe2CkQouB4uPC45gKcECTD6to5Ul8GnFCNa7lmBl2Bb7RqZyq4t4uzcn&#10;09L1e6UjDB06VMhT7cMdWEY/SFt3N8q0jCVN6LR+dM9g2rb7gNfKuWlLtzOZGO7r4Uc2fJ1AZMfO&#10;25J5zg4cPEpdP5gubS7l6DH5/He8NpEamg57becOHz5K73F7YT0b9GzbaBi+lQMYuWmOYNn81rba&#10;K0iw1niC5fXhX9ChWqYz0V62jRFG22Pkb1/jYcYhCUOWRXpWbt5Hd7/L1yrWZcG2t58X9j7Ok4QV&#10;Pn5hp0H0XP95tHkn3z9BMYjiWrDXBpBFknANLeUfKXfx/XmWH0WTcrkMba9CBAtuY10DtX5lQqKb&#10;1NHgfG674yJYPg5bUg9M0QXXYVKe1Q3iiRxhq2/ieXasjP2kLCOzYaRFghUJVnQn2J0MgqV+coMX&#10;AtKtTpa+1xH7Pp7Y98giWOg09h84TLv2H2wx8Msd01ywqcfzu+5jaP7qXXkdNR7CsI+1IzOW76BJ&#10;i7bRpIXbJLxqyz7pwMIHNR7+05ftoGufGJU6Vi2rJVOEqTby4VR7aJh9yEEIWkKwUjZ8XGU2TcIm&#10;jqnBKXzs4UgR2v/AwSO0fns9zVmxkyazDtYATVu6QzpKEIasPKu4YwfBseVj8fXouZvzOuhtfC3/&#10;HiNRqIupE3Dtk7UypZflYKfPiOWySN62F3yU+ebARXkjcXVcFgiH1kn9EEm9fXoxgoXRray8iW0f&#10;LkawfmMJFuOmZ8a6kSvTVmhXTMXOXFFHAyeto49HrqCPRqygysnr+Lxsp01MPsLrAyNZmEq9/BE/&#10;BWmB8nyZWlfcmxJmJPVn/PmlCbSC76uQ+KBOe7hOIHIzcf/wtYF7CHXE/YN7CzrW4XrB9fOL+4el&#10;yI3WpRjBgnzU7M30M9vmqKuGGUUJFpN81QuXPNg6aBtYWQjbPgKvC3mS5mV5cgORGZ0kn01TGSMS&#10;rEiwojvB7mSNYElY4waJThZMWuoBijj7mje0nTVFeIQ7yJGzN8nUQEvxWvkiuuqxkUm5F3Sooh7V&#10;S2SKwTo8+LHOqIo7KKwdQid/JefDW4UIP/jhTCqfsJa2yihC+mFdzx0HRhjOw5tNvhw9phYRLI+w&#10;DQTGFsLwWzxFaG1p2NjRNA2r36XH1DzbOGQQzFomRU99OkfeXLv6sVHyttpvnx5DXZio9OJjXbtt&#10;f177ID5g7Grp7LQeKOuFjGNA/IFeM13dTB2B+z+YQTv3N3nNfDeLSV9qutbnx4jLsBkbUx01Qlgc&#10;fgWTjfD4w3JDebEpwkIEK7Hp480SLGPj3UFLpf2tw/VbM209/fH5cW4EzusifA2T/ZdLF9D6bfVe&#10;O+d27z/E7TiTzmybs5/A19H+6LEQGaf1q12VeY5x//Tn89yt1wx3//C1gXvvZq5jtw9nUPWU9XLM&#10;YV6c80f6zHJlBHUpRrDgsBbt2X7zZCrQ5lMUmyL8kaz/yh2bzSfxUBZC8/qw9VPHYgG50VU9rUPi&#10;qyz0fVh8RiRYkWBFd4LdiSZYgNzU5ma3yJIJbF4TLiSz8iyC1XToqCyqvYg7THSaAu5QFYkcce/j&#10;AXsWdyZim/HrB4Zx57gtb/Tq8OFj1G/MaulwMc1k6wMfst88NJw+GbUybyQEz3/5JX2/71x9vhZN&#10;EULf57HlWXki8zotIlhe39q18kTm41oGOmgs4M9rHz5mvCH2x+fH0lk+j9ZJbWMbB6zLAREL3cYd&#10;DTJKYfVbvTyRdmWQjE+5jWHb2ke93q1ZQgcPH/Va+W5P/aFkelHyiY1KuvyRkbK2yTp02iNmbRJS&#10;nGoL4yflB/JmCZbPo8dgj0PlF7eQYJ3VrpKmLN7uU3MOawexfUiyyDsA1tDhB0ZIZjBihLdlL+hY&#10;5Li9DYXVu7BTtZzL0GFkE0TmF93cOdY88CXMANnC4nZMY4YO9094LhBujmAhbd7qXULiZHrYl6V1&#10;bwnBCvNoXOquMgM9nrx8oY6VadzmYV/KUJkJ5xEsTUM+I4uL3CPBOukO9yOGw5v4pm88cFiA8NFj&#10;+R3SvwT3lyBY1k/JFNAPw95XfZWl8nu/EMG6+73pufxBHkWWXMu95YVxMsUVum27DtB1T45O6UoY&#10;5Rj/6idGycM5dJgGw14/SdmM4yVYmXGGfcsLKPYWIUY7NH9S/9CmjZt06KODXLBml7eWcxideKDX&#10;DFm/o8eXsuH9Xz84nKZnvK2HurZ6eUJSDoDtM7CIPnTzVu1yU32w63HJfUNo+CyMQnkldmG3i060&#10;49tTpC567Gg7bFWA9ULWgWigDZP6+HJSx2bj0PEoRrDwhqHm17yaz8paNEXIOJ+JELbBCN2s5XXJ&#10;yKzaV9tSd/avf7qWy2iivQ2HUsAoE/aEgk4qjyKIi46X4x7JWpe3aN1u2R8tyet9mxf3A6br8UJC&#10;6LCdA8ix1YffHMGCO8DPhc9rV9El97qXFWBDz2eza7BQjsLnyYRPT9orQBYpTY7FyFJ5bLqVeV/T&#10;s3wNR4IVCdZJdbiRQKY2b99PU+ZsoKHjV9EwxuTZG2hbXT3/Ej+ad7N9093JJFgKldl08U1cEMis&#10;vqRpviBelGDhlyr0DdI2cq9Aw5cwA7/27+oxNfMVd6wlku0Bgjzq23KmLcsnEOi4sDBcdSRvEYIl&#10;bxF6mwmQx5Sl5aoMPlB0kbsnWKqb2AICWZiO+M3PjaX12/Z7azmHNWvYZDTPbmADC7J7DVmW2Sk+&#10;8/ncJA9sfK9zDfUfszrvftx/4FDeVBvI68pg/RU61jDvxyPM6BfnO7tNpUyXhVPCuJbwmj90RN+X&#10;I/l8XoHa8j6ANT/NLXLPym9lLZ0iRHsuz1h3BkLitl5wm7OmyvEAufhg8DJZn2WBN/cuxJSa1de6&#10;+folfhDu+v50X4Ocw6kuGbda3sxN6bMvdTJxEHjca+HVAcKDtV2JvkcWwUI8vPbxMguOCyTO2mjp&#10;IvdikGsjOI4k7JE6Th8PjyWMFwLKCwmbyG1+2Gc/ThFGgnXSHG6i3XzjLFi+ncqGLqauz42km++t&#10;pJvvq6R7nhtB1aOX0Yq1O1nnwL+o0awTvgYL0Bubkch9OHyoaFqYrjqaJjLvJ3o+T0GC1dOPYHld&#10;1U/satj7NnzmnZXy9mC4EBvuc+7orY3Eli9DZIgzKiat87lyrunwUbqPOx+UoXotJVi2XMln4jZd&#10;04otcscUoerJg9qH1ZaWYe2JHHFG2zcmZWxnQDSBO0WQgjCP2DVxdPbYy+pwRt3eG+zqpnU4i8lP&#10;975zqT54uw/3MXYA13Lg38NkAouk1WHqCyNtWP9m3czldTI1jDwAOv1SvpbCDhZrxWT3d38Mep6l&#10;TIWmBeETTbB0mwYALwNgYXroMKU9efE26s6kFaOyv35ouIxKpabJGJh2w3Gez4AP4PrJOk5bv8QP&#10;5C/wuQ3dEW7bt6sX5+zavB4qxzR+zbQNeaRpT/1B6vLu1Fx+jyyChXOOTVXtfQyV2St30q8fHJaq&#10;QzGCJVOEpqwUYMPYScKBDsqydbZl2zwiN/FikPtWwz5PXn4OQycSrEiwTorDAxfEadSk1fTc+5Op&#10;U/dhdNPdFXR1+1K6pkMp3cjhLky4Xv9kOo1knR27GyTPvwR30giW+ow8uUciB7xuSsfERdfqMLTM&#10;QgTr/l4zZV0FNhDEwxM+4iLjeBJmYOsEW0+QH/zKzXLvD1mWlJ/Ux4f1YadxrMMKHQgFyJsQLORh&#10;3WJThHYfLD1mDSd+gXBLR7CyfLVj/eRhzsAIXzgFittk9JwtCXGxdbFx+CBN2BvsUMbeWR+PdKNL&#10;Uqb3b39lYuaU7dtVi50O28VnUd4dtCTVSeJaeKd6ibyxZh1e3ccbnVo3jAZNX5q/hqmKSbLqFDqW&#10;JK4yL/9ZV6zja9kaLPVD2y0lWMDrFYsyzzWWQWCvscmLt/MPhFWy2PvO1yfy8Y+WKdVz/ZqmsGz4&#10;IjO+1jPRC9JUhpdGQod1cRglxLlHnpQdkxdyEL6KiWvzSBO2mXjgwxmJnuRjZBEsXC99hq2Q69Sm&#10;YJ3ga+UL5f5XO80SLJTj6xeWnUoL4qLn5UnYIpCpDu6xvLwWQXqio3H4HpFgRYJ1UhweNLv2NNKQ&#10;8Suo8zPD6bpOZXRVhxImVyV0bcdSjpfS1UyyrmLc0KWc7nl+JFWNXiZ5whvvm+hO9ghWHjS9GV2x&#10;pXGvm5KpDiNrmwY8QEsnrJVRD3TizQHTSrb+2H26EMFK7R+lMHmTOPv4REnovgrBUv0834StvCUE&#10;S6H5CsVRRkKwOIy3AbFTvXWWYGkezY88iU32hWB9lk2wdPG65oX+Lx8YRlOXbJcyrMNnd9A5Qg/f&#10;npu8KE2SsNAao1w1U9d7iXOYqsUbn1ovfKooHJHDdfRwn9nu2IP65IXhK3y82AhWQrBY13amYTkt&#10;miL0eUCYFq7dLfXOcniGYZE5XhgA4Rw9ZzP1GrpM3sz780vj2d5wWfQudbD18EjJjZ/U2YQLESxc&#10;j5ZgqX5iw9sB6csiWBidfOQjPieq6/WzdnLHVh04LrzxG15nOH5sCaLTpsV2csdebKnyTLkpP5Tb&#10;sPdTx5mRrgjbI4xbX+/LvHQP5I0EKxKsE+727jtAwyesog5PD6UrmViBXN1490C689HB9MAro6gb&#10;o83jg+m3d5f79FK645HBVDNmOe1kkgWC9k12pwzBCsMBxJaVcTyUaXmFNhrFtACIRUuAna+t7WIE&#10;K/WJGdRLfZV5IF6QYPVigsVlqB7QUoKVwMo07G2pvEVvEVqYvKnjUbtehnBRgtUpfwsE8U0YnexT&#10;hQjWyJW5/F7/7HaV1Jc7wJA8YN3R5Q+7RdyXMUHAYm116CqnMSm79OER9MQns1MdMNZYfjRiJZ3D&#10;bYQ1d49+PFu297Bu664DdP1TtUndkzYJfQ2rjkdLF7lbW1qG2mluBCspj/NgJBbXFtbBgUi1xGF0&#10;Hm/rLV63hwaMW00P954la+jQ3qm6GD8PKmdfdYoRrGQPMqMf+ue2+3oIFl6muPXFcXkjmDjXw2du&#10;pEv5mkGZxQiW7oOldVMkcfiM8Biy0kLk6QZy8RlWL7SVIliBrqRzPBKsSLBOuFu9fhc922MCXde5&#10;TEaqbrynnB59YwyVDFtIk+etp4lz11H5iMX02FtjOK2CrmrPJKtdCXV6ehgNHbeCdu7GjsTpG/Cb&#10;5E44wTI3dQIvVyJiHyIiz5DlgdNDPS3v69jJ/Z1BS3JlMZolWKrr61DoGL4OgpXayd2WYcNWZvTw&#10;Xb2iBEttFPINwmPs0rMFI1g2n7XJ4eMiWAzYeYjPSfjiAa5pvP0Hnc7vTKEjZs0kSDb2JMN6nt8+&#10;XZtawI77GKNfmCJDh4+ps9BNWLg1tzmlPwY5Hq2XDTOQlqSzX3Qn95Bg+fyaV20dD8ECvt+5hu57&#10;b7q8SbllV6MQ0pY+stB2mFb7dPRK+sNzY4XkaF3UfiZ8utVrEcEyeRLf528pwdJ8WVOESrBAPPEj&#10;Ktz2oY7J+HP95tP57auKEyy/BiuzHUz9w2MJYeV5o06Azaf2LLL0rK6PZ5Uf3yKMBOuEu1XrdtJT&#10;b4+jazuV0ZVMnNo+MZiGjFtKG3bsoR376wWb6vbSxNlr6eke4+nme0GySumajmV0/0uj5Q3Dgxl7&#10;s3xT3MkgWOGDIyWHnkkTIN3Kvb4isa0wcvhZa7Dg8LDFw7IlwMJba7ulBEvrIPD1S+rKsqJThJ5g&#10;aZ4WEyzAl50q39tSIE0WuTf3secgT8qe2mQ/Kc/H8WZai6cINa+xI1OEfZuZIjT5EL768VG0bU+6&#10;zEYmXK+UuXU9fYan2xBk7MWSBWLjh3fX5L1duGzjHvr9s2OkvvODLSfQZnjL0a7TSdXH10mgcZV5&#10;v9md3MO8CpajHKDZNVhqw9jClCnWl73M7TJy1iZasn6PkAmsR8Nx4ZovRrqwOHzYjI100zNj3HVq&#10;bEvYQ+uobaI+0JIpwiSP2oDv8zdHsMLnRUGC5UeoLuW2whSzfWkJ+ngB4nfda4tPEVqCpQjKR1rq&#10;WDTdQuWFdKxMdSxYni4j/QyxeRNdL4sEKxKsE+42b99Hb386na7rXE6Xty2hLs8Op6nz1tOu/Q20&#10;fd9+Rj3VMcnavnc/TZ63jl54bwLddPdAIWM3dimn1z6aRhu27JVfv99Ed1KmCIGsm1z9UOYR5rc2&#10;kzRrx8uyCBYekvj1jmmBBPywLRRHR6/2gGKL3GUNltdLjiOjXgg3twbLHl/RKUJfRlKez2P9JN3I&#10;W7QPls+nUFtqJy/d58GnY4pNEVr9VF74jKIjWIZg2TzntquUfZ2sw7mumLiO8FHhWSvSafgm3+2v&#10;uj21dNG0vXexDuv+XjNkSix8yxCfT8KO8OFxoB6hL0A9ta7eLzZFqARL7Jt8EvdhyAoSLPOx5wTI&#10;5wEbIFq/7DaM2r81md6sXCzTaFjovmzjXnkW4Jizrg04kLEBfG/J+iPYzCrDy5J2UB3GaxUtIFiw&#10;4fOFn6AptMg9GcFK5S0+ggUdlHnve9Np4470R6dx/NgCBJv/tmgNFspUqMwAddF6aVzCQR6rk8S9&#10;TMOF8moavn+YlZbEjR8JViRYJ9zt2X+A+g9eSL9l0nQFk6aOTw6h8TPW8gOsnrYxqdq2l/09IFoc&#10;3r2XJs1aQw+/UivThFe1K6XbHqqhYeNXyijWN5FknVSC5W9skWs8hKarjtXVNJXbNJWxn7nI/fAx&#10;eViCyCToZcJBHJsiJuUxmiVYQR00HP6qxjffQpda5O7LQ7ktIVgJfB4bhx/KWkqwNL/4DNjRtoDc&#10;hhXNESyrm9hD3PtFCVaBKULkdbuOe0XvZiyrkynLLbvSH4Vesm4P/azrkKC83A7v6JAxkodPtoRu&#10;yfrddGN3syEs6uHrkIS9n6QHui0hWJpPwgxrC3EQrKxd7EGwdJF7Xv2sDZ8O/OTeIfT7Z8bSfe/P&#10;kFFbfJIGu5tj64Os59mOvQdkz6ksm4inCJZNYzRHsEQvy65HoREs7P6PqWLo2ONujmABP7p7iOzv&#10;hVFP60Bg8cIDNlZtlmB5aJuGcoGRp3TCcIZeys9IF9i0LHmYxn4kWJFgnXCHhZ9Y5P6H+yvp8nYD&#10;qM2jNVQ7dQ3t3N8oxErIFfy9+6iOSdemuj00cORi+lPXKrrszgF0dYcSerbnBNmc9Ng3cH+sk0Gw&#10;1MeNLWF/84fkQ9MK6assCTOy0rMIluyDZXZyD/Ol5Bo3APl5qPesvE0O4fAdPWsry67KQfJCB0KB&#10;Dl06GegxWvQWodpmoByBjydpRgfh5qYIw/pqWO2rPCvc+Z2pcj1Zh/4N65pCgiV5fX71sW9ToSnC&#10;j4avSPJqHdVv9+akvIXu2HIBe47VH0g/+4ZO3yDlaJ1vf2VCXp3Hztsib5lZh04WU2voWJFXy4YN&#10;G9Z6qX2cDw0DIFHj52cTrF/iUz3QU1sWpiys/8HWBKEDMRLywDq4frCvFqbBABCv3zw4Qj45ZK8z&#10;sevxvc6DZIf3Tnwesbt5SJbh0A4vlS4Q/eS4jA21K2kmjvAr5Qu9lZzDecMnkmQNluqrLYbagY8R&#10;rIGT8gmWG3WcntP3yCJYeAHCEizoYW0ZvgBgVbFWb+ri7bKxaRbBytpoFGWnjhsyTde41fHyVJ5C&#10;4VAWQGxYQM6+lafKZj8SrEiwTrg7xL+gxs9YT7c+UC0Eq/XDNTR6yhra3djE5MqNXrmRrH0yTbir&#10;oYFWbqijZ3uMpyvaDKArOc/N91XQ5Dkb6dA3cC3WCSdY5iHQLDL0U7Y03YdVJulGXpBg6Uajxn6W&#10;LetrGMD0EEabQjew2L5IgXwId/ChA8nHZph4c03zFdtoVNZgBfVP4OVaptWBrNm3CLNs+Lwpexny&#10;O16blPdZGXRa+B7ej+9xo0ZhfvVhByMUL5ctzKzb25Xptzpt2b96YFheuQf4Xty880Ceref6pdev&#10;XfHIyLwpRtjaxATNOiyG7lG1RMgZypSyPZKwr1dSR4VJx4jRyNmbvdWcQ4euo2MK2LXlAIjjszBZ&#10;JBR7dsn3/DgvNgd9tt98uRdKFePWyCglFvGrLbGv5XkfZAdtiu9rZl3vpRPWpOuHfMaOpiVxr4eN&#10;TUMH8oJ95M7DthqBDcDawWaow2dszButxNRtx7cnp8tkFCNYtt7Y/uHJT+fkkXGs18MHrsPylGDB&#10;RlimtStxk6btkKRp3KQnsPEwTWUq92FrS8NaXpJmdCLBigTrhDsQrMlzNtFtDw2SKcLWjw6m2mlr&#10;aF8TEyyZHtwnBGsrEyz4WI+1m0nW4LFLZcH7FW3706V39qOPK+fLtg3ftGnCvzjBsjoZ+ilbigK6&#10;ml6UYDFxsXnUbmI/S+bD+JzN7vr8qRmMHOCtNNH39UA4ye/LwuLoxWv3+Fw5h2mX1n5dkOY5boKl&#10;YS9P6hLIj4dgpWy3ADc8VUurt+R/Kmf5xr30u4A8CLxtrStGUAaMXZM3Sohb6qHeM9N5Ac3HbT98&#10;5iavnXPhrYjRErw5aPNit3as2bOjFAiHg9GYkmv7uvuckUXSzqFvAVlS3iDqj2MMKofYE9zJp84b&#10;I7kevBw+rsMsB/L+Yz91dSFfaxhxw8iYOx4H7AGGfaBsnVJlGf/2VyfSnob8j28Pmro+qZPqFrKV&#10;pDHaF6j3MCZNSvqsvsvvR7YYVz46kmYHZBhu6+4Dsvg+VSajuREs0ffAXl+Yys4ilKETghWuQwvh&#10;06SNApmWqekis+nF4qHMQG0l67BUViBfJFiRYJ1wh45m+vzN1OrhwUywSqn1I0ywpq+h+oOHaAfW&#10;YTHB2rqn3hEsDmO6cPeBRlq4cit1fX6kLHa/jEnWQ6/W0vI1O1NvpHwT3MkkWJlxC00L4km+UEfD&#10;gaxZguX1tHz4SV2MPARGGEAWQren/hC1eWOyfMw4lUfrxcDIBzosrBcJ3aK1u2VDyKRs+EUIFqYI&#10;Vc+WZWV5xwM5o+gaLCVYJm/iB3YsIAcwSjVj2Y48YoP2ealkgZsm9DZs/RTY3BV7L4Wu6eBRuulZ&#10;v/bJ6CvQ7nhrsLk96TbXNdKF3JFKPl82vjeItwrDNTihw0eTMb2mx6plJ2H4HilZkIbREkyVYe1R&#10;6EbP3Uw/92Wk7DNU9oO7Bsu6oNDh2N+rWSYjV9DDNGDf0Svz9vHCInYsbr+wU/6IkS0LaCs/KPKv&#10;V6wjVB2rn9gwNpMy2Mf+UlnHvXZbvZBGtSM2NJ8HprYfZJKNlxRChzci8bFmWwfgeAgW4riHV/EP&#10;hOZ+JCcEy9etOWi9bFvkpRWD10nqG8gVem+kjsvC6AJxH6xIsE64w+aCU+ZslMXqCcGatoYaDx+m&#10;nQ2NbvSKSZUSrK2794l844499Nan0+i6Tm4D0tsfGUQzF27Oe6Cd6u4vOYJlf9mprvgKTTd6iV9I&#10;h1GMYMn31qBnbVhwWlIHG2bgVzY2IrSjHXAgK7XcOeLTLZjGwBQLXmUH0NFhhOVPL46n4bM25RFw&#10;dIyVk9bRj5ic2PYqRrAw0oS1MvhFfyV8H4YsBNKu4DQsjIb9YiNYmBJSe5LX27T2pUwDbHWg9QaJ&#10;xEadYfsgPm/1TtmLCWuY0CYKtBE+SnzN46OpX+1qOU/WwRJIl47M2DZSQIa34rLerLNu1OzNqfVX&#10;SV7u3LcEU4yhGzpjg5xXm1fzazjrmknFOYxp4A58v23emZ6ChMOGqG8MXMTtPUrWG7nrx5El7NuE&#10;neuf+GQObdiRnbfrezPc9c1loEws0g7fhMS5WLBmt2ypgRFDXGc6NQ0gP9oIbxpivWB4nWAUEC97&#10;aBmZx64yC5bjjU+cy5C+wOYIvjd+/+xYqRPK12sDYcgw/YzvKob1ARfCvmbJGi6G1qEla7BE1+tj&#10;v7Ceg5fS/owfQdbJIveMNViKpA28H04TqtzqFITRt3W14SQOP0zz4bBO8OMIViRYJ9zh7b8xTKiw&#10;BusKJkogWIgfYIK1+wCmCbHQPTdNuHW327oBKB+xiG7tVkVXdyyjP3QdKGu3DrZwt+RTxZ0UgqV+&#10;ELYES+WaJ5U/0LE2FPaV7mY/9pzKx76HLVvLsOl4iD/dd07mG1xY8zNzWR29VbmY7n9/uiwUBroy&#10;qcD+P1iHZDe1hMOjH7/IsXg+6fh9mcUWuePTJ5imwadenL9BwgrIbDrevNIPIBcjWBidC/PauMq0&#10;PIQ7MLFBZyjtyfZvfWF8JtFBJ7psw14hh+j4O/dA+0yR1+SxLmrojI2ZC7exDgZtem773PnV8yHw&#10;7YX9sOas2ulz5TsQC9n/yhMQzQsfWzLIImevGzrkfYrPO3ST68HXRc+ZDSc6jFAfYRAlEIrwHKAc&#10;XA94k++pz+bKzvgduY3wjcdHP5pNfWtX0dqt9bJeyzqQdpCPyx4ZmasP+79iIjGHjyskGTgXuIbw&#10;DcDWr06UaVOQOrThzc+NlfI+ZqK8e3/6PMIOrpFr7Ru25rjscSdyn6Y+FrSHG8PC4YPnWFD+StlC&#10;wofP9f7Bukfkmb1iJx08nH//YP0VPjKudbHtXWgnd3z+J6mbrxeAvDg2vOWZdX+oU4KVOn6D1HPN&#10;yBOZlYfhMI+VFQijHslxe5lC5Xl15XgkWJFgnXBX33iQqmuX0x/uq6Qr2g+gto8PoUmz1vMNf4T2&#10;MsHCwnYscE8IlpCteqpraKBxM9fQXd2HC8G6oUsFfVa1QHZ2/ya5kzaChbBHks7yRCf0TZr4Np2R&#10;+lUIHU1jvzjByhGZVH4jy6uThhnYpBBkoNADGNMLePtq3bZ6Qd3eA9JxZjlMl4D84APAqXLYLzaC&#10;dbwOx/5c//lyXMUI1pdxr3KHiOkbbR+Q0LIJawtOuaHDw1tf2B187Ta8oXtA1kFmORABEFP9ALO2&#10;TQosQxrWNmEko1Bbo8zbXnHr3DSfhrE3FEhN2Bmr28/E77qn3BRuCr5shdgEfFoqbPKAPN/D1+J6&#10;vj4KOVwbm3Y2Shtt2FEvpCS7dpj6bJA1apaka/mPfzxb1ihlHRvKwPQ0RvZw/CDNExdtk3NzJGhH&#10;ZAeZeWMgphfdVG9SFiM5fj1OrYP1GRhNBZHKWqQPh+tS7x/UAz9mQkKpDm2Ctwp1/aNCymMU+1QO&#10;0pP6mzwYNQPBw555hZwuclcbaif1PMtAoqs6PpzKE8STPEY/1MvTgW/D8K0OA+E4RRgJ1gl3IEQf&#10;ls6lG+6qoCvaDaAuzwynWQs3UdMRJlhNTbQD+18JyVI4grWTCdacZZvp0dfHyid2rulcRi+8N4lW&#10;rtvZ7Bz+qeROOMEC7A1vZJYUpXR8WPIHMs2fpHkkhIvlxQgWHqAF7bKfV2ebzkDniAXpmGYBAfiy&#10;7tCRozR92Q764/Pj0mV6/0QQLNiWbRq+ToJVniZYqDvWUo2ZuyVvxO54HIgSRlnQ2WG6LDzfCbwc&#10;5wUjMoWI3aK1e+iKx9z3CW0+ALZfGLCg4AJn1OPiLjW5vArOl7qWjE0glRbIMGXbY9ASIRNf9nkh&#10;pIcJCHaXT/Zl0nr4cjC1io83Ywq0EPlsicPoIn4MXPlojuzqscBXmdRBoXEjxxo07JeGbyN+lWsQ&#10;b96Om7eFbub7J3n7lu0n9WBkTRGG+2ApkmPgMM7NgLGrC9bPEqyUHWOjGFI6zeUplGbyhfbywvCt&#10;3MsiwYoE64S7Tdv20fPvTaar25fKG4FYrL501Q46ePQoE6yDTLAacuQqIVsgWI20dN12eu69iXRN&#10;hxK6umMJdXtpFM1etOUrPchOtvtLrsESQKeQnqaZdLUZ2rYECx+oxYPVAp09Np4EwVKbKVs+rDaS&#10;sIfqwMdaEkxtTeBf4ujgQLRa0klCB7/c8YDGmi2s/UnWjmiZ3kc5eH09PI4vAxy7bk8AMvTCgHlC&#10;8LJ0jxdYXA6btg3xUeBWL0+UKcRtGKHiY4Zucw7tg05tX8Mhmrl8h+wNhvU3rj3MFKGFaa87/TYR&#10;YR1xP2KEJrV3kakv8qKjxnqlrLyf164Wkpfk1fzF4l4m7WJkiOsPi188MIzeH7xMFtDjHGGkhoss&#10;6pAOPejjiwMfDlueJgxanvdR3m84HWu78KMA+dDGLbleUQ7IOfYUw/o8TCXqdLAeV+r4grLFV6gO&#10;A+cUU38YncS5bml9cD70/sE0NaY3sbWHtKktw8exthHfUrTnEzvWN0ewcH7wViKmtHH+bX4A13S4&#10;BkvyKkKZ0QuhZeZB5d7P02smny07sx4cjwQrEqwT6nDzLFq5g+59YRRd3q6/7Gn1wgeTaMPWvUyw&#10;jtC+Qwepbr8hWAw3ZVhPu5hgrdhUR6/2mULXdcS3CUvormdH0NR5myLBMkjd1BmQjjPUQ9zCplkd&#10;E7YE6+2qxbnP33gsWrdHFspKnRQ2v41bqNznUT082LEot2fNMpq0aLubDtzXJG8JohNDxwRgRAXT&#10;UxipWLN1v2wyibe4rn+qlolJBmnw9lHOcwPm5x3Hl8HidbvpASYrsAtC91DvGdx57MnUPV48+vGs&#10;fJLIQEeM6aDXKhbSOD5m6OJaQ4eKqR3sKyXtw22FT53s4rZDG05bup0+HrGC/vzy+HT7wLaxDyTn&#10;0sfxaRNsTRDWEeuGsAcTiJ/mC/NiinH60h15eZdyJ4sRF4ySqG4estJUZtK0zOSaZ2CE6f4PphM+&#10;7bOIz9OWnQdk7RPIHkZp0EZY34c4tghBOvSw9xp2///Jfflvz2l5Wjbuje8zqcF6ubLxa2j2ijqZ&#10;dsSUH9o+LAdvfWJaEeUMnr5B3lrFNxTlx4na9sgqL08eAGkg5X98Ybzsoo5zvm4rpgObZIF57v45&#10;IvcPrhmQKpyPsf7+ufyRkbnrDkB5vkwpmwHyupzJqz2fo+dslusk0fO+Qu3h/n6Wf5Rg53+bH8BX&#10;AvAyi+qqDVuHlMzGfbigTPNYuQ+ndG3YxuEzMu36sNYrrsGKBOuEuia+eatGLaNbH6iky9v2p992&#10;qaBPKufyjd5ITUePZhIsjGJhLRamCFdt2klvfjyNbgDB6lBKnbqPoMlzI8EKkdzUerMDYdzIRJdh&#10;8+fBylXPy7AzM17pxroULKhGGN+Xw5tRmXZN3kSuMobaTuXxwK/xW14YR09/NldGnLCh45DpG2Vd&#10;CzaURAeF6QYs7sYbYPiQcPixYIG162U3PF3r6u8hx2OO6yEjE/h4IvNxjARdxWQHtkEU8Dbggx/O&#10;SPJJHtaVsLGrcrGnMugBXoaF0bJw3NbfA8eHDSQxGvBIn1n0TvUSKuG2qJm2QYgQ2mcotxXWTmEk&#10;Bru438bEKpl+ATLspuRGD2uQsJg/VU8GRktA9hJdk9+e045vT8kdrz++rpz3Z/iETaCbgpVzWEeo&#10;kjTIjE7KDocxvYlrE4vasYXDJyNXUuXkdbK3F64jvH1aOXm9fI/xNU7HG4C/fmC4kFix5e0hHJaT&#10;Kovx065DqC23EchD7+HLZQ3TsJkb5Vxg4T2m1fD24OsVi5hYTpWNWC2BTn7IMBL7QRmCDFmoi/gP&#10;uwyWc45F/R8OWybr94bMcPXBNTKYrxVM+WM6FW8vYvoZa+YSe96W2GUkdWLZLc+P43M4I3c9sN+B&#10;z7FsUWHyJ3kU3iba6t6e011+Bdu5573pMtWpenllq40gLmGfx4YTfQ1bGF21ZeOJncBP5FlAGiMS&#10;rEiwTpjDkHTdrkZ6/v1JdFXHATI9iAXuE2euo/qmw9R45CjtZ4K1c3+9X9juv0eYIlh19NYnU+n6&#10;TmVCsDo+HQlWFgrd4PZhncjZlzyaT32V27DVYWg6fHRaAhMOOwcNa36V59luRh8+ppB+fO8QeSMN&#10;byJhOgUECWG8tQTSkIzI2Lw+nPgaZiA9OQ4GXtm3Po4tCXu41/o1rq/5O1sWNp/Vt3lEbnStTPPm&#10;nUMDlKP+OW2r6GLuTLEX0jVPjJL2+W33WvnmI0YjsAWGdlqJTZ+/KKBj9PBJo6SOAndMWpckj4YZ&#10;muaOEfourO1h9aFrbaXsAppu/FQ6Q48vTEccC7axFxZIMEY50U7wsfYJu7Rjyw/UTfKFsDZt3NtX&#10;QHZehyohENhqQ8vBRrFXPTZK3nLEiBfaLy+v+r6MpDyjk8S9n9Qh1PVxpOPc4xq4/OGRcs/cwNcG&#10;6oT94fCZH9w/dgQyye/9ZArZ21O95JpVmHSFxBXehobt/YD8Z7Fc2l/zG928enlZqs182OrkAWkW&#10;Xq75U+UwJG5lVicLXj8SrEiwTpg7wgRqxvzN1P7JoXRZu/4yxffSB5No47Z9dIDTGg8fEYKFnduV&#10;YCUki31HsHbQmx9HgtUc7M0dxvVmF7lPs+HE92HNrzrwbVh1bVhs2LhN17QsaLrV92GN59nxOioT&#10;XRO3aXlx9q3tRKdQPEQz6dZ2UgYQ5JE0K/N+Kk+AJE+GXGDiKTniXmbLEX2VK7LiCo6H9jLbPQua&#10;Hupl5NMypJwgTaBy1SmkB9j0wC9qP4AtJ8mnfgFAr1gZBdMYNq/4JmzTBDYOP0hLpVu5SU/JGVn2&#10;QoJVsEyVmbjqhn4qzH7Kpk9PyY0sLCMPzaUzxK7Ry6uXTQ981bXtIr6GGZFgRYJ1QhxGr/bsa6L3&#10;+s+i6zqXy07st3SrpsFjllPDwUPUeOSwbDSaSbC8j20aVm7cQa9hDRYTLGzV0PmZETQ1Eqw86I0d&#10;xu3NnjwAvI7qpfSN3OoJVNcgiQd5NY/KC8Kkh7YFWmZgP8nnw0oW8tJt3AM6oZ4tIyuuuiK3gEzl&#10;oa8PXoVPS8IeKaJjdQIkZYdpsGHSNJzIFJrm84Rp8JP0AjpIL2Y/yadhjassw2+uzBCqb8tP2VCE&#10;acaHLJUHYZOu0DJUPzOfhoN4nq6XFUoLkUoP8yk0LYx7X3UTWz5udVJxRmK/UNgjsQnYsMZDHYbG&#10;Q7nA57H5xPfhLN1MOwqTnthReB3IExuF0my60dN8oW/T4yL3SLBOiMNu6wuXbaf7Xxotn7rB9OD9&#10;L9XS4lV1dPDIESFXDYx9B5lgyedyHKkKCday9XWyKP5aJlcgWPe+MJJmLtgcCZaB3NQWhdI0btOC&#10;MHyJeyRhpCuMPMmr+Ux6XpqHlau+yDVsZCJXmUEhG4m+phfwQx3Erc2CNkJ4Xc2b5Wf+8rdAmsLK&#10;gvQkrw8nOhoPZEl+jXu9PF0bN3qQJbph3OgWiueVZWU+nKkbyDWu4SxdifsyFKqX6EJu9TLSU3lU&#10;z+va9Ex7Hpk2EA7kqXQDuQ/g23SENa7hLGh6kD+vrEAXSHS8j7iVSVzTbZqB1ZF0qyNp7l6ATip/&#10;GIauyryv8TBfWE6ip2Ho+DTNk6CIDHmT/Na3aT4c6qtuJFiRYH3t7gvmPvvqD1L/moX0x/ur6Ip2&#10;/enGLmX0UQUWtx+gA0KwjjDBwkajB5lQpQmWYld9Ay1YuY2eeGccXduhhFFGj705lhYt3xYJloE8&#10;EDLCSdzDxvPyKUy61Un5iiBu7WvcyiQc6Ai8XvLwDvzQrk1PHpyIW2TJNW59H86sq0lPfBsO033Y&#10;2hJf497XNMmnYQ/VS6UlPndOGlb4eJ5dk57IbVxlNs2Cy3I2zSic5rV6Xm59q5MqK0BYjySflVs9&#10;D8StLMmnut5XnSQMHfV92Ool8iJI2SmQJ1WekSX63k/Z8noi92l56YGfKgNhC6vvda1+Kq+RiTwj&#10;DbIkjw9n2VBk2bL6qfvW+hoO8qXyBrqpuE8XWJ0gPStfWK7VKeQXA3QiwYoE62t3GL2as3grPfBK&#10;LV3TqZQJVj+65/kRLNssu7dj5ArkquHwUdojBIsJlZki1OnCnfX1NHX+Bur60ijZBwvfJHzrs+m0&#10;aeveFu3pcqq4k0WwUg+HQsjQERuF5AhreqCTpFuZjQd58upr9Xy6yjRs84ivgJ76Co4nOlbuoXas&#10;DbWvSPTDcJCehH2a1U3Z8ukSt/JAX/RU36dZG/br/ZmAjkeWPJRlhm3c50vlRTiIy/kO5QZJ/iA9&#10;sZ2VbuVeN9RJ8jKSdCtXfZ9u9UNZKs3bsZB0hFXXhwvpW7nqww/tJHEvS8LHoZMKm7gSY5vf2su0&#10;C191gnSbV+I2n9HTcErfxzUdeVO2PIrFQ9tJ3Mg1LZXfyPJsm/QkXiCsOmHeBAXkcQ1WJFhfu9u9&#10;r4ne7z+bfnt3BV3RvoR+26WM+pTPobrdDXTgyGGqB8HCKNbRI7S7sYkJCIgVkyp9g9ATLKzNGjVt&#10;FbV/cghd1aGU7Q2k8hFLaH/DwYKftDgV3QknWBbBDS7pxk/pcDh52Bl5nq5JU0An0fPxJOx9yefl&#10;ob61rfJUusKn5+X3afBteaIT6pl0+Ikt9X16nn1FC3STuOoFuiqzekV9RsE8WWHVU7mRJfmtflbY&#10;x1PlZoTz8oZyhpaZlB3qarwAbB2sjaxry9pKdL3c5hc/kGleTUvB27G6Nm+SR/W8b2UaTmwE6Sm5&#10;BcttWSoLdRQF7VhYPauPsIHoqG/yCWnzMjlWTVeYuNM3aRnp1k/S2E/JNK4ym0d1NGzTAt/KU/lt&#10;WqEw/CBPkh7KA1kkWJFgfa0OOwbPX7qN7npmOJOiErqs7QDq8uxwmrFgEzUecgvb6w9jkTsTLMau&#10;hgOeYHkYgrVjXz1V1S6hPz9QJQTrD12raOz0dXTo8DerrU8WwZKwvdkZoV6ok5JrmoZ9PJenwvtO&#10;lsht2KepTMPfvZPzAmoDsiw/DBvYMkJ5ZscbwstT9TLpefYz4po3zJ/ENc3mA2ya1cnyC6WFYYYt&#10;K1Uuh7WsJOx1krby8SQPYPRsPBOhjtX14Tw7Wboeti5JB+5lksawdU/ZsnrwTXqqDgykZdZL01Xm&#10;5TaeSvPpeXGbx/sah59nz8QFRjcvTeUI27QMPUXSZmpPYXREj2UhVB7ms+kpaDoQpgfxxK6RpeIc&#10;TtU9CGflT8rUNB/PrCtgdJJ4obQQYVqGbiRYkWB9bQ7rorbVNVCvEnx3sIyual9C13UupY8GzqEd&#10;uxrk24MyNXjIEax6DtfV201G3SjWViZcO/Bm4a691Lt8Nt3YpZyuZFutHq6hmQu30NEC3686Vd1J&#10;IVjmphYZwprmkegb3ZSOlTNUF79c3a9XT5KEKDm5rNVpw2HsW8P6SRn6a1f9NppP8zrbx4PEdlaa&#10;hm26Cdu8Gra2wrggI57S834iU5g8KV2b7sNJupeF8ZSfAaufKkt9C9XzvoS9vJBv8xVComsR2vHh&#10;onatLhDEQ7nYgxzxUKZyL0viPl1kmm7SEkCmMHFbdpIOaBy+h9QlkNv6AxK2OsZP5YWv4UJyDVsZ&#10;I2wjQG2HdbFyCSugozIfTvkeSX4TFmToJyNimqdA2ELl8FP2TbpFmJ4H6Fi9ME8xG2G+DN1IsCLB&#10;+tocFraPmLia2j42VD6Jg32rur44kuav2EoHmEy5NwfZx0gWCBb7QqRArGTUCgSrXsjWroYGWrdl&#10;l3yHEB96vqLtAOrcfTgtWLYtEqwABR8KgS+6Vq5APNTxkDLuqGJgZ2aQpHJGGYfLOa3CpTN5Evi4&#10;I1L88JR1Qw5ntKlikmU2owzKScoqlK5pVm7joW+RoZNpKyOseqGfmScrzeqEcQ6LvQJpqTB0Ne5l&#10;4TEktows0dN4kK5p1pcwfCNP2TQI8+fJbZj95BgCfYkrQp0MXbHl5eIX0NF0DVtYWSod4QLxZm2Z&#10;dPGNPE/Xh/PymvRM+HSrm8pn/MS2lTNsmXkyH87TyZIpTDyPXAFBPLFvYG27H3U+rvB6Am8jKz2x&#10;a9M03YdtWXlyE0/phPIgPVUfH46L3CPB+locSM+iFdvp8bfG0bUdS2X06tb7q2jAkMW0u75JPosj&#10;i9sxNSj+Ydp/8JC8QYgpwe27HcHa6kezdh84QItWb6N7nh8p2zxc3qY/PdNzAq1evysSrADJTW1v&#10;biPP09F46DMy7TFRcq9XO4J1RhuQLEeqhEwZciX5EYat1gPpTM7j0kw6bJpyrNzlN+nGT9J8vjAd&#10;fspOhk5K7pFnN0NH5Zl2bbxQXo+wLMQTm6GvQNzqhWlB2Oql7CsK6CXpgMZDOSMrX+JDHuRJ6cNH&#10;PNBJZCo34ay65dVBYfUUgX6YBj+VjrDN4+Oql2nLygM/zFMobMvJ8w00j7alxK2+CRe0n4HEbiE9&#10;lqXshTD5s8q1siSs8iA9D0a/oNxD7WXqqMzC6COvrVtKJ5Rp3COr/nEEKxKsr+zwRt9OJhGfVS+g&#10;m7tW0pVtB9ANncromXcn0JLVO6npyFEZwcq9PXiY6plg7TnQ5LZnwOiVjGBhNMvt5L7nQCNNmrOO&#10;/vxQtXzD8LI2/ejzmoW0Z+8B2Qbim+ROKsFCPJDl6YSw6Rq2MhCptkyqmFi5MvHrEqNagCNfIFNn&#10;tIbvoWmtOV/rMg5zXrWr8PbzjiNIV1meDvsqSzobn57owvfIK8fqKhDXtFCX41n5rZ5NL1pWIFfk&#10;5eG4ygraQxi+17WyVNzIUnk1bPUUzchC22F6HpBWLI/3YTexrb4iiKuePYbwHKZ0jDwJh3L2kzxW&#10;D3GTlsitLPBDXYkHaSkdhdED8uxbeJnahq/hMC3MY+NFyxD4aT2NB3q2/CRu0vLk8I1OJmx6qGvz&#10;27DGNVxMZuUmPTnvJmzrLbJQ38QRjgQrEqyv5ECu9u5vopoxK6hT9+F0VftSuooJ1r3PjaAx09bS&#10;noYmMz3oFrkLwWJggbsSLBnFkv2w6mXacGdDPZWNWETXdSqly9r2oyva96ex09bRwYNH6BiXifVe&#10;XxWou8WJcn8xghX6hZCRnrJ7Zzmd3qaMCVYpP0TK6aw7K+icthV0XrsKOr9dFV3QvpIuaFdJF7J/&#10;EQP+BR2r6PwOA+n89uWsW+6/WVfFtvIf0Hgw5R2LDYcyk5bZBl6exBH2SPQBq6tyzePzJQ9Zr2Pz&#10;peDleTYCJOWHac3kExgdW2cNJzB5wvJsPEzLA9IsrNzqhdB0758ucjeCiXjop2Q+nlVGoh+kZdrJ&#10;yG+Rl67xDFt5cfhBmpNhlNeHC+lZOUNsKnx63jUHmUlPYPN4Xfipeqqv4Qz9RG7j3i+klwdNszrW&#10;L4QiebXslC0NG11b51Q9M4D0ojrWlsY1bNLVRjFbSItThJFgfWkHTtLQcIjGTV9HHZ8aRtd0dGul&#10;/tytmipGLKW6vQeYXDGhOuRIFaYFQbDkG4QHD9PO+kYhVG5qEKNY+5mMMLmqr6f123fTyx9Oosva&#10;9KfL2w2QrR6GT1hFm7ftp611DbR1x37aYrHdI5QbIM/WHfWMBtpWt5927mmUdWN79jYJSTx46IhM&#10;P4LAfZ3uL0WwJC1M9zqaL5U/0HVpFXQ2E6yLOlXQL+6vpmsfG0I3Pz+C7nyjljq9O4bufW8Sdftg&#10;Ej3Qawo9+KFDt16T6f5eE+jeD8bRve+Po9teG0MX313F9jClWJkqMwnDZ6Tqg3SfZv28OofxUMfG&#10;w/RAL7Fn4eWSR+OM5KFrAB1bdpLHyzQ9kXs9gY1npWcgKUv1gzxJWSrzOipPpRmIPEhL9AV8LjFl&#10;7HG6+OUujlFLhFnnTMbZbRhMyPFR6EK28xCkp+qpYe+n0jyK6efDECMFx7PsClQeppt8SV7rQx7o&#10;pdI0bpGla9JCG0mayjLSkEfyGZnqJXIBn0uB5rHt5NP4PJ/uz7suBTibf1DhfCeL2DWPLUtRSA5I&#10;Ob5OHFc/1JG6hemBbp4N+Dbs9VLyAjKxofEgnJxfL4sE6xQnWBhZyRp9OZFo6WjOocNHadHyHfT0&#10;O+OFXF3ZfgDd0LmMXuszldZt3ivkCoSqnomL7H3l4/D3Nh2kHfvsG4QYyQLBcju4z1u2me7qPowu&#10;vbO/bNGANwlffH+yTEP2G7SI+rKP8GdVDp96SFzTTLrKPx+0UPL3r1lA1aOXUe2UNTR8/CoaOXE1&#10;zV60hVav3027mXBhu4mvi2b9xdZgFUnTfIkvaVUcdlN7TlZOF3aooGsfH0Jd35tAb1fNo5Lxy2j4&#10;nLU0eflWmrNmOy3aUEfLNu2iZZt3C5ZyePHGnbRo/Q5ayFiwvo7Kp66ha54cyjZLuTwzkmHK17qG&#10;x2PTJawwOqm4hgPd0G5zyCsrjKvM+oxUOV7fHoPG8/RMel44RDG5T7NlStjEE32bHujCT+QMme6V&#10;c8d+m0o6HZ1rayZWTKYc8OJDKZ11Zxmdxx3sxXdV0S+7DaZrnhhOtz4/kq59YgSd3wEvSqTtSn00&#10;7sOpjjmEpOfLUvEsQCdDL3WcqlNAz/opqCxLx6YFeplpIbw8Vc9AHspScYbc2wEKHUcix/lt40eu&#10;E10+7yBU/nyf3rpUpv/PbVvG53sg/bxrDV326BD63bND6donh9CFHQexPf8sMeVllu2BtBRJ0bjV&#10;0XTva56UXRvOgk+XPB4puwZhfTVPIjdxaw9pkWCdogQLoyiHmcBgZGU9k5VV63bR6nW7E6xYu4tW&#10;QsaEwMnS6dlwOiuRd62zIXaMv2bDbtqxu0FGc0C2CjmM9KzbtJc+KJlDt3StpKuYXGFhe7eXRtO0&#10;eRup8SCTqSN+5CpZf5UjWFh/Vbe/waNe/B0MkCt8m3Do+OV0830D6dI2A+hqJm/XMsm6+d5KavXw&#10;ILr94Rpq9dAghvqD6DZBTo5wEn/Qg8O3+/zw23Onfy8//Ls8M4LueW4kPf7mOHr94+ky3bls9U5q&#10;aDz8tYxmnSyClYThK6xc06zvw/qAckBHWk6/6FpN9zGx+nzMUpq9chttrNtHu+sPyMe6Dx45SoeP&#10;HXPTtXyMAg4fZdkR4OhR5zNmrdpBNz07gstAJ5wjWFKuCRf1C8k89OGox6Bh0QV8ephP5Uk9jKzZ&#10;vF6WlKNhn55XPsDhTB2flqcf6pm0xE4hfU1TaJr3k3T1Az2E9bo4E76swauiM9tU0Tnc8V7Urpp+&#10;1GUQ/bzbELr80WH02+4j6PZXx1C396fQC/3n0ntDFtGA8Stp+Ky19HLFfPrh3eiguVOW0S5XRt7x&#10;e3kqbMFy5EmOzyB1zCo3siSfSU/ZCn0F4oXSFCwP7SRlBfIkzYdtPHVugEAvkancpIc2BaHMx8O6&#10;ahhyrKeUN4XbMoFmsgySdDafe0z5f7/zQPrJPVX06wdrmDwPpVtfGkP39JxIz34+nd6qmk8fjV5C&#10;A6es4B9jc+lX99ewXXeuxa4vJ7OeHpKm6T4ctkmok4pbHRPPQ5Bf9a0fylRf/bx0+Br2iGuwTkGC&#10;dfToF1S3u5FmLdxC1bXLqWe/WfRqn6n0+kdT6TXG6xx+ufcUeoX9NxD/aJrIxM+DlTsbr/YGptEr&#10;7OcwhV79cAq99ck0GsAPxokzN9B6JlAHDx3NG9ECucKU2yeVC5ioDKarO5TItgztnhhCg5mc7Pbf&#10;G8Qbgw3YVNQTK4v9Bw/SvqYm+djz3oNNMqK1h8P13Hlv3LaH3v5sGl3B5AoblV7Rju23LeE4g8tB&#10;3AGf4dGwAeteDn3AxzWMejq9AfJ24lUAE8OrO5bI24/Yfb79U8PopQ+nUu3UtVS3p5FJw1cjWacU&#10;wTLIl7sh/7PaldFlj9TQW5Vzad6a7bSnvpEOHznE5x2km0mV/H0hf4WcS3P/z2GC9Tsmsd/1BCtd&#10;ZoBidbZpQboSAUVKT+MqM76Aw2E8E5pudUw8seF9xEWm8lDP6yS+hdHPS/fxRKbpJk8SNzoKmy/l&#10;W7mXSefmfXlrlH1M97Z9fTQ90ns6vVQ6l94ftoT6T1hNQ2etp6nLttKKTXto007+0bSvkfY14p4+&#10;TFXT1tElXbnDvhMEK1eGrXd4DIXkmfXP0FMf8lQeI0/iXgZf9L0syae66itsPExTmZfn1cEgrIuW&#10;nwe1wdBzk4QzkLILPY1rvgz/DPwI4nsVU7ogV9/rOIhueXEkdf1gInX/fAY/F+bRZ7VLadDUVTRx&#10;8WZavH4Xrdu2l7byD/Nd/ANsT30TjZ69nq59ZLCMdtl6iH1fVlKvEDZN9VWucZUZPQ0n+iYeyqxd&#10;a091s/QT+LjmS3R93OaLBOsUI1gYNarbdUCIymNvjKU2jw2mP9xXKR3/7+4poxvvqaAbOYzPxsC/&#10;6Z5yBqfd7XwJe7hweRJWIJ+gSy782y7lMg33e07Hhp4Y0fmwZC4tXb1TRrPAsUC0Dh85Spu27afS&#10;4UvojkcHu0XtTLAwItSvZqEQL9lQlPPInlcJ8kkWAB1MHwL7OR++VbhyfZ0QSdgH2Wn/5DBq9+RQ&#10;GXHSuAJyl8bhRNfBhjWtLZNAoA2jHf8Ca8toxWTipnsrhChewcCIGdrmvhdH0VD+Bb6DyW6x0bzm&#10;3EkhWPB9WGRh3N/wNp6Xn32MVPzmASZX1fNoQ91eOsKk6osvQLIxmnc0GbES6sRxhLKcJVhz19TR&#10;jd2Hs31DsII6AbY+Sb0sjKyobqCXtIPGVSfU8+EkzcPasPqZeXxa4hu5hm0+q6tI6QEZeonMhxPf&#10;6CTpmmZ8tZFKs3KGtSFvhXJne/rtZXRD92E0dtEGWrZpN22swyetmEg1HZKXWWRqXR4WoOAIYxTz&#10;Cxo8YyNdws8xTD1hFMyWkfg+LECZGjfyRC9IS3QVRq6wdqyO6uXZUhlD0xM9g0Rf8xgfaZpuw3m6&#10;Fl430Qt0JU19K+NwaB/xPH2flsiCsCNrbjoYz4MrHxlGpZNX0YJ122kNE6ltTKRAnJsOHebzzc+F&#10;Y/xc4B9eONc474e4jxgzfzNd/9gwJljp+92WlynXMNI8krjqMKy+pkGmsPopWaCPcJgm8Qz9VBrD&#10;hjVNZeKzLBKsU4xgHThwmCbN3EhdXxgl65nQ6QuJYVzdfgBd096NuFzVwe2UfnWHAU4HxMAD4Vzc&#10;pVtIuuS1cdYTOBk+0vynBwdRn4HzZWE4CAamLNdv3kOfD14kpAYbiWIE6E8PVLPePFq7BeuuHKFK&#10;FrZ7IpUFjHIp+cICeIx4If8WfmhPmLmehoxbQcMnrqJhE4CVzk/ixQBdr6/hic4fPG45DRq7jKrH&#10;LqeasSs4vIL6DV3EhG4yE7AhfNxoV9cO13H7d31pNNVOWUuNfF6+rDvRBAtI3fT6QPBhlYV+CDxQ&#10;L+pQQY9/NJ2WbdxDR48e5IfmEWJ65UatEnLlqBOIl4tZ51JzIFq4bpcQLPwqDuuHuMLVIe0nuj6c&#10;SrdQXcDIVC/PrpHZPIldlQXpCEPH5k3yBLLUqEKGjiJVJhCGGVqeLdemJ3pGx9rNygdZnq7C66nc&#10;rctzBKv1K2Noy95G+aj70aNKunE92POOK8YvdWDSNWT6BvrpvZwf23kowdJyjJ+0GcKQ+7RUPdU3&#10;6QpNV1uIW6T0s2Q+T56ODZt4oo80k0d8TcuQSzgr7mXIp7AyhBOZlydpRidMFwRxzZPIJQ9GrbAp&#10;sEs/845y+sOzI2jh+l18Hg/TUZApIc/uD2dZfoDxU0JINQgWXxO18zfR9U/gnvdLAhSm/ETGSHRY&#10;jrBCdW040S8ST8KMvDQPyBVJmuqr3Moy8ovMA/FUXpZFgnUKESw8n7Zs209vfzZTRpRAdPDJmVu6&#10;DqRWD1XT7Q9WClo9BFR5H2lOdpsJ5+JpmcrzdB908dseqJRRrmuZYF3J5WOjzxn8awQEY/mandS7&#10;fC7d+fhQrpvbTLT1I4OoV+lsWsO/ZoUsyegVkyeQJiFO2VOEOTiChc/muDDeMDwkm5Pu3t9Eexjw&#10;d+8/4P3jwcF0fF8T7dyHrSHqacuu/bR11z7asnMfrdu2mxas2irfPXz0jTGy9kuIJxOt67n9n+k5&#10;Uda6fdlRrBM+gmX85IY3cknzDwDrp3Thty6j6x+voXELNslIIh6c3IXKQxSPVHSW7AngSRea1yQu&#10;JVFkLNmwi34HgtUai9wzymUkcu9LnAFfkdIzutZOQZtWp4AspW/9IGzrIOEi+imSZeQWKRtAIZ2s&#10;tIx8efULZAKO58m8PD+OKSOMRLDfupzavDaWtvN99AVGLdDh8jnGHx5g9g/0G9cMRjQGT1/PBGug&#10;jGhIBw67Wpb3pT4qU7mNW2SlcTzzmBiFjj+vTIaVpfJpOEhL6Zj0vLRCYY0rvAx5Jb+X2bDqqv2U&#10;r4BeCCsPdXwco5Xuiw1Yf1VONz8/mpZu2sPnElvkgGC5H1Zyp+OcC+HCKLd7ToBgjZ2/kW7gH+Eg&#10;aIXqVFSOMPtZpDUvXiwtjCPsoeWn6gF4vUQe2tE0lXtAlrLJskiwTjGChcXVXV8czR38AJmqasXE&#10;58GXh9JTb4+k7m+PoGfeGcUYmUaPIM54VmXwJcz5NNwDdtie6rPsabYNPP7GMOr0VA3d2KVMRnFu&#10;ub+SPh+0gGYt2kyvfzyNbu1WxXKM8nDdHh5EfSrm0momV+iQDxwBUTokxErJEjYUVTIF0uVGrVxY&#10;5dDPESwvB1GDroxsIZ6Gy490lOvzJbbdSNgBbHAKSBhpTo71X7saGmnHvv20Yy8W2DPqG2jzrr2y&#10;uemrfabQnx+oFoJ1VccSupXD1aOW08GDeLAcvzsZBEtucvU1bNISXU0P9Th81h0DqHvfKdwW3Hny&#10;n4xASDfpHqhygeKp6j2kO5kDZE7qxrwggb+YCdZNIFi3l6brlFUPTfNh62tY89jjSdKy0o0sgZX5&#10;cKhvbWoa/CQMXaOfF2ZgVDAzHT5DbYRtkYozknIBxI080bNhD5tH/EI6Gs9IdwTLdbZnMtq9OYYJ&#10;VqM/x/7aEORCwFH+D1cDXogYNI0J1n1VMoLl9kPztn2dwuML0xDPq2cgVxsC1VN4nTAMvcSu921c&#10;w2LPpquOxn1Y5BYqs35WOEsnTLPp7KNcrUvKt3oMe4ypdKNj086UN0aZYMlLDRV007NjaMnGvUym&#10;/A8tOavO5aaD+Y/DuBpAqMfP30A3PjlECFZSlpYXlGvjSf1U3oI8eXJGnh3rW1hd+FYn1Ld6oZwB&#10;O2LLIL5FeIoRrEUrdlCn7iOEYGHrg7ueHkQvfjCK3v5kLL3ffxJ9WDKFepVMEnxYMjlBryQ8JSV3&#10;cWBqEnb5XZ5eiJdOofcHTKIefcfRa71r6ZHXhtMf7sOapFIZQcNapCfeGUc3sQyLw69igoV1Wr3L&#10;59DK9btkxKqRb6pGIVcHhTDp1GC9kh8PEBznu7jTdeuwQIAkfojtMInSrR3UzwTbB3QdVzrNQ8Mi&#10;Z122v/sA9uDye29hi4h9boNTbHg6Y/FGIVm/7VwuRBJ46YMp8iFrNw1yfO4vQrDsze990Q3T/Eea&#10;sRj1x3dX0KDpq+kw1l3xn+s68X/ugRo6+fWKX7T6kMUjWGQAHrpHaSETrD88O5LOaJVe4J7XCQK+&#10;jqm6cjjVEWpYoXqAxtlPOkUvC22G4STdpgVx6Gi9s/QzyygkYyS2NB1hq6/wMk0LfaujQFqeLcSD&#10;PImOptl0D7fwuYLOalNBHd4eyz9O8EUF3AvFrg2Hg4ePUdXUdfSzriBYZgRLbXM4r55entTPpmfJ&#10;PLJ0bTwzn49LmvEhT8k8EE50AoR6Kbn3Ex2fJtB4htzaSeJWbvyUboggLU/Xx2Vxe1sO46WG1mX0&#10;u+6jaakQLNzfeCYETuS5P6zTHbdgI/32yWFyzbh6Fd96I4GR63EmYdVVX8MhrJzDUnYoN7DtkGqT&#10;MJyV3+YFVM8jEqxTjGAtZILV8enhdA0TLKwBuvu5wfRan1omRpPp8+pZ1G/QbPp80CwPhNNw6VmY&#10;Y8KzqK/NXzOH+rLtjwdOpx6fjafH3xxJf8TWC1iLxSTveiYaqIu8ede+hO54bIisuVq1cTc1yHYM&#10;GKnSEaIcmVICZeMJwVLiJYvhkYapRIQ9EkLEAIFjPRmx8ukJmQoJliVSXpZOc7b3HWziTsIRqm37&#10;sA+X+8i0yibPXU+dnx4ma8yweWqXZ0fQxBnr5eFxvO6kEyz19YZXmQ+r7AxProDTbi+lG7sPk32r&#10;MAXghv3hMh+piUsIlidieMC6aQOkwT9G89btpD88N5rOuJ3LxPQDytY6wQ/h65SK23SVhXoqt3GP&#10;pK0KpOX5mbr4Zc/pPp7YM7qpvNYPwyYuNjXOSNlQaNzqhjoBCtphJGlhOkPtw0/CQrAGCsHq1GM8&#10;7djbKOe36LUB8H8HDx2jSiZYP78f594TLJRly86oR1I/RYZM65eXLyscwttIxdlPbJp0K5OwxgMg&#10;LYTKE9+HU8iSGSS21Ic88BPbKg9h9Uw8BAjJGW2ZlPC5xpq7G58aTcs37ZNzmelwn7uzzTgma/NA&#10;sK57HHvfOYIltpupV1464l6mdU7qrukqy5Br2OZBOIl7P/xxk+gojG4xJHZMnjhFeIoSLKwBuq6T&#10;I1jvfDpeyFXp0Hk0YMhcKgnB8gRDAE3TsPFFZ66z4/UHKAbPpd6lU+lJJlhYh6QECyNZ2NLgxrvL&#10;qdvLo6l8xBJat2WvW8iuRMlDpgGFCOVkReEXw+dkGXmFYAUyC0PGcnIQsVxcw5iyBMHCKNau+kZH&#10;sPwmpwImWjv319PmnfuoZ78ZMlUKgoURvZ59Z9CBpuNf7H5SCJaHxsUPbvYkrEhk3OnxL9UuPSfS&#10;5l31/IzMLWTNjUxlOL5gjx09JlNAexsPUt3eBtq6G+vbGmjLbm5bxo49jTRm4Wb67TN4i9BPEdry&#10;fTg5llS9DHw80fGyVFzTIffpVq66YZ4EqmPTTVhtJPm9b/MkaTZsZEnY+kG4kL1EJytcCKF+MXsZ&#10;QDuiDtiRXf1O7xwfwTp0+AsZwfp5NyXXhmBp+UE9bBuk0jictImGFaqTBdU1sjCuNvLkVpaRZqH1&#10;ga9hK8/MH8qzdBh5dTB6KfsZ8vB+EGg80JdNZdsATLBaldFvnxxFK7bsdyc1y4Fg4UTL9eAI1ngm&#10;WNc8OiS/HEUoh89IjjFIV7lNT8mMTgqhzMZ92LaN2tJ0xK1My9D7QvQ8wjjyRIJ1yhKsUiFY9zLB&#10;eq/fZE+QmBgNniNEqH8Nwg79s8DpeWGfpz/byNID4fpk4Ax6+u1RTLAwPVbiNvlk/Klbtey7NXHW&#10;eqrb3SAfcJaRK09cdORK1jsZknRcZIuRjGw1g5QeEyZbLtIEmp4AI22OYGEka0/jAflEDz4w7QgW&#10;RrHqZRRrd0MjDR+/nG5/aJDsoXVd51Lq/s6EL/U24V9iBKtgmkLTGJi2Oa/tQHq+ZC7tazgoC5eP&#10;4qGJ6R+MZslf6FjGeg1NB2n++jrZ4b03k/T3qudRz+qF1LNmMb03ZCnLFtNTn82mX3TDwxbrMdLT&#10;hAqtq/iQqa/w6Sl5Vtj4eTYNkrbRNO8ncg0HvoYtsvLYcCIzehq3eTXd2giRSgt01ZZ0GEZH9TQ9&#10;SWMk+QN5CpyGb0mKbuty6vDWOL6mG2WkEtdBISep/N/hI1/QoOnr+BpgYoVNLGURtbOblKs+I6mr&#10;iWvY6jVnI9HTtCwZ+6Jr0vLyGhRMC20xEl0NK0y+lD0fDmUat/LEntFTeSrNh4sRLGtfkEewRtLy&#10;zfvcSc1yOMkKECz+0TV+wSa6+hG+57FNQ1BOWI+8+lq5TbcI032eFIxuShaEC9nPkzGSsjSsUDtI&#10;M4hThKcYwVrABKuDIVj3PT+E3u/PBAvEasgc6jdolpCgj8qnZ6IP/AqEvY4NJ5gmeqLL+KxqlpCu&#10;kqFz6bPKmUwkRtPNXcvpSr/+qPUjNfRe/9m0eNUO+Xgz9rlyC8rzyVBIsE4W3MhZdppFMoLF4d1C&#10;sPY7giUky00Tbt+3n3Y1NtKEGWuo7eND5FuI13Yuo6fePjUJFiA3tPetLEkLIHLVu72CvtehinoO&#10;XkIHDh7m69AtbW+OYGG39oXrdtCTfafQ1Y8Opt8wCf9112r6Vdca+vX9Q+g3DwyjS7sNpp/dM5jO&#10;a1dDZ7TGWghPsIL6pepj0i1UJ4Gm2biRQz/Jo7phGuImPSXz4USmcg37tOZs2bQk7ON58lBHYdKt&#10;DLoWmfomXXUSEubjiZ8VZmDkCv5pt5dT2zfGHBfBOnKUCdaM9fSzrtimAddAM1OEvkwNZx6XiafS&#10;GfY48+KBrqYncYQzdFKwOhr2kLK83JYpYYXaYaTKBqBrwqF+Ai+X8oxeErd6Fio36Vbf5a+kM9vy&#10;OWKChbdGb+o+ipZt2utOapbTE50QrKNCsK5hgnWGrLlz5YTlZsatH+p4ecqexgOdLN8dm5cVksPX&#10;eCBTXZVpPtVN0gwiwTrFCda9hmD1q5lNH5ZOkXVSb38yjt76mAE/wNufMlLh8YHOWA+n936/iUyy&#10;ZlKpJ1jP9BhNf+xaIeutMDX4xNvjaOHy7dL5ulErR64wCvR1kamvg5i1iGAxMF3oCJabIkymCf06&#10;LCFYDQ00fAJGsGpkN3msQeveY+KpOYIV3NQClRdLxwMUPhOsH3SqpI9GLaODfA7SBKvwIub6psP0&#10;ae0S+tl9XA88SNnumTLd6IG1HHjVW9bdYJEryFXuF21YN3s8yXHBLxSGf6Jhy9R4ELb1zqtXEE/0&#10;wjSbP8iTQkZaXptlpCUoFA/9AI5gVdJ3WpXTHa/VyofcWzpFeJQvocEzN9Alsk0D1+mO9KLjvLaz&#10;deBwi4/BwOZJCAugcpueFTayomlF9G2a5A2RpXucSOyGMhMXhHphOIhjBAvPB7w1+odnRxcnWHB8&#10;ot31cIwO+20arn0Ma7ByNlO+lmPjWQjTi+g3ZytJb2GZKX0jU3kSNnHRN4gE6xQjWHlThEqwhsyV&#10;kSsQotd6j6ZXP6ylVz5kH2EGwgIfDwF5Ap/vlQ9HsZ3R9Eaf0dRrwGRZlwWi1Z0J1s1MsGRDUyZY&#10;L/eZIju0HzzqF477ReeOrORI0VchSDqtl5XWUmj5xeqRrMU6dIh21mPN0F5DsDCKtV/eJty+dx/1&#10;rphNv7t7oHx2549dq+i9frPoQNPxn+eTSbBScYSz0oXssK8fcmUyBIL1+dgVsikkHpS5bjMXCt2u&#10;+ibq3m86ndMWH31l27II3HWe+ite31J0QCcNksVhTddwVlxlKjdhdxxefryw+Vpiw5dVrMyk3UOd&#10;QD+lV8wPw1YWyNVmYjsjLYGNI6xx9rPyK/C6PvzTmGC1ZoK1c3/LCRZGsAbP2EA/0X2w/MsCWnax&#10;clP1LSTL0LE2LcFKleXDWbJMaFpz+hl6yfFmpCXxQmnFYPMVA+uk2sTmycgvU4RtHcG6+fna4yJY&#10;spP7PF3k7m1qGWFZGWVbpEbzrB+GGaljClEkXx58eqE2ymvHLH2PSLBOUYKFXdLdFOFg+oDJD6bv&#10;sAD99d5jhFw5MFHyZCkVVnBcSZcQL5/+sidnSrBeY/TsO1GmCftWuxEsECxsNIpRrJf7TJXd1ZtA&#10;sLAoncmJkKvkcziW3DgooflLIKlLAcIGkrW3CW8RelJlyBV8fHh6ybrt9PAbo+X4scgdG65OnrWB&#10;Dh8pPKJTyJ30NVgKm+bh9P0aGBAsECCWf69DBX0+Zrl8nNk9KJt3u/Y30WMfT6GzQbDEtnac6ESd&#10;3XS5RhbGVVYo7vXFjomnZB5JWSGMTrNyI1P78NV2Zpnqa5r1s2TwfdjaTuXReBaCtFT+UMZIytB0&#10;Dfv0RJ4BJVhYg3XnG2M8wcJVUPhaQTpSD/E9UzN9vXwqx23T4K8TtV+o/ECedXwat8eZxH16qiwv&#10;sz6uVZs/T1+haTbdhJGW/LDwcZsmYa9j4wV1m4HoBXYy4fWsvv4QSuRGP1mDxQTrLD7vSrAKPhYk&#10;wQGj3iBYY5lg3aDbNFjbQVkWSMuvSy5NZNYPdYN4JlhHy7E2bV4X1mdZTp6FMJ+NA3GR+6k8gtWZ&#10;CdYLOYKF6UHsU/UKyBX7GMkCOUp8BeJKqAAf1zTkl1EsnwZfCdbnTLCeZYJ1i04Rth/gRrDq6plg&#10;HXVvDh5mgoW1TMnWCfkk5i+JoiNhXH98fBbTgyBU2/e5he0gVlv96NWmur1UPWYJ3dKtUramANnF&#10;x7J37PoG7YNl5aFMCVZbbCboHrQXtCunT0Yvk9GGlh7j7vqD9MQnU+nsO/EJnEr+tYsHM9vFBoVZ&#10;D1atjw+nSBjiml4Amp6ylYEsPSfznYrCpBeTqb0wbFFILtA0+IxUB+shcYVN17jXKwjWQ55Mu4Xi&#10;PpyXLwwjHdO8HMcUcLs3x1Jdsg9WYYdkaGAfrOpp6/xGoyBY+K6hs5+Ua8tU+LKtLFXPADbN2pWw&#10;wsusXWlbH4duZhmaxyLQ0fOq+RM7RmbDVjdBgbjNo2mpvIE8Sy+RZ6Sn4iAXbR3Bwgazf3i2lpZu&#10;3FP4fIvcAQRL9sFigvXbp9ynctSuwJej9UilmXRFct2H+RQqUz2LUF5Mz6S5KezgWQEE+fPaLYgD&#10;kWCd8gRrCPUaMIVKh8xzBKsPkyOQot5jmDB5kmXIE/zXWQ4kcshM2JErTmckBOtzEKzZsh/Wsz1q&#10;6dauA2WK8Mq2TLB66xQhEyxPVLBQHP7xjFbZqbti03gWar8QaYKd0JbVtekiB8FqOsQdRIMbscIo&#10;1j43RYjF7nUNDbRo1TZ6/r0JdCU2Ve1QQq0eqqGRE1fTocPHvwcW3MkgWOLjpra+hhUqA8FiInSG&#10;EqzWjmD1Gbk0mSJsidu5r4me/HS6J1hVTLDcwlgQrHAxO2DrmISNHL6V59L9w87o2fSCyLRl5Bpm&#10;JDbDNM0DWTMopGfleTpJGXyMCDNSZCrUD+HzpOImvVjdkWaRSofM66hNdJYY0ej49jhDsApfK0hG&#10;qm40qju5JwQLZXjbheoNP9FRhHkC3+on+S1sHg2beKKv6QEy0zVu5LYeCYK81laoXzC/9wvpZ+az&#10;8mbSlWB9lwkW3vy96ZnjI1hHQLDwqRwlWLAblJkry4eD9EJI6WblM/GkDNULdRUqZ1/z5KUrjDyv&#10;3hnxSLBOcYKFNVgfMMHCflUFCZYnTqlwEA8JluRFGPLeo5hgTaD+NUywqpRgVbo1WEywXuo9mTYH&#10;BMuRl1y4JfiLTx164pUjWG7katvefUyCmGQxdjLBmrd8q3yTEIvbr+oIkjtavsPo3po6fneiCZYi&#10;ubENEjmmeFQXb3GBYMmnMDjt9gr5yHMfJlgY3m8pwcKbZBjBOqsNCFa1I1j+Exu61krIgk4vCelC&#10;mpWBWDgCJXUBRF4EXkePLTlGsa/I6Vmb2WWwfqCb0vPhXDkOIAunc9vJq+ji87EJKlheTqfBB9g+&#10;kNhNbOC43bEnSNqFdQFfttWR6ToQWfgmHWWdxuW7shnsoz7uBQSuA/vOLtrc22M/IbAhDOlDG8HG&#10;2Vwu9sFqEcEC+D8QLGw0+rOu1Z5gwa6vP9oF9UI7oc4M+Embmvpo28k1BWjdGEm7qu8BeX4bsl2J&#10;m+Mz6Tl9VyepF7cl2hXnW9vR5lF9PX9JuZCpTgacDkP0g/OQpBkbouP05PpD/XC+ca6lLIa0J+tK&#10;uubzkDpa30DiTK4AJVhsHzu5L5cpwgLnmuX4wxl3BOuYEKzrnhgq14y2px6rxl1ZCLu6JG3hEcZz&#10;OqyfyG2YEeZhJHZMGmSu7JwsrEMqHb7VtTKrE6RFgnVKEix8Kie3yF0I1mBMEU5lMjRGCJKQpN61&#10;KeKUR7AKQEhVL0+wGK9+yASrLwjWXCZYs4VgYYrQLXIvTLAsik7LeXwdBKvQyJeMVLWwDlhHhk1G&#10;dc2VQAnW/gZavXkX9fh8uuwBdgW3Qafuw2jWwi1udMefq+NxJ55guQcuwskNLuAHGKedgYfsne5D&#10;y9gq4UzZUR3ghx8/QL/bqoy+33GgEKyDLRylQzts2VVPj388ic6+s4TJFRMsebBjPRaXxUQKZZ0h&#10;D34QMFceHoiuvizjzkq2buB80HNvH7Ie5EJYEOcODTYArqvU10M7F4n7Y3YPdADH7mV4gIOQeB19&#10;ELqOmvPe6Rf7C0F0cpcfcdSVAZ/JI8pEHfBW3dlMUs9jXNC2XEYAL2hXRhe0L6cLOwxkVND57Svo&#10;XJafJSN6fLyopwDHhnLYPsO1B+oHPVdPd16Rxjr4bAmIK9pU0tzxnJ7YLeO6lNF57SroAi73Ii7/&#10;oo4VdCHX5YJ2pXRumxI6h3EWH+dZsMHn35EwtqNlJG3Cx63gcyppUid3DnHcnVu40Si+RXj0i2Py&#10;ZmrllHX0865DmAhwvaUNShgDuD4l3IaldCHX/Xtc54s6oe7cpmg7PqYzfbvhvLp8XBe5nnE+fLvI&#10;+XbtKefNt59LV120sebB+UYeHBvWhTmictrtLGe49ix37cn1QFsCOLfnteU0jNjq+cR1CnCZYpPP&#10;izt3viw5pwDCabg6a153vbm8SEecgSl3nG/IRL+K22SgjCSew2Wdx9fX+Yzz+No7r0MZ4YUT1O9c&#10;bpdzWOdMaTN33UqZXJ7Yl/WXXiZ1reDrCWl8zu9g+ClC7OT+26dG0YrN2Mm9wLlmsV4LlmC5jUZ9&#10;eSlwuSirDcriuLQB1wHXhn8OyP3BPp4DkJ3eCseB8+TqJM8JXAdoW7aZtJv6YtfFk7CB6Htf4ymf&#10;IbpW7sMJOK76Gk+lMyLBOkUJVm6Ru3uLEBuEhgQL03tCsJRYNUewvK6syTIEC3i370TqxwTr8+o5&#10;9JwhWNim4SWZIqwvSrC+CgqRpuNBaiowSAuBhfnYAyshV0qw2Mcmo9uZeNWMWUq/v2egjGL98f5K&#10;6j9kEdUfOCTn6HjdyRjBSm7qIIzFqmeCxDAJwkP0gg6D6NKHhtKVjw5nDKNrHhtK1zw+lG55fiRV&#10;TV0jC5Jb4tAM2/Y00FsDZ9DVj9XQVY+PYjtsj21d88Rw/vU6nK59dCRd+/Aw+uUDg+m8joOkHmfc&#10;XsmdwSD65f2D6TpOv+7xkVyHYXTVI0PpCoD1r2T/apbBzrWMqx9ncPxKxuUPD6VfPzCIfnpvJf24&#10;SwVd3JnJDHeCZzPJEVKHBzqAhzMgnSo6KDyItTNz7ePajWUy4oYw1893iHjAykdv5WHvbJ/LneuP&#10;uLwrHq6hW14YSe3eHE/3vT+ZHuIfII99MpWe7judnuk3k57tP4u6fz6DHv14KqdPpDavjqU/PDOK&#10;ruIO55J7q5hIVNL5TJqkA0R50lGgPr6+njydyR3dWQypH0PSubM5kwnAuawDUvzLbtX0u6eHUYc3&#10;x9ADvSbTo59Moyc/m05Pfcb+p9Po8U+n0CNMgrv1niifuPnzi6O4zYfRz+6rovOZiMm6ObZ7OkgD&#10;H+eZvuOCfyY68zYgIWgztAv7rIMpwm1MsIrug4WtPmS7D6zJOUyD+Nq69IEaPvYy+vl9lXT1IzV0&#10;83PDmayN4/abRE9yvbvzjxq0Ier/yEdTqesHk/i4xtFtfG1ex9fpT++pYsKINiuj0xk6iidbgfi2&#10;k21CcE5xPoU4eGAq3AO6yTXAx3MOk43vdaqgXzxQTdc9OYRue2kU3f3uRHr0o2n0xKdTfVtynfpM&#10;pge4Tnf3mEC3vzyGfv/UCLqCj+nHnbkt21XyuWJ7uGbYttbBXWNoO47LOUa9nK960pkLyUVd3bUm&#10;16AcF65BfIgd5K6ULrmngm54fDC1enE0n4fx0kYPfcjguj38yRR6+KMp3J5TuJ5T6a63JtCfue2u&#10;eWwI/ezeaib9XEfcgwDKkHZwcHVA3R3hFoKF6zAhWMV2cgfctWCnCK9+eLAQIj1mbXMpEwSLy8OP&#10;MpzPCztW0S/5mvzl/dX0mweH0GV8n18hGEaX8fPqUn6G/PqBIXyOauSTS7++n58DDw6ji+/F/nrc&#10;jlqOtrGU44GwIpAlujbOyKszYMJIL5TXyiLBOiUJlp8itARriF/kjilCJkSydoqRECyP1IgWI4kb&#10;H2uuEoLF8RzBwiL32QUJ1iEmWFmEpTmA8HzV0SubP4uQHR/BOkx7DjDB2od1V36LBr8eC3tg4VM5&#10;U+etp1YPMRlp25+uv6uc3uAOYPe+plOSYIU3fnKD4yHGv4DPbM0PTO5ITueO+crHhlOf0Suoatpa&#10;GjR9LQ1m1ExfQyNmraVVW/fS0WMtO0BoNTQdorkrtlD11NVUPX0D21rHttgubHOHOmjSWqqeuIZe&#10;GTiffs4PR+k0+GH48/sG00ulc6h68jqqmrKWKievpIGTV1HF5NVUOYXzcV7UCfUbNHUtEz/orOH0&#10;NVQ2cRUNGLuMPh65iD4YMp/eqJxHT/adweRhAt38/Ai6/KEa+n4n/MIv5bIw0sDtIB0X/OBhr20l&#10;owQIe8IjZIJ1pfMtZyJXRb/jzvT+DybTW1xe2YTlNHb+epqxfCstXL+Tlm3eTau376X1O/bTpl31&#10;tHFnPYf30aote2jhup00felWqp2zkY9hNX04bBG9Wj6PHv9oBneA47nzGsKdi+nYUFfURzogkBz4&#10;rk7nMCn7UZdqupqJ8d1vT6RX+8+h/twWtfM20JxV22jpxl20ks/h6m17aU2CPRzfQyu27qH5a+to&#10;4qJN3Kar6P0hC4SM3fJ8Lf3i/kF0bvtSIW5CsNAO0vGhbBAD1M+1FaaisMh9OwiWXCsFrhcmV/jc&#10;EgjWkaNHaMriTfQYE71nPp9KvYcuoOopq2jCwo3cPnW0cstuWst1XbvD1Rn1h2zpxt00b/UOmrpk&#10;Ew2Zvpp6DVnIpGcq/ZFJw8VduHNGG/n6OnLNpAuQ84d7Qc+7g9vbiduY085pW0U/vqdGyOnd746l&#10;5wdMp49rl9JQvg+mLd1CS9bvStpP6sTtuoLP8zJu44Vr+Zwu20Zjud0rJqygd/iaePDDaXTrM7VM&#10;Egazba4DRui47c5EmdKGrv1cvRwkruFkpMoTLL72sEXCRUw8Ln1gGN3+0hh64uPJfP3Mo6HTV9Lk&#10;RRtp9spttIivv+VcpxXcXqv4HKPtgBWb9nDb1dGEBRuoiu+vD2oW0pMfT6dbnxtDv+w6lC5o70bC&#10;TvfXloyMtR7k6gYyjylCbl/3sWcmWJuK7eQOuGtBCBb3E5Zg6THnjh9twtcU7s/WpXxNVzJRnEx9&#10;a5fQgHHLqGTCSipllDEQHjBuBV/nK+jzscup79il1Jd//CLec+hSuuWVCe4aMARL21UQhEVH5Zqm&#10;YQvVK6QbpEm7GZnWJRKsU4xgyUaj3dMEy63BShMs9yahJ04hQKAUHE+NcjFyBMuv5+L4u5+BYOXW&#10;YOUIli5y//IjWJi60+m7LHJkYdMLkaacrLitQkgIFhOr1LcIQbb27aNd9ViHtZnufLyGLm3TTz52&#10;/cqHU2n33m8IwVI5HpT8kDyzNabvKuWzF7fyr/M1dQ108MgxPp/4juAxauJ2bOI2OZ4F7nDYkPQQ&#10;zhH/YoUtrN9qOnyUDhxi2UE+P0zAGpsO08h5m+nSh2u4fpg6HEjXPz6Uxi7YSPUH+Fxwev3BQ/LR&#10;cLyVik8wYRTN2YIdPsfY4Jb1RIf9RrZb33RQPnW0bW8DreIOZSZ3NkNnrqY+wxdQt14T6WouA9Nl&#10;IEyuTVxnm2ozL3fTMNBDR+30MI30QyZWf3x+ND3bbxYNZtK3eMMuLu+AEMtDfD3jkyAgGe7j1g7S&#10;28D3caRBD99rbORj2dNwkK+HRum0567cTp9yZ3HVY0OYEKJeIDKoA0hAFX2Xf9x8ty2IYgVd2G4g&#10;d3Qj6InPZnAHs0I61y0797HNg3T4GBMZhtTD1UC6OqkTtt045j/ezXVFXXBuduxrpGWbdtHwmevp&#10;TSYId75eSz+8iztZTB9zPWTKVwgWd4JcNxAF+NhotM3rY6iuBQTLbVjLbcB1wDcq567Zzse9m3bt&#10;b+B79xDXGZvaom4eyR+aj33ffiBpTUcwrX9ACM4wrvNjn8xgMj1YpsPc6BCAb12CMPhOXe4JDkvc&#10;n19Ov5gJ+M3P1tKz/eczwV/N5HQrrduxh3Y3HpLrz7UjqALqIP+7v6ROrr2PsI+XZrbvqWeiw205&#10;Yx29WTGH/vjcMPrBXSjX1w3XHq4rc4/KNYg46oYRSq8r5IMJw7ltK+iKR4bRvUw8eg1dJGR0LZO9&#10;vY1Nci1hO5XknCdAm+fi+LGEH8W4Z3bs4ftk8y4aNWc99axZRF16TKLfdBtEZ7XBlD7KdVODIF3S&#10;TkJG2ed2+/2zo2QNVlHH5Qn4bGGjUSFYjwwW28lzSY4XYVxL+NGHKc4KasuEffKSzbQfzwvc73hT&#10;Hc8F4MAh2s/Y533oADvrG2nE7A2yhYSQK0+wbDnia9jKwzTrW7nRTexq2CNPHoQjwToFR7BCguV2&#10;cs8RLBCiPILFstdBnDgMQpUaubKQvOznEawJTLBmMcHSbRrcx55zBKv4GqwQQo4CUiUjWc2sk2oJ&#10;acqzYeLN2Rfwwxr7YG0PCZaEmWA1NNK8FVuozWNMsO7sx+ehnF7+cArtSnavPj53sglWTu4f3rJu&#10;o4pOv62cbntpJG3DHkZcLzyc9QHNV5/Ijs+5zgZ/6CDxWR10rAC6Je6COP0oDZ+7kX6GPZDuwIhS&#10;Bf3+qWE0Z/V27njRdbpOWDoFWPQ+BzwwZelspztjlIDO0HU0WOez/0ATbd1VL+Tj09rldPf7U2Qq&#10;7Ey/JkwfiNI25iHoSI0jEuhkzuJO+NcPVtMTn86Q7QXQqdc3NnKndkS+0Ygau2NGvdGOri0lgtpr&#10;WMD/QMIY0jQsc3C/9Bes3023vDhSiKCb3nKESs4nyBXX7YedaqjzWxP5F/0KGRHD9XSIO6FjIChc&#10;F0zFKSmQMk0dXKeLdrIAOfhCCPX+Awdp/fa9NGbBJnqq7yy6/EEmLdy5n9l2kHSyjmBx3QzBuoPJ&#10;2E4sci9CsHLH6cLodPGJraMge3y+sCGl1At/vl5eGbmdL22Go/LnW+wco32Nh2ne2p307qD5dO3j&#10;g5kMYtSK2wvXuoz+gSQroeG2xEjJ7RihK6VfdK2mR/l5NmjKGj6vTKqY8OLaOYJrke3jqkINUAeE&#10;pS4W8Pg/bdcvvgBJxI+TI0wCmmjt1j1UPXWlTA//5iFMX2ETXpxPf0499NoTudTf7SWHKVts+nv7&#10;y7X04fAlNG0FE+ld+6jp0EGpo1x/SXW0ThlAu7Ev9ycAQsZ1xI+DzbsaZFT13Zp5TDSH0/faow7c&#10;dhi1YuKDl1XOwEgffpyxHCSmWYLFDuXhXtWNRrH8ACRX7isPR0xwTtzo7FWPDaN+45bTbibduAak&#10;+tK+/jzAF5k7LPmRwMeyktv5ub4z6Eed+bqU+ybdvgWRtLuDnofkfCR1NFC5Tfd5knxWxyASrFOM&#10;YC3CFKESrM7ldN9zTLD6YQ3WHCZYk+n1Po4oySgU+ykyxbBhAeIKL7MES6YaOf5uX0ewsJP7s++M&#10;plsxgiUbjRYmWMWm4goRJUuAsshQQsaKEKWWpBUjgkjbzb8E8RahEiz3wed9TLrqqW5/PU2eu45a&#10;cSd72Z396Qb+NfrGx5giPEUJlr2pVc5ht54HnQ5GsjjcqpJufX4E7WhoknrJQ0whkuN3yImuSB/k&#10;0j76UCcmAfzQHDh1Lf2gMx7i6GxK6dbnhst0FkZWnB7yoAaBz2ku7kibhSvVlS5/LEMHKWSLyUfd&#10;3gaavXoHvVE1j37OPxawwNu2UeLLr2m0FbcRP6TPbTuQbnhyMPUcPJ+WrN8p397E9hzu4e/I4FEQ&#10;Rwm5P9QDR5Gru60rawhRQNQdF+wIaWQs27KP/sydKcqW0TaMwggZrKCzWPazu6vpsY9n8C/8rbKx&#10;K+pyFCNnDIxQOPLkPm/Exp194+sf6ueIIcCEgvUduWYJ3zMNBw9xJ7qbPhq2kH7/zFA6lzvd06Vt&#10;HCmWUQduMyw4xmjXTq4LZ3dlZjjUBpBkVIdjgGSSjC6e1E/lkgafdaW9YMUTbIRQbz7HTYeOyLRi&#10;r2EL6NKHB3Gb8fnFtiPovFFXv3YMBPW7TK7O4na97MEa6lG9gBatq+Pz2shteViuF5Bfd161RnAc&#10;QtkMraOrlyRKmiOF/NyX9gf5PiJ7QOGaWbBuF30wbBGTDCaAck5dvZJrUOqm1yEIAqYE+XzfN0jW&#10;eY2avY627K6npoNcRyZGqIe0GLePayb4kCgxlUrlYK41dxzIizrjunHtt7FuPw2atpq6vDOWLu7C&#10;7SfPCpxzTL86goUXNG55YQwt39xSgpXbyf3aJ9xGo3KcuMe8j+M9nZ8DWPf2/IBZtIbJ0pEjh7j9&#10;+AygrtLOvs3lGBzc8+WIvAWOaUN8/xQEUO5f2DVtWwgyQig+xxWp9OxwoqsI062OkUWCdQoTrOux&#10;D5YhWL1KJtNrIFieJCnJSshUAYSkSwjWh26bBxfGPlhMsAY5gvUME6zkLUJGFsEqRnIsmlsP9WXQ&#10;EpuFCBbk+7kD3skPWIxaYXNRN1Xo/B38S2r99t1MNufRjXeVy2dybu1WTWVDF1ND46m5yN3e0MnN&#10;z+QKo1by0MQCcCFYA+mmZ4ZRHY7DPb5S+DLO5UPHhEcrh8SYe5Af41/26Pw/Hr2cLvB76mDdRZvX&#10;amntjn2s5h7++lANa+S6O3Uqz6Xmcrg/qYM8jDnfMSYRRw7TBu5EXiqfzSQLHS46YG4H6YTRVhxu&#10;gzbEAmO3UP4Pzwynz8csoY0798sIkzsOf2wAHvQgKdIZsETLQ0fntVzc50C6ECGX1/05ffjLNu2j&#10;Vq+ME/LiOiNPEFpX0s/uqqanP5lC89fskGlXZ4dzSZ1c3dDWjnzg+QM//ScFu1rxH5eLuvm8Lh0q&#10;HGIZjnfbrgYaMH4p/bb7EGkTJZ56nSHc9k3s5F6cYEGKEkRJ/iGGuuZSc62KOkltJO7qBV0flnxO&#10;xx07h/nawdourC97rmQWXcidtZxfEBlMseKcor6ty5lcldGVjzBprllIm3c2uClVHK/Y4hLYPHwJ&#10;S3kon0NaHscB/KlOTqZ18+cEhI11DjEB3rq7gT4dtYSufWwInYPrH6NEet3JeQY5AKFBPSvoJ0ym&#10;n/p0mqztqz9wUGzhOF2ZqBL7qWspVwsI7TUoSpLCf0hj4Ehw7UqI40c9GcT0Y7de45nwoP1QRwbu&#10;C4xgcfzm55lgYZsGtljY+XLYNkgmdnK/PtnJHcebO2a8UHFmmwH05xeH07RlW+QHkbsmXd2Seps/&#10;1BfPkqPHDtLcVdvpztcm0Hky8uZ+OMn1qddoELbxlI7GNRzC6mbopWwY35YZCdYpRrBS2zT4fbB6&#10;9p8s66Owo/ursgbLEaOWEqxQJyFYsit8bgQLu7h/NnCGIVgDzE7uAcHyfgiZBgxkXxUtJXPFgM/7&#10;wMcnfvY2HZQd2x3BciNYWEexY1+DEK0Jc9bRI/wrHVtUXNW+lDoz4Z2zeIuMHHwZd6IJlsI+BBDH&#10;W3CyUJUf7niQ4ztyN3YfSjvqD/rHFh5lzhV/eDbvrC1cyO6hjl/fh+nN6vl0DhMrTJVgWqDrexO5&#10;nf2u+ALXrmEdtI6hczL8ryEXlj90dtKBsE0mWce4/IUbd8nbfHiV3a2FQcfGbSK/0rmt5OFYJiMh&#10;n45eIuuFQDa0Y9KSpDSJ+3I0XWQ4Bt85eB2Xw+tJVie3f0s27KFWrzLBkjUkbvQA5ApvGHblOs9a&#10;sZU7IIyQsAVnxNvxHav8j66VOyj+cxRLpb5j4ji6XsDZYQl80czpIu3Y0S9oy6799N7Q+fSju6tk&#10;3Z5MsYGo45rienVINhp1uQs52BQl+ef+VK7t59Ih11SEwv/ZiQr/x3D5nQ2sHZy4eDPd8PRwbjeM&#10;tuF8gmD589y6lH5+fzW9UjFXFn8nZIX/pAXFJsw62xIRgYu6chTIgRZ2REC1nSI8lhlCdIyvoc07&#10;66lHzQK6nK+tM9q4he9K6OXHD7cpps7PaVNKXd6ZSDOXbZO1i7AFu1JuqhyV+frLH5fFMj37KkMu&#10;V1f7l7tGOZOM3mFt08RFG+nPL41gIugJFggh6sd1+/0ztbRsY8s/lYO3CPGx5xueGiYEzb2dC8Lr&#10;CdYdJfSLbhX04fAFtLseU824cnN1g1Nr+ictzgRrd30Dvc4/mC7uzO0p9y3su2eeffYlz0Mvl7jq&#10;eR1NK6QjaSF8WlKG0bdxCTMiwTpFCZZs0wCC9YISrFmeYGGbhjHJ1B4IU2qEKiRciAfpjmDpW4RY&#10;01Ura7Cw/iqLYOEtQt0HSwlLSKKUBH0ZcnU8eb6MfZArJVj7Dx6SNVay7kpGrjzB2ltPG3bsofGz&#10;1tILH06iP8pGqwNkgTvWX23dXuQ15WbcySBYcmOrrzc5Hmx4oGNNjSdYv3tmGG3hzvFEOzwq8YsU&#10;0zDP9J9JZ95eStiLB4uSn+o73Y2AiKZ7gH49ju1Ixw2ywVb5gfzF0YMyGlA2cQVd9tAgkv20PMGS&#10;aRC0GXfMF3Uspac/nyrTThgZSUaoMhzq6zoE3LPe9/9LiPO69Wg6ouB9dJreQROxRet3M8EaK1Nv&#10;bv0QnzduJ2xpMHLuOlnQK/XAv4L1cWNXCcUSIuA6LQ25dFdLlyPbFmemw3zOlmyoo3ZMpM5qXcLn&#10;rcRdR9xWZzFh79yjZRuNFnKoDUaQADcy8WWs4PrivMeYxDAhfPSTqXReW64nd+JyT+CHBXe+2Bfq&#10;ng+YqK7aLs+O3BlogUO9GFI/DqBdUXd35jJqLMrc4tBH/NhhOnzkEC3asJMe+2QKfb+TX1+X3KcV&#10;TDaYcNw+gK54qIoGTV1N+xr5xw+mBNlOIYeziD+n4QpDHZNr0sP9j/q6WJ6TivIRsb+n8RB9WruE&#10;fv0Q9j7DtegJFt8bbqNR7IPl84VOEhxQK+yDBYJ1vUwROgLk9rtz36I8r10pdftwvLRLMkoshrLb&#10;VayyDs4fXo65/vEhYldINM61tid8HxeZylG+CSewOuyn8mjc6yY2fVxlBdN9OBKsU5Fgdc8RrPte&#10;GErvBQTr1UIES8mUwsq8HmBHvuSbhkywegrBmkWfVWKRe+5TOYASLLtNgyxiN+usQoJVbC0VZJYo&#10;HQ9pgq4t28WzdRU5cnWQdjO50o88u+8QOh/bM9ROX01dXxhJN91bQddyh4v27/bKaJo6ZyM1NR32&#10;Z+n43cmaIrRhiXuCZUewsJXBxt0NvmYnzrlf1F/QPiY32N4A62BO44c1RpFer5pHe2Wa0rlCxOH4&#10;HdsBuUDnzWGhWdzJYQ3LUn6Y3/f+BDpTyAI/nDH9AYLF7YRF7be9PEqmK2RdjjzwYSe7XpC6zow7&#10;BCFRkLjODXLpMKQeEmNARztm55wu3+/rdlGrl8fkCBbXBRtaPv4ZSCgW/h5mXdbGv4L1QZnoqPio&#10;MWqHxfhMPGRRtKxzYxtYEA/CyXVypWc7GX1h3caDB6jfhOX0qwcw8oCXBNyUGwjWXT0mfDWCxXXQ&#10;PbJwnrhWHEJ7tdwWNKVF+fgO8H1dMmEp/aIrRrDQ8eJeADmooEsfGkI1M9YycTkga4+Or7buHNq6&#10;OpJawArqz7rw5Eyjzfnaa+QfdWOYcNz67HC+/srkHJ+BrVO4TXHesTHss/1mClHEW55YmyhGCjik&#10;OKAU6KJWrq56zbkayJXBfiEHK7g++Li4bfBm60MfTabz+frDjxBM5Z3WqpRufHq022jUZcp3UlcH&#10;lKcjWNc+NoyPlZ8/OCeylQJIVin9/pnhVDt/g7wVjPpqjbXO1kmT8t8R7jOwru3e9yfxM8TVT0l/&#10;6jnofRnJVJlHnm4Imwbf6oVxhoygaZjTUnm9PBKsU3IESxe5g2ANYYI1ST5jA4KFaT2MOAnBMsQp&#10;JFMJrMyHZQRLZHiLkAkWAzu5g2B9OtC9RXjr/f4twgIjWIAlWCGKpYU4HoIFWP1MguW/k5gCk6w9&#10;jY20Xfe98h94BrnCdOGO/fupZNhCurpdCV3Wtj9dwwTrnhdG0YhJq6j+S669UnfSCZamCcHieFvE&#10;HcH600ujmGDV+5qdIMeNJdsXcHDbnkZq8+oYOu02R7C+17mC+oxeLq9hS1flnqBfk3MPeNcZouvg&#10;mHQ6X8hURO/hC2WjSyFYaB8QrNbY56qa3h++RN4CQ4ftuyv5P9shFR0bRhpQEsphCY7bQ1+jR+es&#10;HZ8eKP4HIAHBuo0JlizSlimjUlm8O3zOOq4Lk3oGagJXuJlQ5lE6iK0M9h+gddv30crNe2TfprXb&#10;9zAZ2i9vocGe27KhsCXUybXZYVrC+Tv2HEfntuOO7I5qrqMj7C3dyT3TsbqsvWMi4dqMO2Su07Fj&#10;uMeK1806aKHlhVgePUwzV2zmjnsw1xPnF9d+uRDn+3pNk33JQLJxXC1xqIOspcK1wO1wBCNRTJaO&#10;oCy0DadlHjfnc4QBf6gb6/B9gHVTdfuaZGrr/LbuJYYzmWwIaWWCde3jI5lwbKZDfP6E3DfXBkiW&#10;KrhrEMRZ2kEIHWQA19P/FXIuzbU5SDXWQmHR+2+6gfiVJQQLG42u3FJso1HYceCWE4Ll9sEakvxo&#10;AMHCsV7SpZR68XMWb2+6lz58W0lu/J928vYt28e+a29Vz6MfdcEzzt3DMt0qRAsynHOU5cIJEDcy&#10;uTYCHUuUVFd0rF4Qd9dY2lYSNrJIsE51gvUcE6x+k2QNVq8UwYLviRNDSJbCyAUq874jWI5YyTYN&#10;vWrp3U8n0GeVIFgz6Bls0wCC1d4TLLMGC2RFyFMGiQmJjh29Ol4S1RIUGglz9UvXEaNYIFiy15Un&#10;V7rJ6HYmWLvq62nwuKV0Y5cyurTNAPlMzoAhi6lut+5Y/eXdCSdYNmxudiFYGOoHweIwHpq3vTya&#10;1u/c7zp/fniBCODV98NHXPx4nHZEagtr1GALbxHhkzvYY2vVlr30h+7DmWDxw/r2UvrR3QOpZNJa&#10;2eMG+/ngrTiUjV/ujpTg17S15aB7ThU7FUhyj3hA/1wG7Kk1au46+iV3HrmHMl4EwBqTkTRl6TYu&#10;H2+CaS5Hs7IdbHI6d8DYBwxbHeALAHjry240urFuH8v2C+nBm09oFxwb/xMLsI4pwtteGcP1cSMb&#10;2JcIu4jLpq/SaeZIh6uPC1uHY8a1v2TjTiqdsIxerZhL3fvOpKf7zqCXSmfTJyMX0rQlm7hTa5I2&#10;tmQvdDh2IYqst6vhAL09ZB79+B5uJ4w+4BpiQtrxLbfRqKtXtp1CDnnw8gH2MgPpxULwTfxs2bpr&#10;H+1vPCBTRjieltgVLRAJJkCrtu6mdm/W0pnySSis8ymnH3Qulz3DmvwiahxXYZdL0+saddzBz4gN&#10;dXv4fO6VZQTY5kC2msion1578ucJDv5xRK7lUfM20CX3VjBpYWLA7YjpzLOZJNz3wWRat6NezrW7&#10;6pCp8DmCPQB1PMjnfXd9o6wbxLW2c2+D7I0mI2Gs46ars+2gflJLaUNcm8dkpLf9a7VMhnA9Msni&#10;H0U3Pu0+lVPQ+WMEYNHu5I5r2q3lwprQUrr33VouY5eUheeq+0MtpCb8l3a45/GcqGV7Nz49VEYA&#10;3bMOU5gM2PfPvJAEAXKfZ8lMOKXjw3n5CsStXsqWD78eCdapSbD0Uzn3MsHq+TkTrOqZ1Ks/CBam&#10;CEGU/MeeJewRkitLrBg60gWC5vL6Re69RicE6xMmWN2FYPk1WG2b3wcrR2xy4RCF5C3B8eZFHev5&#10;IY4F7VaGDsNtKBqsv+Jf+Jg6HDNtFR93pSNYHUpo8uyN/LAo1Mm23P1Fpgg1DQ8i/NLjMDrH654a&#10;QVUz+KZftJnGL9hMY/iXc+28TRLfxMRAfzG2xOEV8uXcqU+CrYVbaKzY2yRAeCzL+o1fJZ+2kY/l&#10;8sPxB13K6aWBC5jsOJ1xjAkLN3P5W2jiYmArx7eIXOxw/cYv2EJTl26lBWt30Lrte2gviIIQLpAc&#10;PKh9d4RnPHz5gwQPbefwQJ+/ro5+211fHcfUBbZlKKVHPppCG/jY8SueKQ3bQV6Mj2S1A1vm9MNM&#10;4DcxiZrA9ew/bhn14Pvz5dKZ9Gw/vn/6The8MGA6vV4xm3oPX0RlE1fS8Nnraeqy7UyEdtNaJhXb&#10;9x2gGSu3060vjWZigA6tQr5h+MbA+dxpcifJByTkPjkfttPlY+Rj4v+ENM1dW0fPfD6NbnxyKP28&#10;aw3/0q8S/PS+Grry4Rrq8PpIqp62hvZh5BCdbuaxQcrtKbbxkebDMpJ2zaM13LGhvQbSd7jjbfvG&#10;mBaNYEltkcz1Q/vX8/WC0bXJS7dQ+aRV9O6gOfQit9fzTAZfLZ1D/ccspbmrdsi0MhY0I59ALBVw&#10;0j5HhNw++OEk7sTdFDCm3q57bBDNXrFNzhcmIrNpERzamduEywJpwdTV0k17qHzccnq7cja9OGAm&#10;vVQyi96tmUsDJ6+keet20n7W0Tww6q45bx//yTWkYDnHV/Mz9Obn+cfGn92nfkD0L+5cRR8MXcDk&#10;8iCrYoRMz7nLl+/YFuthtGsD28Mu/h+PWERvVcyk18tm0FuVM5lULpb7aAv/OMRLJsn5RjvAEzty&#10;ll3LQo5j50RM/b5RMUem4UBSMVp0E/8AWdbcNg2c110PbqNRTBG6jUaZSLZhctUW07U1NGL2Gtno&#10;Vkgssklm106oD/702DHCBbKGqcuH+Uf++e0wVY3nGtaJuWeckhvrJ89B74dxRUrOQFztaljjNp/N&#10;kyfXNB+OI1in8ghWQrAmyht+eQSrt//YsxKp5uB1XX4QLPddQ8Tf/Wy8rL/6uGI6Pc0E64+GYNkp&#10;wpBgYbTIEiybZnE8U4ZfFUKwPKysGMHa1dhI42auoT8/UCUE6xomWFPnbuSOwT0Cvor7SxEshxzB&#10;AqH4/l3V9PvnxtCtz4+iPzwzQh6eQJvXa2kUd6b4pd0SggWNuj0N1JM7yT+9MFJ2e76J8fvnRtLN&#10;L4yiW14czcRhDN3QfRSdz6TBvUFUQee0q6DLHxlGf3iulv74Qi3dynp/Bl6qFdzy/GiuF+yNZJ2R&#10;spP6n14cQ3e8Npbu6jGWnvx4In00YgEt2bSbmg5jmgGjTu7xLDdQ4hDOxfHg3rRrP7V+bQyTGW4r&#10;1IdJw8WdSumjUQulU5cODprygM8mIegWsAh+xaad9Hb5DLqd63zFI0OYyFTIzu/f71wpn+oBLr5r&#10;IP347ir6VbcauuqxofS7p0dSq5drqfPbY+nBPhPo5fKZ9ELpbLrskeFMDPj8cH0uuWcglTMZwz5F&#10;GHFJ10COkv+HQwfEzxwmF1gI/woTuUvuHkhn+2m807Fuigk1jhUf/D33jv7U6qWRsv/Y0WSUKN9B&#10;Luef/4GYLNmwk+54ZYRrL7YFgnXn62PcRqPS3tl24FBbIb/ceYMADZq+kp7tO5Vu53Nw1eND5Vh/&#10;0KmCftAR35Wslp3Z7+s5nkZxJ1x/wL1dJpBzUcBJVb8gvDTxXL/pdLbfsBNvFN7VYzxt2Yn1htA4&#10;4s6ty5VykGIPq2P8Y2pfYxONmreOuvaaQFcyIfgJ1xGf5cEu9z/FNxQfq6EuPSfQCL5X9vLzBMfm&#10;yInSBakQw4cTHKO9Bw7Ro0zmz2hV6sjL7fyMfXQwjebyMBLKJ0ba1LW/2ks7pIH4Lli9jV4vn8X3&#10;xwj6TbfB9JO7K7gNy+nH95TRbx4aRLfxdfn+4Hm0bttuJuBoP64n29RRI3d9o0XEqC+XZCf16qmr&#10;6Gf3VXMdMepULvfhMiacxZ2vN9vFSC2I3zV8bLhu8ILNT+6r4h8cs/i6wRcAUBdXCynfhJwdd33i&#10;LUzsZ/fZ6CVuo2KMqnGdTudrPPWcw/mWezoXT55/queR+bxkX/IjrtB0E0+hkFzTfDgSrFOZYGGK&#10;8Pkh9G6/idS3aga9328SEyolRWYEyxIsT6KSdVkZcGu3zAgWowcTLEwPfsQE66keo5hg+SnCDIL1&#10;VUajFJaUfVnyZevhiJ6zowSrwUxRJgTLkysLrMPCm4XjZjDB6lZFl7XpL1OE32iCBWgcBMunwz+L&#10;H3jJppbcEQEXd66g/uNWHBfB2rKrnrp9MMF1atyJu4Wn/Mu8DXb+LmWU8cOV5QLXQWMtWFIXlp0l&#10;wNQY1sygnmwDD1KZCgBBwJ455XR2u4F0Lv+q/n7HMvo1n6PnB8ykdTv2yl4+br2X75xc9TLdnsaD&#10;dPd7k8QuCN9prcrol3ydj563XqYQZVGydsOFOjhOxzTR+zXz6DdMqrCdgjs+2NQHvyNvGEVxI3ec&#10;BrLDchwr2uu8diXccZfTT7sOYgJaw2lYj1PGJKOKxi/YmEzxpB1q5uiGhNARMTAdic+zfJc7bvl1&#10;35bLxFQZFhajnbH+hY8VbTd42mrZ9qHQZe3s8rFLW7otGx7kcwyyhr2McCxCsPA1AKlfAUPcTrIu&#10;iHVwLJOWbGZyOYwJbRmdjW/18bUn63ykbdBeXEduq++152feu2Np8fo6sS/TxWyrmEM999QfpNcq&#10;5hC+A3gaE5fz2H+hdA4TJr+2S5bSZ9cV5aCuIDn45FKnt2vpfHymiK9BbIh5GtfxdK4ffHxj8Py2&#10;JdTxjVE0bekmyQOiK8cqJWSVwTJOx47xPWsW0IV8HZ/Gx44Pd7d+dTQt5GMFmeCLme14EiRtm+/Q&#10;HrjvXhwwg37Zle/jO0u4HSukHeWNRFmfhKnHMrrq4YH0Kf942IMfD2xXCRbqKQRLrnHntDzsYYXR&#10;4uufGME23f2Jbz+CYGXXiJ3k1Tq7af/auRvkA90gWBe0q+Q2HU/Tl2GrGz4XnmDlO7Se3MlST7y8&#10;MH7hRmqNjXjlXPBxsj0Qv9RzjqHPtpTMxjndpklcZTav0Uuep0aWAuQ+zT3PcmnyjGNEgvUNIVif&#10;VU6XtViybooJEbZqKEiwNFwAOYLl1mMJwfo0R7CeFoLlRrCuamYE61SEEixME2p9swhWsgYLI1hM&#10;sEbzL7eb762U3duv7lRK0+dv+sYRLPtQsWk27vbhca84i8/E4HsdK+nzcSv9Gp2WHTMWsN//wSR5&#10;s8ztPQTgA7Kw6x6GOnLlfJTtvnmGT3I4QuLeTkvq4usjkDjIgps+k/xsBx3TFQ8OYmK0gckCHth4&#10;JDO43sVqjm8dPvrpdK6D21n7O0xIbnhiMM1dXSckIEew2Ekb5FtDCRuY0Pz5+RF0FghMa64/E0Cs&#10;dXNtkGtnBz1+Dsu2EBhhwnHheCEHKXWkE29a/vbpYbKlAK67/PPgOiB0iwA6TOjMXb2dLus2iE5v&#10;xWW35frgLStuN7Sz23CT7beupHOZeH04dL7se1ToFKMES7Dq9jXSc/2mEd6+dOejgtq+MbYFI1io&#10;G86J+w7joOnr6Kd8b53eCufTHbeScrSRdEjcgQLYogIfpEYnK+v7CpYB5+q5p+EQvVW9QEg4yAu+&#10;HNBr+CL5rp0jWEB2fXEY6PT3MgHvNWIR/eRuPs7bcb78tYdziPOj+1dxZ/+Tu8qYLM2VjTrdQnNH&#10;A10ZoUMBWGt4lEr4Hvsx2z/t9hLZuuSB3pNofR22QECbww7OL1spcIIw/TZ12Wa61m9VoO2Xu3e4&#10;DX37ntNmAJ+r0bRs8x4hbqgD7KKecgWZMrS8o0e/oEXr91Crl8YxoSnzBGuU2ChQJW/H1RnWlWBd&#10;/wRGZivoioeGUMmY5bJWTLfmgH6+g41jMjWOdW7YMuU5/iH147uwvQq3P58D90zBuXBxhdx3Jp5K&#10;y5LJ/efj1pYPS54gPbmvbVxlXq46WmYkWKciwQq2acAUoRIsLG4XgtU7N0X4upkqfF1JF0PkCHvS&#10;5XRBqHI6IFfAO0ywsP6qT8W0FMHCtwibmyK0cSt3o1Mcx2J0P5oUjjppOJGZUadisqIAscIaLEOw&#10;QLhk93ZDsLYxsRKCtb+e6uobqHLUErqef+VfducAuuGuciZYm78hBAsPVneDy80d+AqJC9yDWEZd&#10;8JYPE4UL25fTp/wQPJLZsWe77XsP0AMfTuaHMNaT6MgU7DL0e3CwD6AOWq8ArgNDx5AL52Qe8jYS&#10;yuAwd8Lf61hBffh84bt0mNpzxMj9FXIH+MH/XOls+dWPeoBgtX4Fb0hxB4TzzJ2sPOSL2EDSrOVb&#10;6Nf3cmd7+yCZ/vhuGzdqJ8fCx2Db3bU5SBXrt2Wfj0OOR44NhIuPU0a/MGpXQq1ewYjGTt8JhY5r&#10;xh0QUqSm0hF9QVMWb6Jf31ct3wk8vU0pkwLsXQV7KA/nAW1ZxuSjlN6snCmLywsfIadIZ4xWOCYf&#10;WH594CzuKAfI8ZzJ9W//lm40CiuFLGldj8iUVtWUtXQJiAXX0bWNP7/w0WbsYyoT7fWDztX0fs18&#10;P5Xkjreg83XY03CY3hm8SLYYwLH/rGsVlUxYKaNG7tpAi7nzm+cg4rKwTcKDfSbROaiPJ86nM1xd&#10;3bnVc3keE+puH0xkcrSfs7vRoALW2aEtsFP+MRoyYx396v5qOo3P9VlMsJ7vP0PWs7m6oQ8pZgfr&#10;4o5QxcTl8sFq1Es/zuyIFq5BNzqIBeoI/+aBQTRuwUbCx8nlB4ScV7jsEnAbrN3eQHe9M5ntwkYF&#10;/eG5UbImTZq6oEOiu2ZAJPGpnOsfH0YXtR9IT/WdQas27yZstQAaWrSl0I5MNBuamqhs3Aq67rFh&#10;/Hzx14v4GcD5knOTk6XioR+mK1TGyMovsjCuMHLrx0XupyTBSo9g5QjWxAIEy5MowBMngcYDOfLb&#10;cI5gTWeCNdVPEbZsDZbCEqc8NEeQmAhlygMIYWsh2UoTrCOyBxY+g6Okahv2vtqL/a+wRUODLJ5+&#10;69PpQijxeZw/8YNpzqIt3xCClb6xE1mWL3BERT4zwR0mht4v7FBOH49a1uIpQjh0DI/0mZJPsOTt&#10;Hg90UNIBaD0Q9h2r8aWDkDyuo3BxN7ojH58VeGLIwGLwN6vnyff5ZA0MHu6+s81ykDYeOkqvDJzL&#10;9gbwMQ+UV9C7vDtOpth0iwWn6Tr1LEsYURk1ey39pCNGY9DZglzxcQOY5pI2cL4Luw5ZfLQLpsdA&#10;yPj4cFwgLLnOsZSvk7HyTcBCBAsduashYm6EZ9ayLdT6hRF0+cND6KonBtNVjw2hKx8ZSlc8OpQu&#10;Z1z28CCZesSox8cjF8moS5Z157x1Lh+dJcjYO4Pm0tncZjies9oOpE7vjKe6ZqcIXSt+QYeZFBwS&#10;gvXTe6pkWjZ3LXifgWsHox24Xi7kThnri3BseqQFna8DRrB61CyiC/g6xgjTb2T/q/VCLHLjV0Vs&#10;cVlrt++jtm/Ucj0wnevInqufXp8AX7NMWjGy0/bVsX5kR9sr20GOESS8GVs7dyOfpxq2VyYE643y&#10;2bSbr+HcWfXXMjJmOEzvfjpisfwgApECwcJ+bsk1BJKKMMgh1/HiDgOpZvJKWVgOgoXaONvZJUC6&#10;bU8TPfjhVPdDhO1hbeVSfCqnUKWS68C1sSNYG+j6x2ro1hdG0uSlW/2bnHpshcuGDt4ynb9mO7V5&#10;pZbO5+tN2lzansO4ZgLkPe8URm51kvNqdTScFVdZ4KfsGNiy4gjWKUawFjDB6vD0cNmDKpki7DtR&#10;yM97TLQwvSekiMkVRqIwQpVNsEZJHOQp8T1cfifTMAgWpgf7lE8tMoLFvyz4YRmSmZOFoiSOYddg&#10;pXFEPo8j2zPoInf2QbDkkznsT5q3nro8O4KuwOdxOpbSI2+MpXUb/cjGV3QnnGAB9sZWhHKvK529&#10;xPEgxrqaCvoe/yIGwcIC1Za6bXsa6LGPp3Jng4c6iATgy0BniY4pgSvX1QHEin0PrKlIphMBTB0x&#10;sJ5E1y8lMu48IbuwfZmMrNTtx9tsuXUbxR7e9U1H6PXKeVxfECy3aLZbr4ny9iQIlnuN30FDocM3&#10;5rBX0MVMsGQdDROsM9tWcyeHqU93PPacpH0+NhBOBnSEYKFt5LjdJp5395wgW1tkk1yWyTFq3TjM&#10;xGDzzv00lOtUOn4FlU5YQSXjV1L/sSvp87Er6PMxy2nAmKVUMnYplU1cTfPX1nFnh01e0ZlnOS0D&#10;Gtg/rImJyzw6T/Zv0o1GW7aTu3SmX7gRrEomWD/vWs3tjvYBIcC1AMLsrgm9fkA+z29XTq9VzBay&#10;j7oICjpXh70gWIMX0UWd+Brh83LpQ0Np+OxNcj0LeUZd5JjzbYkFbkdsldD61TGy5g/TyI4Yc131&#10;GvYkRs4fX4d4wWHxBpBhto42K9AekODaxLNkAv9ou5oJsIxiMtl8p2qerB9zjxnR5P/xl+0wgvXR&#10;iKV0Pl//GPHE57DObOs/G8M4E6OW0o7uvrqI27Nq4go6wARH9scS+3CFSiD+0XKQHvtomhAstOWN&#10;3UfQcrkmvULg5NjxBwWZCj1CY+aso9YvMqEftYjPjf+uIsrmtsoqWtsPbwZv291Ir1fMoR90wrGg&#10;/fnYcN+k7qUc7HPPhkXPx5PnDccL6eRB5dYP9W04BKdFgnUKjmA5gjXAE6zB1KPvBPqofBr1ZKIl&#10;ZEnB5EgJVkKyOC5+bxCs3H5Zjmg5UvZSr1H0cq+RjFr3qRzWf/uTcUKuepdNlW0akkXuDOyDtbkO&#10;O7mDwLScYDU33ZcKe3Jk4wlYz4Vz6SFExwOjV5Zg7ecOZVejX3/lCdZ29t3eRfto7vKt1KPfdLrp&#10;7oFyvDfeW0GfVM6nemyGV/g51GJ3UggWYG7uJM3IoOP0ueOADqYT/AjWD+6qpI9HL5P1Mq6jKO6g&#10;gcW2+ESJjGD5zsjZ5wcj7DN5c3E8HLlTwiiPkKsKWZiLxcgYbQBBw4dbL2LScnGXavrR3YPox/cM&#10;okvuq6af3TeIftYVqOH4IPrJvS7tN3x99hoyl3bW45uGbupBlxkXcvuZYL06cB6djWk0dETcWWKL&#10;hs27sGM6P9xbcNwgWFVTV8nbb1jELseD45Vj92RB29m3ec6HLjprpPs8kEl6JdernO59byKt2Vrk&#10;syTskOSS+X9WxLqc+gOHZA0RRqdAijCyhzfr4O/h+D6+ljGdisX86MTUQr5zpOaY/GFk6CATl3lC&#10;enAcZwrBmkA79jZPsFyn69bkVE5ZJ98ElPVgfNzJtLZvGyFYGM3ja+lcJgWvDJwtX44Q5lG4CHaO&#10;NO0/cJjeHbKIvteZr2cmBb9+YDCNmL2BCRYfB9fTXRfZhiSFdTbWgWCNpbPw5QOMBvnzpAQ4GW1F&#10;Z9+6VN5+XbwB65twnO5YXTn5Dk0FTF2+na56Avs5DZTtGnoMmi/nDWnOSW1cMMNhf7mPRi2RLyLg&#10;BwcIlrvu/LXn29NdbwPpAiZJVZOWu5c4pK20joXLwBYhT3w0ne33l7a84ekRtALXpE8PHeyJVTlI&#10;EKzDNGXRBnqbf7Cv2IS3VjlVDhDpgMtnnbYfCCS2M7nm0UF0Jt9fZ7ap4euCrxeM/trrxUPDmlYw&#10;bPxQR2FlSvxFZnWML7qqp3JvQ/NFgnUKEiwsctcRrHufG0zvfKYEa4InTfkEKyFXQqRMmAmVjni9&#10;1ms0vdF7rEw5vtdvAr318VhOcwTMEawp1LtkKj39zii6OYNgHe8i95A0icySKhsWAlWYcDlZOh5C&#10;88jUIANTg/X8y203kyuZHgTBArnay8Rq1z5auGobDRy9lF7sNZlaP1Ijbw5e06mMHnh1NM1csFke&#10;DF+HO2lThObGTnyTLroCR7Bk3Q/HQbAu7lJFH9fmCJZ7IBZ2SN7I18TDH1mC5R82WMwtQBwdM/av&#10;gQ53XFwWCBUW1V/24GBq9fJouv/9idS97zR6rWIevT9kKf/qXUl9x6ykz8YyalfQJ6NXcKeygvqM&#10;XE69GX1GruD0ZTSHz9+Bgwe4Mm5EBm9yYa1LIQeC9XI5CBbq5N6kfJwJ4hYmWDie5o4ZDgSrcspK&#10;+h4TLLxmrx2wI0y5h63AnIuk7f25EBLqz4N2kGjH+5hgrd1WnGAVcsii5y4Nl55zxYw7wuIIFrYt&#10;OCgE6wLZagN1r5ApQkwPu9HdwrZcffBm2hdUORUEC8TKHa9et7l2UYJVLt8/fGngTHneYC+kYrV1&#10;9XWjkz2ZYF3UyU39/oLJnBKs5iw4d0xGMlu9gm083Nqm1Hm0ce7sQTywpUiyNomrISNZvj5ZDmrT&#10;V9XRFRjB4mvnn28poXeq59E+JsdpB83sOoNgfTxyCV/DJTJCJWsAhbT7kR4PtCtGC89nglU50d3X&#10;mF5GRZtrjz31h+hxJlint+onPyJ+C4K1pfA+WLAnxy3V5h86/OzdsH0vLVyzgxplz6vCbaIO1yme&#10;t3hb8Z6ek+Tj8PhQ9xlt+T7FsyQ8B0FYryeVI57ITFpCsBRenqSzLGXLyxJdDTPy7HvfyiPBOkUJ&#10;FtZgXQ+C9exgevvT8TK61PPzHMGSHdiZGGUSLIYbsUIYBIvRq5be7DOGSmtm0+RZa2ja3LU0dOwi&#10;eo9JGzYaBcHqXTaFPiyZQk+/bQnWgC9NsBQheUql6chToJNFpmQNlgmH6Qpdf4XNAPccaJKRqm17&#10;9sm+V3hjsG5/PT8A9lC/wQvpzscH0+/uruD2LqGrOpZQq4cGUQk/qHfuxtSTPzFf0Z1sgpUnQxwP&#10;4iSsDywmGn4E64d3V9GnTFowpaIdczGHZBCsB3tjDRZ+7bNNlIFO0pIreWMP624wKlDBHfVAuv6p&#10;EfTIx9OYOC2hcQs3yAaiq7fukZGkHfubaO8BPndNh8XHR2h3NTD4V/VOYP9BDmNXfj8aIxspso+H&#10;PB7kRR7mIFgvlc2ls9vmCNYTn0yjrXKumz9mOExbgWBhKgrbC8gxt4Bg5UHaSgmWi5/F7XTPu+Nl&#10;M84WVOUEObRfjmDhjcMeQzzB4nriWunw1rjjI1hHv6Dqaevop13RVjhe5+faAr4nWLgmbyuhF8tn&#10;yghWSwlWw0EmWEOxBssRrJ/e6wiWrCl0NRG9ws4RrD+/XMt14POJ9XRC+FAnPUfe9wTrj8+NpOX6&#10;dh1XQ6fBMh3rQG366jq6/NHB8jbld24tpber5vF1ibc6bf0QtvGcU4KFtzpBoDCC5e5jR16T9mQg&#10;/cJ2ZTSQCZYscsePD/wIKWBb3W6+v574eDq3IxOs1uX0u+44zmIbjcIejp1DfP/h+4v4pif2ckv2&#10;vGrBBY2R197DFtIldw+iM1rheDDCzueCz0OK8AI2rsetYFnWc1HTUn4IzWvSU3EfzpMVyBsJ1ilL&#10;sEocwXrOEazepVPp3c+YYPkRJ12cLoTKEizvuzRMAY7isCNYn1ZMo0XLNtHefQdoH1/MG7lTGzpm&#10;ERM0Jl8fjaEPSyfL53ieAsHyH3u+IiFY9cdFsAoRqhBZ5MsSqS8D1BFvDe5uzJErTA1ulenBeiZY&#10;DbR55z76oGS2rDG7go8To1e3dKuidz+fSSvW7qTD/CD7utxJJVgqs/IgriMnbtrOrcH6URds07Ai&#10;IVjNOaiAYHXrNckQLLaJB6IQDXTIbo2SK69S1lR07jFOdjVfuH4H4buQjYeaZG3fYX4Q6zSdPJC5&#10;DPTfGk98dLg+jIc5Rq1ya2yQq3DdGw4dpReZYJ0jU0D8AOdfyVhDhu0m1GZzDmVVTVlFF3UESXNt&#10;6QiWP/6gvcPzo+fGtVGaYJ3BnWbnd8bSui85gvX1ONeSIFcI4RM/7zLBkikpruN3bi+ntn6j0ZYS&#10;LHwMYdD09fSTex1Bk2kV0yYCHL8hWM+XzXCL3KWMYg6E5gu+jo7Qe0ywzm+Pqecy+ul91TTSECz3&#10;V8w5goXvQoJUyB5iQrDcyF3uvDkZ1gLegu0LtjDBkuy4Nl1ZmY7FOJSpK7fLCBY+HXX6beVMsObL&#10;KGH6+oOfbQc/Kj4ZtYTJeEiwcm2qdUVb/6BjhRCsg0KwuK1khDfbNhxSMLX8xCczuB37sz28RTi6&#10;BQTL34M4BiFVeI7kfqzlji3fIQ1tt2bLbrrvnVq3rx7uDy4b27jgPMjC/aT93XGGvqTZNvBhQRgP&#10;kNgNbKidxJ5JD8NZ+pFgnYoEqzs+leMIFr5F+PanE7IJlhIrhoxiGYLl9BzBgi4I1uDahbRnT4Nc&#10;zABIxLzFm+idT8fRGx/VUi8mWPigtBIskLwr2vGvSVnkXi+/KLMIjSKc8nN+YR2JnzCCdUQIllt3&#10;hf2u3PcHAZCuOkbFiMV0Q6cyurTtALq2czk98+5EWrqqjpr413CxB8LxupO1yD3lh2GNM9IEi31+&#10;EP/wrkrqN95tNNoSh+bB4uquvSbKJqGwKW/ECbECeUBZIFeYxqiSKTUs4J6yeLN8m+/wESzsxdQe&#10;dixHZy5W3Z9ve3gaF5nxFXioOzJQpHPz7gD39CBY54JgcZ0w0vFQ78l8flpOsKCBPZq+156P2bel&#10;Eizb5nJefHunALmkoY0cKXPnEIvuS6jDm2OOY4qwRUrH6Vw7aoviszHvDZlP57TBKCR2cncbjeIc&#10;uvYqXAdJ5f+OHP2CaqZvkF3RCxIsluFaxIsNGJ15rnQ6P6M4MziBM1fAOYKFKcL3hy52BIvJz8/v&#10;H5QawXJ/xRwI1n5q/eo4mRaTc4vrWdf++PPmzhVkZfLlAXmLENn99YOWK+TwI2HSsm105ePDhGDh&#10;80PvVB8fwTrARPJjJljnyDpCN0Xo1vXBRzt6cBht/WO+r4Vg8fPQ2XTtVcghZcdeR7BObz2A26FC&#10;vrhQnGCx44x6D2LUERuKum82Nu9w3OiPMEvyfN8p/OOlhE7DVhO4r+7AAn4+NhAsf1zJcdrjZaSO&#10;vwWw+hoOZXk2M/LYuMrUjwTrFB3BAsHST+WAYH3YDMFKiJX3Qa5kSwfA61eNnEd1u9z35gC88jtz&#10;wXpZi/V6HyZYJUyw+jPBemskEyw3bYa36l7kTih5i/BQ4UXuWQQrREiwTgR0BAvTg7Itg58alE/j&#10;SLheFkcPn7CC/nBPBV3apj9df1c59SmfRw2y87M/IV+TOxkjWDYsDwENZ8SzCNb3mQBhBAv7YLXU&#10;4UO993/gCJask5BpQTzsYdv9AsXDEYuW73x9BI1buJEamw7LWgv38OUHMsgVwtLoDNP4CMoD2/+J&#10;TODD7LnuAnbcfkfF3EHu6F8uZ4LF9UHH9J3bSmQEbhufHymhhSceu6GDYCVThHzMjmD5Ti5o7xRY&#10;7s4T8qHj4LikYSQRBGssrdla5JX4xEEhNxqRpQ6ZQp2Nhz6ca2m0pPvD9NV7QxfQ2Xhln+uJ3cLb&#10;cB1bTLAYWIPlRrDcaKkjpaZNPLCNBeyfc2cZPV86zRMsV5/Czl0B+w4cpp5CsMqZYJXSrx6soeHH&#10;NUXoNpC943UlWKgnrmVDsNSX811OrV9hgrVpt7PObSHTY1KfDMfpIFjjl2yjq55wBAtfAegxaIEh&#10;WD4v2hXIcFjT1GfkYv6RgBEs/LDhunBdZQ2WaUtX3wq6pAsTrEnLMwhWtn1It3uC9d07Bsg0+i0v&#10;toxgyX3If7i/d+1v5OdtPbc/7m3IkY7/tfycw7GDYGErCezcjs//4MPQ7gdaNRNRfrbwdZM6vizo&#10;OSoUN7LkWRlC0wEOK0QG34eTuA+HcdWNBOsUJVggN0Kwnh1Mb30ynnoNmELvfDbekSZPmNxIVY5U&#10;wdf1WLKo3ZMsJWS9BkykGfPW0o5dDbR77wFatX4HlQ+bIzpvfDSGydUker/fRHryrRH0RyZYWGgv&#10;U4RMsNzHnkGw0uQJWyDkpg2zyRPSRSdZfJ6T5QE6WXIAeZmgIVxohEvr5qYI028OyhShJ1h1+/dT&#10;de1SupGJ1WVtBtBvu5TT5zUL6eDBr34eQ3eyCJbe3AKTlh92BEv2lsEUIT+Isa/OZ8e90WgjPYCd&#10;3HWKEASLCZurl+tIz7i9kn5+Lz7Ds0g+VSMPUw8pBT4ewD7OXuKcLPuPUyXddUkc9wTLZM9zB48c&#10;828RDhBypAQLi9y1Ts05lDlk+hr6PtYkYZE7iBI6Yz96J+2skDZ2fgJpm5zvCBY6D5CzUvmkyOoi&#10;r8QnDgoyBQOy+gU1HT4qoxsp8L0AOYC1OwCmmKwO4oCmOx2MVCP9EO3Yd4DeGcxtdkc/qT/eImz/&#10;9tgWfCrHV5H9g4fx5uU6ugTfk+N2x4imtk/OZ3LFRB0Lt7H30cs6giWkwxOPTOc6bKzV6zFkod9o&#10;tJQufaSGRszZ4Hboz+jU890XtHb7Xrrj1bFSR/nxIecl6Nh9fbEQ/s7XlGDhWlQikVUOjgM7mB+j&#10;cUywrgbBalUqRP/dGiVYuAd8PaXhsusLEtJnBBOsdkywmIg6AujuNUfafR1B3lsPpEs6V1LV5OWy&#10;Hkps5yHtINm+7yA98ekMJjklTG7K6WYs5meCVaBK7Ny9KPcjA+u9Fq7ZRkNmrKIdexvcjymkQQ8/&#10;CgJDSV4+3zvrm+j9oYvoZ/fhGPxWGTgurkfqPCj88Sb3ncqsX0iWBZMu96fJl5ThZakyNW58pEWC&#10;dYoRLNkHCxuNdsQUYXlCsDCyhKk8R7AcyUqtwfI+1lMhrGuwlFwhD8jXpxVTaNSkpTRm6nKqGD5H&#10;bGK7hjc+Hstl4O1CJlhvMsG6D/tggWCV0IvcCW3avs+twWKCpUTKkSuGJz3NwhOsBF6GBemKPB0g&#10;ld8SOkuscqTrAOvVH8bi6EYmN7rAHeTKhbHIfevuffTxwLlyjJe3HUB/eqCaRk1eLV9v/7rdSZsi&#10;tLDyIKwEC50IHsTo1C7gjumT2uX8i9M97FrisND5YdnJPZ9goQOS16v5l/odr+IB7V7Xznims8PD&#10;13WDua4Q9XCdjkvlhzQe0X5tBzpepKk+Ht36CC/ksJP7a5Xz6Ww+33hgn9aqhB74cBJt3ukJVpG8&#10;6rAuaPCMNfKBYny+Q9Zycfu584COOdfOrq1dPHWejO+ILpMLIVhl1LkH9sEqNEXojtR5aB9Mwxyj&#10;nXubaMriLTRqzkYaPXcj1c7fSGPmb6JxCzbTBJZPBBZt5vgm2WF7NKOWMYb1xi/cROM5TXUmLNxM&#10;YzkvdMbMX09DZq6jBz6azAQL63GwD9ZA6vjOuOMiWE1MsLAP1iVd/QiWfh4p1RZKsCrpwnbcMZV5&#10;giVnGCjkXB12M8F6ezATrA6OYGEh+ci5OoKVu6oKOaSuEYI1Rsi37HUF4mLqiHPozife+BxIbZhg&#10;Ld20S64dEIeEIOU5yBzBGr9kO1395HAuo1RG6noOdgQrvPoLORClj0YsofPal7pd5jGFiXtN2xT1&#10;8wDB+mGnCqqetMITLNuOKCe7rLr9B+nxT2bwMTLB4R8R+JB7cYLl7zv+h1MGgjWBr53Heo/na2qT&#10;rP+SzYDlfuU6FDAEMQgxvmTQpedYvk8xigViBQRE1x4rh3PnJofUPWdlGs8Ks6/58vJr2PpGJ5XP&#10;p0eCdSoSLIxgKcF6bggTrHFCsPCm36t9QJocycIUIUhT8hahIEewEnIlpGyMvC34BuuAVOHjzljY&#10;Dn15w5AJ1vtMsHoKwRrJBAuL3EtlBOu+F0bSNH7gNhkSgzVOIFeyS7uQnhaSrAzIdwM9VIYyrE4I&#10;JVaFsO/gQVnMLtOCex3Bcju376dd9Q20YOVWeuKtcTJ6hWnQu58bQcvX7uJzkH3zfxV3oglWak0L&#10;xy2QLmGf7vIowcIvYMixB1UFfTQabxuBuLSsDbB26VHZyT0kWLmpsrNuL5GFvHsP8K907L9UwLTr&#10;BvHnKJLE+aGMBy52hk7AJB+AHITNETBnVnMWcnjT7LXKefzgxnQXd+j4FlyvybSxDusSXTfcnEOH&#10;XTN9Lf2gM5OF23GcfoNRIVcBwdL29r49D6rjzkeOYHXqMZFWFOzM/PH5NBw5to2Ys3wrdXxjDP3u&#10;6ZEy2nDLC7V06wtj6M8vjJVF2396sZZlo+kPz46k3z83iv7w/Cj6I8dveXG0vDUneKmW/sQyvBmH&#10;T6P8nu388QWn+8sHhwphlvPJHXpnbDR6HFOEIFgVk9fST2UEC+2RIwPu+F0bfLctOtEqGU19s2K6&#10;kMfc2S3kcNaPCcF6s2YhXcDXMd7wu+zhITSCyebxEKy1O7AGa4y8sSbflpTrmK9prp+eM3ce8XWB&#10;gXTHK/zDYSP/cOB2QBnu+stynAJywXrjF7s1WNi25CwmWT1q+N5o0LcIXT2L1RSji7LRKHasx72G&#10;nc5BtOQZ4Ouq4Lb+XocyJlg6guWu8OItQfK27qMf5wjWTXzdLC06quraGDWHCu7PsXPX0++fHExP&#10;fjaNNmFZCvcR+AROsfMJKUgYXqyomb6Kz6Hb8R4EK3nG4bj8uUiOU8+Lyj302gplSTwr7PMkeVUe&#10;6pt4YjPQx30fP5VzihGs3BQhNhotTLAcDMHyYR3J0q0cHNyIl458uY1GWYfxGj65w/K3PnL7Y2Gv&#10;rSffYoIlbxGWyjYNN91dQS9/OJlWbdxJDXzxNwmpOiojSkqwHJTgHHFrrTiO0SSRe13IrczppW0g&#10;3elZ/XTenO/yOLgwCNge7H21z+19tV0Xtu/H53H20dK126l3xWy65f4qupI7W0zFvspEYScToRPh&#10;TsYUYXJTI25kKZ3E9wQLDy907vyL/fudB9JHo453o9EGelT3wWqDRe76gOcOlP3TWpfTDztX+Le5&#10;+P4Awcp06IBQLqb5MCrzhaz9wSaFM1dsp8lLt9EUxrRl22j6csaKbTSLCfKGur10iK81Gc1iK/p/&#10;IWc3GpV2uL2cun0wiTZwx4oyZcAk5fLbAR32kBlr6eK78LYaRuo8wcJIgkwTol3TcG3tYc8Ft5ec&#10;H+5AME2LHcTbvzWeO223eSVc+lxwmI9VqyXTMVyfCfM30K+wBQITRhCgs9gucDafh7O5TvisC6aD&#10;FWcCrAecwx302UxszmYdR5QxLYPzielAR6hQRxAK1BmbcN71bst2cpdU/s8SLHT6IOO2naQN0HYo&#10;i+MX8XOnZ/VM+fB44bOpDp06EywmKa8xkXcEq1w2Gh06c53b6kGsFK4nHFI31NXTHa/WOjLZFu3E&#10;9wkIlq9j4oN48bXd6iUmHgnBcuQiuxR3fcsU4cItdOlDg905v62U3hg4l+uOnc6h4+pZrKaYwv0Y&#10;I1jyVqdrN3wH07Wnry/aUu7rcrqg7QAaJFOEupN7cfs4p3X7DtIDH05jW2XclhV0I7ZpKLouEOeJ&#10;7z7fDrhHxs7bRFczycV3F6snr6KGA02uDVB6QUO4B9kS59+yu4Ge+mwmXdSBrwmMerZ25yG8bvLC&#10;aBMPkWfJ4CuQ7nXC/KqvefLiPmzzpmwy4gjWN4FgYXSp30QhWK8xwQIhkhEskCpLrAxkBMuTJzet&#10;mCNYGnY6SB9DbzDBwiL6np+OdyNYeIuwfYkA02g38wO854BZNHvxFtqxu5HqDzpS08QdZxN3yiA8&#10;MrKEKcRDbg1Hbk0WE6MAkIeyHMK07HjOhsYxinaI9vLNjLcE7a7t2LF9zeY6mjJ3Hb3Xfya1wTfb&#10;OpTQNe3LqONTw2R6EG8Pngh3UqYIEfY3ucj8DW7Dyc2PDk5keDDjQVzBhMHv5M4P8JY4XKt46wo7&#10;oetGo2mCBQJSQpc/NITmrcbHi9HBFCNYIA54e/MYn79DNGrOGnq09wRut3HU7s3x1O4tDr89kTGB&#10;OnD47ndrqXrqMtrb2MTPd+Rzv6Fhq5DLbTTKnRMe2Nx53PPuBFrLnYds9ZDKmm0LI2e1TGguuddt&#10;B+BGA0GuGHzMme1twbLknOHFAHTWnmDhW4T42POCNbv89BjXINUZcRhxEaHNjjIJOUozmHhewb/2&#10;8RYiOkVXF7bPZCZVDy0b9QWJkDLddeM6C8hxTbjrQoh4ou86cZCPzvgW4XHsg3WICdbAKevoZyCB&#10;MoLlrxMp09VJyuF6gxxd3KmU+o5eJCNYha2rc536rvomeqFsFp3fYSDbGEg/vaeaqiavlBEfd2Xg&#10;r7CDBl7a6PzOBLmeTwfRlJE2f6+gfr7OQgaZzLZ9fTSt3raXrxvYLlYGy+X6x7cIN9HPu7JNvva+&#10;86cyeqH/DFl35AiWtJjYKFRX7Irff+xyJlj43JNeb+7coL5KsDACh8X+3+9YSqNnryV8vgb3lzvS&#10;wg512MrPq7t6TJS3MdGWv31qpOzkXtj5o/ftIARr/ia6kgnWWWzjbv7RsGBdncjlGOU4s5zLjx9i&#10;GK0eu2Az3fzcCMJbpQmZKQQcv54f70vYpqlc44GupqleKi3QK5gW6EWCdYoRrGSKkDt/R7AG05tM&#10;ft773O28rlOAIEkgSEKoDMFSsiXkqRe+Vcj6QqJyeRwcwXKfymG9j2uZYI2nd5lgPYU1WFjkDoLF&#10;9XDAPlHV9CQ/XMuGL6YZCzbR8vU7aQM/YLbUNdDazXto6ZodtGQ1UEeLGfARz4UtnF52PCstKz3t&#10;L2Z/wcptNHvZZpq1eANjI81aspGmL9hAI/lhizVXj70xlv7Ex3E1P8SxS/0f76uiPuVzacu2/Umn&#10;9nW7k7UGK/NhEkLSXafhFrm717l/2KVSNhoFwUp36tkOKtgH66E+WIPliUYGwbrpmVG0ih/O+JAN&#10;fr8Wcniw4g/Tfks37KR7e47hzoF/gbevlE7zPMYFHRCupPPaD6Qf310uO4zX1R8gOopf53h4e2MF&#10;HAjWi2VzUgTrzldH0dJ1O5k4fcEduqsHmJbrNPMN4hqZx/rXPFnNnU9/Pm43CuW+lYYRIE9GuNOT&#10;MMiJtLVtf+8LwUIY+viVXkY3Pj2Upi3dSkdkB3K0c8ZBuQSGI62r+drFZ1vOaN3f1aMtExWZNkKd&#10;uHxP/lwY5SGsdfGjaOiYQXyQzvpCGv1okyNEsMVprcup09tjW7zRKFTwFmHV1PW5ndylTbw90ybA&#10;6a1K6LIHK5mIrJdz0LxzHfuOfY30xKeT6Bw+bpCC7/MPp89HLaID/GPPddvZ51MdyA9ewnixZB5d&#10;0BaEFyN5aBNXL20vqS/X/8zWA7i86fISgFjm8wBktwfS3csINVPXyKguiORpfy6nhz6cwIQGawBZ&#10;S7K6mha6U4Tg87P3R3cz+WmFrR5wfvS8Ai4sBKtVf7rq0Rqav5Z/4Mj0fEiw0nVFDHVcy9dT65dG&#10;0XeYROIauPFpJlhbihEsWEX9YcERLKzvu/LhwXyPlclHvt8ftojq9vOPIdaBHv7gbA1cbtyEh2U5&#10;wfa9B+jdmvn04y58rHzduXsJ95U/JxLXcA6peFYYvg+HeZN0n5aXrnH4NpyVzn6cIjxVCVayBmuw&#10;vOHXk8lPQrCYLClR0rVXdpoQUBKVIljQQZonVRbYB6vHZ+Oox6fj5C3CW+RjzyV0Df8Cuo7JyLVM&#10;sBC/4a4yav3IIOr28mh6/oNJ9HbfGdSzZDa9/sl0ev69ifTMuxPo2R4T6BnGsz7c3cfzwOkOLt8z&#10;/KvJhRkIh3oiQ7qVeXC4O+OpHuOZBPIxMJ5iMoj4o6+Pobu6D6M/PVgle4th6hMbi97KROvNT2bQ&#10;klU73FTTCXInfA0WAzez/sqTuMLLLFynyWEQDazhYIL1o7urqC//Mj7ejUYf6O3fIvTbNLj6uI4U&#10;a5xufbGWNuItPf5DV5ft8NDF9wS/4M74GE1atJGufqzGd/Do5LhDwoOVH7Igg/IR207l9Obg+QHB&#10;gv3CdQfBep4J1jlt+biZNGAR8PWP19DkxZtklEUIFjpKDujmpaGTzhyjJSVT6Ed34TV2ECNXR4xE&#10;SWcnZEQ7BN8JoL3x+j8fA6bozuFO8IIOVfSDzgPpHP+dP6T9qluVrPHCmhnUIddlm7r8/9t7D3C7&#10;iitNdL752v19M29eu93YOE33m/DeTNtjgwEDtslgGydwbIztdttGBJEEiGRyEslgogCRwdAE5SwU&#10;UUASCJQQAgkBAoQQQogkogSut/5V9ddZVbvOvVfAvQi79tWvWrVS1a69z67/7HR0NeU/WWeU+B2+&#10;q2Qi2qMv2veTkZ59AIlBu9wPMPmilDHERPVFqQMqqy+e8Bvs8Kb7rx48RPom5aEjZB1HxFictTv4&#10;0ilujUx+nREs9H2D9A+kYMR9T7ndjpY8MuZf1LERxP3UE7ovC+H9uhz3TrlphluOt9l3kBuLbx37&#10;zjt6NrXvgGlCOECwhriv7H+7u2jIA7LN1+t27Ji2yMT+7rvurQ3r9UGBn582zm3ZS8gF1hlAn7F9&#10;ZF/Us0Zi2/vkEW70HGwn/JIA+oD9D2tcbgM+IB7Xj33YbXPQQCVYX/wtnkScKOTlJRknGS/NgfuU&#10;lGYUF5DOJ+Vzd9SAqW57OY596Xf4zHki6LcRvuygr/Kl6fA73YUD57gXXntLOoB9BVlbY6pj5wUt&#10;MUbo43z5ovqz00a5/40zorJdftFvvHv0mY5f0+Dz+CxKsBbIZ1gIFvbpLeTz9q/nTXCT5j/tvzjo&#10;mUnftu2R1pEjkFWcxVr4xBp35JVTW69tkP1Gj19YR+kbj31tYez01TKgXXzbvIzNdVLavNTVM1ib&#10;GMGKlwjlQPMjIQNH9BullwVxdsm/r8rfmM6zVhffYCA6PEWoTxIqmRJZYoFYF+A+Lr3UKLkuvt4D&#10;N7yDYF0uBOvUS/AU4VD3QyFVIFQHnzHOHXHWeLfPUZ504e3ne4Wf8sEPJO/bV77lHDlY6qI7bJDe&#10;0wTAjrqHJ2reRj/WmzH0U1/RqU0R6qprxUed9ZUJ4qd9BrsfCZlCn7/XW77Rybjue9Qwd/R5E92f&#10;hj3oHnn8BfeGHIS7Qire69JjZ7BCmcu0RxsuJUAGwZKJHpMGCNZt+iZ3HOQ7Hwu4PCMH+mPNm9xx&#10;idD3CWc8JL9MxrjheiV+GDgcUMuL2OSAik8QCNbsh5+Vb97y7VcJlp/Ykc8TSD+JbC/bsf+o+W7t&#10;a0Kw5NsuDsw6QbWdmvyb3M8dPF8IDQ7UyDfM7XLEEHfH1CX6Qk1MsiRY4A7KH7JFJ8oNG9y8Zavc&#10;6Tfe435yyli3U5+RbpveQ/UFpvidwy1kXPFizq2EqGxz8GD3tcOGup2PGum+ecxI9/2TRrt9z5ng&#10;DrxkmjvhhjnulBvvFVLl78nBem13yCD9TT38RI1/S72fjDBGHq1FtxPWW/r7yIoX3Pkymf5UPqs7&#10;9RnqtpW+bH3gCOnHMJnghDRJv7Y8AO9eCv3qPUTI01C9WX/nI4cJ+RnuvnvCaPdzid//wgnueNmu&#10;Z956r/vFuZMkDmMFUjrU/fPvBrkDL56sb3L3+0nap9YCQv2ubFMhWDKuo4SM7NYXpNZMlLoNcO/X&#10;EO3PnseMcCdcM1UI7wr3xltvS+p2Z4T8oq1LH0BK8LqE3104Uc9K6o30ve5wx1w7zeEt/Z6wwLv9&#10;voFJ/51317tVL77qbrprkfvVWWPd1+X4AjK+5YGyXWU88RLTHfoMcT87fay7duyDbuXaV8NPNfkv&#10;D37fK7eBfoLsnXHLHCGBODMk/fzdEN1esx5ZJaQkbOtOCBb2zzfffksIzNOu71VT9R4n/DwQ3qmF&#10;7bQV9iHp83eOG+VOvnGme3D5aiW4EuhhxjPWYJI/7G+41WL83OWSd7D7Z+knts+/yv66rDOCFXPj&#10;x73fdZPnPe32PmmMEiw8TIOz0XggBvdW4XPm2/SjhZKLElX5wxlFjAVuARg26zG35/Hypa2Xfxdb&#10;i2DheGDOMmo9A/Vt7Hlc2zxER3ax5fGVYG1iBOvhZWtcX9mh9bKckIVeJw53J196lztnwER39pUT&#10;3Vn9J7oz+493Z17ucRbk/hNCKfXLJ4geCD7Qid3LUgrO0DLEiS9wtuQ9d8Ak1++KiULqRrt9jhjs&#10;fijfkPY9eoi74rYH3Lhpy9yVUvaVbyK/+f1IJVUgMnuLj/4wtch4lxRIGPHzvoKjhgpQtvRq0zL1&#10;V73GNHVaEqgHnfUh9pE2o036CeAest+eMNL1PX+iu+aOee7u2cvdyudedW/hEoIeHLpv+TAIVlsg&#10;hgRLDnxKsOQginuwbp/2qB6MuzIe8Fj5wjp3zNUzEoIVD0AgRkKwfnLaeLdC1t+ThLbThrapZzzk&#10;4Pv4c6/oZagv73eH5JDJaD/Jh7NEMnF+Wfq8nexrvzp3jBt57zK37g18O/cXH/F/RwTrTVk3JVgH&#10;YeLw47C1TEhn3nK/vtPrz+/6s0Z6eRBzQGEY0M93xQ/tLpRv+gNlzC4cOM+dIITkiCtnuEMum+YO&#10;v3yaO/KK6XoD/UkyqZx16xx3yZCF7rqxD7k77l7q7nrgKTdrySq3+Om1bsaiZ90vz5rivoRLRgfi&#10;jMEd7tirZ7lnXsAPUIP0yQSu66Wt6/9cdDuhrwIQkiUrX3TDZz/mLh48151y3Wx31JWz9X61gy+b&#10;om+IP+yyu2VSln5JX0+8frY+in/ObXOlb/iR7UXutimPurvmPOnuWfyMTMxr3MLlz7vTbrnPbSMT&#10;tidYuOw7WAgW3uSOm5a1F9qX5oJee2KzQcbrXlnfvgOmu1/L8UOfVDx7ovt5vwn6g8kHXTzdnXjT&#10;HHfjXYvdA4+uci8LacZ641JRR6QIi7/09o6bvnil2/vkke6Lv0VfcQYV5H6M/s4l9iz4tb/kiO2N&#10;7fqOfMF4yz35/Etu7JzHZLveL2M10x3Wf7ri2GtnuD/ccZ8bOnOZ/l7k+vVvy66HJwC7QrDedU89&#10;/6reRI+XjGJ/xu8RfvPYkW7gPY+51996S3LhiwLGzN+LWFpAsN4RUod7zmYuWemuHrvQnXjDTNm+&#10;09wBF81wh10y1Z1x8yx388RH3DzZP18XMoaY5oKx8Ds59h/dx4TQvLjuDdlPF8mXgoF6XNhCvizh&#10;6dLOCBbzICfuEwPB+uEpY/xxQMg0zix+V75IjLrvcX1QStuUdfRA+5pE/vmR1M+y7DcbNqzXsT7t&#10;T3jDuz/O+MuEOOsJcuUJlh539Nhm5FDmx7+29XYxBbTNnekqwdrECNbTK192F1w3y/3o8IFub5lI&#10;/kVIy29OGOb2P3m42//EEa7XSSPcfiKDePU6yWM/0WkJvdYthrleolcZ5cnet9eJw9x+kgN61PcX&#10;P7SBvCBVP5K28QThIfIN6+57l7sX5Jvgk8+85Kbf/5QbMXmpu3nYQnfe1TPdsUJYjv3DBHfu1fe4&#10;K269X+9nunHoQnfDkPmKG+XgfeNQyCgX+FIhusHzop9C6vAh4Osx312PvFKqXvJBhk7bUF/omM/X&#10;Y5zYB45d7MbcvcxNk/6vWPWKe/W1t8Jj/mHwu3HpKYJFqA5ySS/Qb4BqlwO9+gxx2x/q3+Suv//W&#10;xeU5vMk9ECw8cdUkWEPcLkcOd0uefdUfRIsHeiz+4IxNgXsvcAAeO2e5+7dzxsg38aFuj2NGuG/L&#10;N/IfnTrG9fqjfAm4fY67a96TegZhwwac6QAJkUM7NmYHGxRvcj9f9oUtDgwEC+Pwu0Hul/0murlP&#10;PC/rHggWJh4MQyEV+okzDRgnvKATROPJ5152i59a4xY8tsbNky9ICx9f4xY9scY9/NQLbumKte6x&#10;Z19yK1a/6la/+Lp7UfzXvfG2xK5362WiXLLiZfe786bLBCREV/qF+9Z+fPJYfScVHmv/8zv4SSFP&#10;INsu6DPIgUzQ+Ma/4vmX3ZKnX3ALpB/344lLwbxlz7mFjz3vFgtxelhsS6Rfjz7zont81cvu6efX&#10;ybZ8Xddl3Zv4EW3p24YNbvUrb7g/DJrrtj2Y+5RsU5koe3fhTe7QyqdL/kBs1uu9SvcvW+2m4h1d&#10;8592kxY8re/iwnrOfXS1/mgy7uvCGRQQWP/iWH82p/0WFYuMDR6s+dOUR9yOfXBfEvbFEdrXbx03&#10;RMnQesmHnHrTfGP/QB0ETCAkCyQH+9Qrb7wu4/iKbMO1br6M2wMCvJ9p+XMvuReFAGJ8MOYgRKAE&#10;urtg/25DjHBv47SHnpH9eIQQLJADIQpCVrc/bJg7Z+Bc9+xL69y7epka+fwl79KKo//4EgK8JuTp&#10;2Rdf1bOX2M6zlqyWbb3aPSZEG+ONy5e6DxX7hORoA9tI/qTv2P+xrx5/zQynT9rKNsfTqL8+f4q+&#10;OqTjBTl8TtxmMFm28Y9PG+e+hLPkIES9hruvCFnr0/9uJb3+VgRpX8YQ64pI9MPLSvfUjuMBfnEE&#10;vwLxq/PGh8vpuD/Of37xRGfrmOP3Ux7nqOPxL8LqMnsSS5RyUG9sMdboKsHahAgWFvxUy1T5FnlE&#10;OIu1l5Ac3C8E4H4olHuhPETq8i0DwA3bIGN7Kykz9Shn0HjJHfL98FDxPfROhbZxyCC3V+873S+P&#10;Hao/H4MzPSAjwOtvrHevrHvLrV7zmlu87Hl3z/1Pu5nyjXyxHDxBwJ5dvc6tWrPOPSsHbWAVgLrA&#10;ltA/K5MO/RRSV5vxVYhtJfJKGXOozserDqV8Q8Qb52N8iHtO5BdffsOte+1t7X/5QNt9S0/dg2U/&#10;6Ik+lC19TrCGJm9y7+ryvJBu/yb3QUKuJCcIVrjZVtvuNcJtJbapi/BGbUxG7QkWp2Mc6N8V35fk&#10;G/r0h552d05b4m6a8LC7dfIjbuTsZW7W4meEFLzkXn3rbT0zgrM8mGR9Ghygvdhc8Lbzd90F8sXA&#10;EiycZduhz1B3/cSl7hUhdiBpOqlrrmYy7anofV8FeuYD953gnhF//wnOAvrfYsNEiDMOWCc/0WmM&#10;xmN9cUP/S+53F0yTsfLf9HGP03YHD3IXDZvr1uEy2buYJAPBKvQHC/L5fqPEJO2fLsQ9LJjIAPQJ&#10;L9HVfqGUscP46YQOxBzYEph435VJ+k13/sB5brtDsL/gzIF/ivCQyzt/0aiOk/wPkvRnIQwgBHgF&#10;yBt4yljW6zWZNPEDzW9uWC/EEP3wZMXn9L3wa4S/8qKjKGPzzNrX3PE3zdLf58M44meQQLC26T3I&#10;nfqne/XspCfPzG+XVnu+kLr0xZ899OMFMoUx1Mt4oZ8eHC+fRQkDkC3wwzHg0uEL3dYgCPth3/N9&#10;xGU9vIds1tJVboPsn9iXcAZLsxZW3O85WA/QOumL9AfbGi/zBPCST93fQBYllwjoWIi2i+gwHiEj&#10;1hdPY4+b+6QQozHSPzk2HIixHOJ+de7dQoA7+31MHQEF9rvJQqB/evpd7ssH4VKw7Ns4Juw/zO3c&#10;Z5i7bNg8IYbrdL/T8dJ+IBLb0/fIf0Zk0fXAqyNed1ePWeC+eRzOXg0K93uCXPnc+XHOyraewOjU&#10;hyXl4BNzGD8FZKJUF1SCtYkRLHww8D4mnCU65PSxeklMCZAQKiVBh/kn+kCQQIY8IYINJAklwRgD&#10;WzeyJ1gekH/WZ4i+2bz/rfe5R5e/oD8KnX+40E+cCn5Nvo2DtMAHBAz6TRHNA2vPLT1BsAB8oLU0&#10;MvXRBhnEQutysAIpkgPgdocMdjdPwpvcS5NQecGLRk+8fqbbAvfUgLThoKcEyx/8vnTAKPel/Qa6&#10;68eBLOBMjBxMcdjU/EE2/+MP0wa+tf5ZiAUm4xdfe9M9L5M5JvRXX39Tv5XjnVqYWGXLSipOdNjG&#10;OFhrssKCHy7e4C4EwcIbomUs/JmOgVLe6Q6+bLp76KkX/D4s+UBp8D/6yd76RdpSwuP9dILQXvv+&#10;xA6IDZKuFSYQPSPj7VEvfw89tdb95o+ThBiER9F7CWTMfnHuOD3TpMRU/6QPun5oExkgQ4tcAaKP&#10;E5RqWu2pB2MDdLxg15iWybf2Zz2jdP7AB4Tw+ZvQsZ/gdycPv2Jqpy8a9RaMCdZbjg3yP3ur20z/&#10;0F8pBbBqPzSdj/bbE33DX1gy+9tC0O55eKX78ZljpX84u4H9WvY96SseQPjpmePdjIef1bNyfkJH&#10;nI9nUp/d51OCH8iL74/XY6x1f6BOex/KYIcGeTygx/rhzebvuNmPrHL7XTBF+6XAZxGXuWR779p3&#10;hLtyzIP6pSK2KfF+G0sCpNPFtxjbhAH9Cn3jmHqyjFisg++HT0IEHfyk7vNtcCtfes2dc8cD7uuH&#10;BeKCs0+9Brl9z57SKcFCFv+/fMmQ9cU9Yj8+Y6weD0CsvojL3/jM7TfE7XPGGDdp3nIl2K2+MRrr&#10;hXHGNsB6APjissEtfGK16ztgituqd9jGeFgCYxiOa7ZsyBb4nFm5FEub0ceSNlO3ZZTFXp8i3MQI&#10;FhYc5J97YZ0bNWWp63fVPa73qWPd/ieNcgcUMVoBO+F1rMNGn5HBHnCyj/O2MVICo9wx501w1w+a&#10;75Y+sUZPz3b4wRJjR/a69OwZLJVZN/oEempdSpkslRDJt/6vHTrE3TRx497kvgovGsWb3APBar0H&#10;Cwc/OfAdOELv2ek7YLJ74rmX9Ju17iyaP0wgekj17VHrJyw/OXAC1klY4Q+4OtkhEq6aAwdkRLdf&#10;8BThhcOFYOEljRwHvbdosE5yV49ZqJe+0E+ccXmHEy3yoyGROJFBwl+r174/vu4XWtVT++xt/B/l&#10;g0++4H5zoRCs/UGwQBD8k2rbyxeda0bP12/6OEOBMxsgCH5ixEoDaNNn00Vsag5VL9lWaZES/3Q7&#10;+Gosgx7ricfkz7tzrn/ZIyZcEKwDBrkjrpyqpFcJZgwuLX5ckA0S4BtojZ+2pe2x5KIdUWDb+lFH&#10;KHTYNzAmG3R8/jhknj5IgP75CRcESz4LMpbbHzbcnTdwrt7Hs0Ev62EMkU2AVCL53qFtyJ4I+x5B&#10;Kwj90DWwcoDfX7GPwIZ/iJf82I/kWI4+Xjp0ntvlKP8Upe8n9j/IQ/UsFn7geM7SVfo0s25r+dN9&#10;PLaHxfeKf15Fu98r0SO/V3gJJfS2v+orKiUv+mXGX9Ybd/8TetP9FjhbqV+WZH8UgvXzsya5R/Uy&#10;v4S2WXx/8D/OlOIpwqfdD08bo/sztgXeK6brLeu/be8h7tQb7tUnRZXMhsT+M9LqI9cTawDS+Oob&#10;b7mR9z3u9jxurHxGcBZLtrXk5zi2PR5CNjrI+mXG1Akbq5cfrZ8gsQOhbttROdTrGaxNkGBhAcl6&#10;6ZU33bIn17q5Dz3r7n9w5QePRbaONnw7i5Y8p5frcIaKO39d3vvS7fdgmQ+71qkzZcsPByQcQEXm&#10;U4R4PF4mKE+wurbN4bFSCNZJfJO7IVj+2yUI1nD3BTmgfvfEoW747GXuFTlA8gyLzwDwoOrb9P9j&#10;SX205IEYf5jQoFcTcqDfUumg7/qi0aH4LUIc7DEuuPSFCVm+WUv5M/nGPfLex/XN2nqJTQ7+mIr1&#10;cox8w0fftY6+JAvqRNcXeC9Yvtb92wVTpD84qybbg9up10D3L2eMdrdPW+rwiwS4sdlfnpLRUmCS&#10;LPXl/S26FpK/RbDmCdnzPw2DfuF+uyOvnKb3+KAfHa9zai9JnS+yju/Kusv467kwPRst20XG4sV1&#10;b7rB9yx1PzpttPQPZzMEmHR1u4Z9UHTfly+WN45fFMgqiKrfrv4JTXyBxLGbfW3ti62FdauHn/fV&#10;bYAxC9tG9hYpQbDW6z1xd0xb4n4iZANjp0/GZgQLuq17D5TP0iz38NNr5bj7tvRR9jf8YYyxX2vb&#10;vp3yor2IoIQ/v5dYCZnlf+xP8nnHl+iFy9e4gy+erJdVdewOwhnpIXJsGOT2OXOSewwES/MWFu0T&#10;0SJYe8kXdr++WE8Q9LC+crz55tEj3S2TH/FP70q8Rsf9mfALdHrfoxBW7JNn3jLHbSlfSPBFxB/P&#10;Wse35HgIFPQNH6NvEC9bzwF77oMcRl8J1iZKsLDoZ0v+K13y6m5UYvXBLT1DsJrftiwS/wLBwlOE&#10;N08WghVIdWfbH+YVL6xzJ9wAgoX7IvwlQj3A4Nuvkqzh+n6lbQ4e6I69dqaQiTV6yQuZCT9JZWdi&#10;8oV9QRkC/WSGb/gSr/rQZ6DN8gpeNDpkQSRY/kWfmIRlItFJbojb/6IpbuwDT7q1695wG3BQl8Y8&#10;wQK50Smvo55u1II8eAnkv/1hkoybIVjSH0xIeKHqv547wQ2esVQmFiEHuDQa/8JErlk4Ab//BVl0&#10;opP1xc/hnId7sIRgeSIqREvGqU//6a33YHUw3h/MIn0B2RASBFqEs4rYDi+99qa7S7ZTrz9OcFsJ&#10;OfFnhfwZ2RbBwhlBvKLiTiHPo9ydU5fo03frQbCQR0q/XTvZ/woLJn1d9wgosT08eUMfX33zLTd+&#10;3nL3q7PHu60Pkv4pIQifQX4m9/f7IF5sutNRI9w5d851i59eo5c0lUijJckVGvBtbeQSIpEp/KF/&#10;fv3ffHO9W/jE8+6MW2brWVO8RkP7dZCMXyRYE5VgtV20T4QnWHcvWOH2wotGZZ0T0gKIDpcK8TuZ&#10;Dz71gpJe3yvfu+YiNuyTIITiO/PhZ9y/nHaXEDW/ffMxTdoKOqtXmTqjVxvlgi1BiMdngrokb9DV&#10;S4SbMMGqy1/G0u2XCPnhDh/qIpIYXiJsEawdjrAvGsUxs3Sgay0w4zf8jr9ulsOrEyzB0ssCaEPa&#10;xeP9OPvx7ePHuP7D57lVa/G7fzhYCsKB2dOFcnt6yNUJBmQKfRPvEP+OEA68HJL3jbW+AZcXEKxz&#10;B813W8qE7AngCAHGA5MfbnwfpE914TUEw2ct05+DwY3Nek+YtouzHSKHfO9rkSRY/YeexBmsSTJ2&#10;IFjhki3Owhw42OFHh7/ae6j7Vb/x7t8nP+xW4LcXZX21L4EYAKBamvADWHSbBOKBH/09X8YLBAsE&#10;AMQPT+kdctndeibBX7KE7wfTdnnx29UTqw1Cjtbrmasx9z3uest2wgtnQa70UpGSLNmeIM7YBzH5&#10;YtsK8D6rX/S7yw2d8aj+8Pv6Df7Hx9F3nkHZmAUR6JffJ2W/CPszSAueDn3uldeFXD3lDvzjZLcN&#10;bvSOZ3Kwv5lSPie4kVxfgyH7wB7Hj3Zn336/m//Ear0H0RMLaQd91f0Pn4WuL1gvbB7EKYXR/mIf&#10;Wu/eeGu9u3/Zc/oKhN2ORv88udLfYNRLhNKvXoPdvv0muUdXdvwmdzTiR5H3YAWChW1i1luB+n5D&#10;3TcOH+6uHvugvlMNn2lPeJtbAnnFEvr+Z9kv33CXD1vkdpJjFi6ta34dyzCmrId2EwQf+uX+sW58&#10;2+XK81iZPvUMViVYdenmZVMhWC25SbD4olGQla4sOA6CYB1zzUwhAjjzAsLSIli+xMQhECKz1UFD&#10;3Q9PGu5uHLfQPbnmFffWej8pyX8d0Ct/cPUEAp8vnHmQA7jE4fcKl6160U2e95hb9uxatwEH3w4z&#10;Ob3J/RwhDJhs/diRYAn0JnPc8D5UCcUvzx7vrpeD/wKZ6F5c97p8K8clug16Vmvjpji/JBMHJiOp&#10;YqgXr3jJ/frCKQ4/vKzfxjFuOAsjMl5IifHb+uAR7kenjnYXD77PzX5kpVstkzeeFuMZGKz3B7Vo&#10;P2V8QWhAsM4btMBte4gQrAMG6s/v/PNv8R6safoKB2wHJXi6Pu3HfWMXmwsy1hPEEpfbFj65xt0w&#10;frH71TmTZDvh7A/2MxAq7NNhv9OxDBM7tq2e1RrqtpZ9cJ8zx7nLRixwc5at0nc+gUArYQ/tdXWx&#10;+yUIFs7C4MsJ+vjA46v1p2F+84cJbvveIMr+s6GfU34GIaOvogeRVoJ1wB2yHwx1ux890h17zXQ3&#10;/oEn3TNr17k39SW4QoqUZG1cT+GN4fQEC/eE4bUWb7sVL74iJPUx16f/FLfzkfiM4tIgnhoE4QO5&#10;krGUccSl81+ei9c0dIFg6XbzT63iNQ140ShJb+vYw3WX3L2GuH87b7yb+uBTnkzK+uF4kC8+K/Jj&#10;f/M/cD532fPu0Munuq16C8EyZwb9/tAB6EO/vLSgHxH0bIN5YrtBb/0rwaoEqy7dvHT7JUIgfPgj&#10;aDP1lhwmIlySwhkTOUDt0EcI1rRlcqDboN9A9bUDciAjcLOuyrAJcBB9cvWr7qir75EDcotgxTbx&#10;rZyXDjGJiM9X5ID9vRNGurPvuE9fwbDyhVf1Lfr6WoNwWToHLkNhUsAlk5dfe1MnHDxNdNvUR/Qt&#10;8vueOtwNmrFU34Xk+93qL+5jxFkW5AbwJvdzBs11Wx7kn2gCweKY6KVCLf1E+BWZjPc8fpTrc+VU&#10;d/34Re7+R1fqi1Vfev1t98Z6f/MycvJyuiL5w5wjdgH6gVckoH+YSPCWdjyFhxuv8XMrPz5jgvaH&#10;BEvHC5NyL4wfzmoN08uwu/Ud6va/eLK7bOQCd+8jz+h7ml5+/S0ZG7zmwLelZ2MUfmLy4F+oy3/q&#10;q+PCbYs3hEvfZHvgx4efWvOqm71kpTv6mllCTGR/EfIJgvWF3w11vzhnipu1+Fkhti/pZWI8bYhL&#10;drifBu97Srenby+R4x/kALX77YTtjbF6XfLhyboVQsjvXbrKXTf+YX2R67eOG6nbx1+KllK3G8iy&#10;kCzszzgbqJeOsJ+LjxIu+A3TfXDXo0e4/f44Wd+Yj7eoP7n6Zb10iH0fffdjaPvW6h+g2xT9FEKA&#10;LwqvCKnCS0TvlfH60yTpY//p7lu/HyOTP8gVz5byjG74fBC6v6GfgYgIcEbra4fLOPcb7/4wcK4Q&#10;reXuiWdf9H2UMfGksN32xp9ftJ+yPtgmuEEcr6t4SAjqiPuecP3uvN/99PSxbtuD8WUDxwHfR/QP&#10;XzL0fkoQLNnvfnX+FPfIipdlbLBtWp8v3c6A2Y9wf9vr8kVmgpDDvU/CGSy/Tq319fBnx4a5rx86&#10;xJ1680y3VNYP27yVD3337en+8I4cl7SUuvjhLOaQe5bJF4+xOl7I7T/Tpi22l9UbPhnUDj/UKYcY&#10;20ZStkElWJVg1aWblx4lWNSZA4CF9w8EC5NQIFg4G3DuoAVu1sOr3H1LnnNzlj4npGK1u3/paqkD&#10;z7nZjzyn9tmCe6U+du4K9xuZqL6sj2BjIsNBGnkxWYBgAdAB/jIiDt47HTnM9bpgkrto8Dx31/3L&#10;9Y3oy597RX/0Fk+n4fcFcZbmWSFTj696xS14Yo27+8EV+pM2Fw+d746+aprb65SRbttDBrstfnOr&#10;O/Gm2W6m9A0vWcQ323mCBZITL9rE76oBcx9brZP00ddNd1uwv0qwwsHZTDB2EtxGJoDvnDhKtt8U&#10;d4H095Ypj7iJ859yCx573j327MtCctbpz7GAlODmePxgMMgG6s/J+jwtRGXZyhfdouVrZAxX6c+Q&#10;DJyxzA0Ys8ideet9bj8ZB/xcjd82fpLVvoX3TvFRdPbzKwcPdrsfN8Idcon058657vYpD7vJC5br&#10;T6Lg/WAgPGgX90+tRX/YJ+3XW9ovvF7jGfFb/tw6/YkZPMl4n4zdBPRt2lJ3pRCPs257wB3ef6r7&#10;9gm4gRzkM1wilElxpyNGuoMvnqL33+GeoatGPehum7JE39I9bdEzOt5LVryoxAXtrHrxNe0TJngQ&#10;y7UyPr5Pb2uf8CoOvOcI5PmxZ19xi4QEYFuNnfOEu2Xiw+58aeOAi6a4bx43Sn/mB0+26b09ug3R&#10;t9Z+pvsdzswqWfX7uY6rjiXGFfJAIdmD3B7HjnYHXHy3EP77lRjh5afzn3jeLZNxxLu1cJYO/cUN&#10;/dgfsQ6rpI/4DU5se9w/hxen3jb5EXfuHQ+4gy+drD+FhHvn9GlBtI0n8cI29X3wgKzQPgp0/xOS&#10;CDKo/cUTm4PdLn2H6314Z9xyn7th/CNurHxe7lu60i15eq1+ZnR8MbbSR2xb3DuIH1XGJVyQvodk&#10;285YtMINm7nMXS3b9fhrZ7l9+t3ldjjSfxbj51TvR8Q+589a6edBgNdy/PiMu9zI+5508/AiXdnv&#10;AXwmFzzxgux3gifX6j60UOr43N239Hl3zbiH3Z6yvfyxwI8F19+Pi7SxP37nEg/BjHIDxj2o+w36&#10;++DytZprvm1PbPhdQtgWSZuQxz3wtOvd/x73ld5+Pfy6ZO2EOoF6SacybQGWYCmsP+zUGVviL6j3&#10;YFWCVZduXnrkJve8FNAWfTIZBz9fx/uNhrq9TrvL9b50qp4lOFRw2OXTVe590XR3wAXT3AEXTnMH&#10;ioyfNjnkkhmu10XT3K7H4MAshEUPyLhMI/kiKfDtoA1PHgKkva3Fd7ejRrtf95vojr3qHnf+7XPd&#10;FSMXuqvvWqQH20uHz3Pn3zHHnXbzHNd3wEy334WT9U3uux87ym1/KN4wjTYw2Q4UEjBG+j3DHX75&#10;TNen/yx3xBUz3VFX3qPl4ZfPkL5OE0Jwtz4l9Z0TRsrEImRP+ovXVOg9HNrf0NcAjo8foyH6e287&#10;9x3mvnfiCPers+9yR/Wf5s6Uvv1x0Hx31egH3U0yyd5y91L3JyEauIR15aiF7uIhc4Uc3O9O/9O9&#10;7rhr/M+Z/Pq8ie7Hp4933/n9OLfjkSNlMvZnCdKxEpmIffB2TxwGa392PWqE++HJI92vzx/rjuw/&#10;xZ1y40x3/sC57vKRC9z1ExcLGVzibpM+/bsQU/TreukX+nrJsPnuwkHzhBTMc6fefK879jrpm2zr&#10;X583yf3wlFFuDyFwOxw5wn31MPyOIfqB9v1lVfQBEzAeCNj+8OFux6NGuW8dP8btffI49/N+493+&#10;f5zijrxyhjvx+lnurFtmu/Nuu0/G6AHZnvPdlWMfdDcIYUJfbpv2qPRrqbt5wsPuGtFfPmyuu0D6&#10;dMat97vjtD9T3S9knH9w0lghGfitR4yD/7HvOCY6Xq3x8f3z28vr0Xff/zi2iA0xAMjQTn1HuB+c&#10;PMb95oKJ7qirp7vTbpkl4zNXx+nSEfNc/zEL3FXjFrorpOw/cr5u1zNvfUD2y1nut+dP1qfl8FuT&#10;28g20bMphUtWWgY5gjoB/dgvfwbOA5fXQYi++/tRbt9+Y91Bl050v7/2HtdPxuqiwfPdFaMXumsm&#10;PCRju9jdIOWA0YvcJYMXuH5Cyo4dMF1/W/JnZ4x2e0r812Sb4bcVfRtsu9Vf6Pk7kfqUrdi+ccRQ&#10;91sZm8Nkm/S5Yrr+JNRR8pntO+Aed7QAn88j5PPWRz5rfcTnUPls/EL2JbwiQ9uJ69Zqz5NiIXny&#10;RQL70o9PH+OOvGqq5Juh+8/h/afrwxR9rpgR2pspttnumAH3yhes2e7oK2e6Q+Uz/4NTx+tvbfKY&#10;4z+/INKeXKdj6+tJfwIaPlYXYqwPZK0bHX1tXCVYlWDVpZuXHiFYnaGNn4/3B6YtDhomE/dwt+0h&#10;MrkejHK41rcReavew+RAKDiYPrCB6OASCCZffAMHwcIBFRNDOIADsZ/QBWAS6oXJQyZqORDvLGTr&#10;m8eOdt/+vZTHj3K7HTPK7SwE5Bt9RrjtZKIHEQGp+hKextJv+WESkAMpfiz4q2LfVvqz7aHSt0OH&#10;SQz6J30VGZMo4jEBbimTFS5/KBnUfuDyJvKFvgpaY4KDtsi6bjhg42dYBspY+DN+OxwxUid/EJI9&#10;Txwt38RHCwEb475z/Gi3u/R/V7Fh4oXf9oeNkP4N08lyS2lvC4yJtoeJBm2Ytk3dwk8efiLxY4Af&#10;lx6q2wb3jX29j4yjtIm2MY7flb58XwjK94UAfPfEse7b0q89jhntdj1axlb6teMRI2R8h7uvyVhh&#10;e27dG5Mv8nsypWMEIqrj09qmfnL0fYUMwoX1wcSNH73eXsbmG31Gup0k/07SDtrD9txDtuu3pF/f&#10;Cf363knjhGiOke0udh2r0TJWI/RBg68egh9Yxi8E4DIp2vVtK8LY6PhBDvXETl0bu46z1rEuft/C&#10;Jb3tDhsiZGaonjna9Rjp+7Ej3W6/l218wii3+3EytqgfjXUD0ReCLOurT9EqGfL91O2UtZvXEzT0&#10;yIPtgJyIBdEBscUTkYPc1tJHEKUdhQTvIuRw92NHSP9Gum+fONLtKeU3pZ94rxvuq9z+8KHy+cV+&#10;DyLv11U/e7bNIHNM/LpAj/0enxfkGKb7CD5feLM/sP2h8tkEUMfxojfOKsu2O2yQ2wpPJCrxCW0Q&#10;Uo8EC0RIL+0O07NQGHvsx/hs8RhDaDuC7eXYhHa3D3rEfRlnLLENkFtygrTpb5eG9vL2fR9aMvRc&#10;d4uoC37Wh/ENXZBZrwSrEqy6dPPS4/dg5XUBL1F4OY/j5CUHPN4wrCUOgDi4e3LBSV0vYwTZTwT0&#10;C6TFTMaK0J4nCH6y0Ht6DrhTf38PudCG71fIq/7oj8g8awGd3mMT+qM68RH7l/DiQZ0YxAaSIAd3&#10;3DOE3Ci9jFiJEZKj/TXrqWOh/QrQPpB8yUH7wBFS+rFgLO4hga9OGIrBfrKFLH3z6wN/5Pfr59eL&#10;/r4t6tVGmf2AnSXskLFOQj6wnvoTRfvLJKX20CbyB2BSRr/i5Co6HQf0R8c3QOu+Ddj8GGN90TbG&#10;FUB86IeuD0A59DGxt3S4HOX7xMkQfTd9gh8uqxFSx48Nc19gu8k4iU6Ry6Ee27d2+lAvQIn++n7I&#10;ekrf/LbHPiMliIIQFL0fTnz0HiXZ5/DKijjW2k+WrdxJm7muBLXbfkgubGOAfQxjhv0dbft+iizj&#10;qWOqNurRF78d/X6AsRe7fsFAPtNu6Ju2ozGhDSn1ycII7CtS6ufH59BtvP9IyTtS2sRnjp+dZn7t&#10;u+bwcRx/thvbwn6pnzHoES/rg/5Ifr9uUmKdsU4YL83t+0aCpdvBlK0+pHLDr6DT0tgpx5iCrd6D&#10;VQlWXbp56fEzWEHHg5fWg28Sw5JQGw5+UiIWB0I9QId6OAhC9jGoMy7IevAMB1bVW8DHH6BxgPQT&#10;xDC3RS8QBH8QZT6d5LMYBciBHkRBqHCA5YEUB1r4kGwI1A86L3My8Ad+mQRED9hx0jL6eBIDWXOg&#10;HzrRBTsnCrVJbkxuIbeH6JXMQMbEAMAX4ypxavNt+pytktvDlmyL+fyEI7kI5BW733Y+jv3ROLSH&#10;M4BCMCHjzESrP2F7qJ8fex+PUmIw1toH6ihjPTAuHAesI86AIZePiXFaii5MjB4+lyd8JMmoyyQZ&#10;17eVo9Wu13nfgJIc4qK/sdt8ft8J+4jqMb647ywQBfjr9oW/fwjBEwHv79c3rDPiY7vI2WqHtrag&#10;PY6TyBFoC/kxRmxL5DCWui3hF/YHb8N6gFj5beLj0Bd/5ihpN7Tt93F8oUAebJOwPUMbXu/XR/cd&#10;HSecyQ5x6I/mwzakXyt/qw0p0Vf9goScAqwD9FoGHdtjm5TDZ9vnlDa1xH7k7WxbS1tXP19PZNqN&#10;HOviE2OzMo+xtkqwKsGqSzcvHwbBigch2ANK/tGOOu2hrv56QIUsBy4lBeGghjr0esD2B3Ff+oNk&#10;zBnyxnx64MeEEHLKt80v7+cPttSrv5bI5fPFEnn0IIrJAno/6eiNzTiwo64H3hw8IxLyoy1AD+BS&#10;D/30/QglJicC64lJQPVAiJfc6s947Z+X9UZsPfADGB8fDzsnZ60HsF0rxzHUnBhfWU/0Wb6hR/IY&#10;JzQD9YeP2IHQz9h3yeFvXvftWPhJGcQCE2vIHfwga4n8zB0nNZZhvcP6xhjKup2CHdtUxwH98216&#10;P+iQR8ZNx8/EB2iderSb1WNJG9GwoZ/Yxr6/vj+ooy8YC/RD9DrefrtpvF0P8fNAvZWbbSV9Q11t&#10;IY+x5366j3EfRF+kvaQt1fs+sC++P8Gml+n8drS5tX34mLZsH/w6+jxxW6JttqE6xso4SVvc/niK&#10;0+cIJI5+MbfEhn4jxj8xCzvXL7QBO+Kwz2oe8dPjTwuqxzhqbt+WbyO0SaBfof2SrLC+UsY8ua/x&#10;iTJ9Mr96ibASrLp089LTBKukU0BPWzHOH6BaCAcwnZTlAIrLJDjA4uDIA6ESHRwsWeLAiIOfz6kI&#10;svZX/ZHD5/liPJgylgdYxEkp/iQpPj7cY6F50TeBthPy6oEf/RTf0G/ii9qmj4sH6dAv9lPlWPe5&#10;ND70I9rRdizZB/RPiIv6CfitXG1oy7dJAqj+bAsQWdcx6JK+qB19kckM66iXaGQCw6UeXacMsV30&#10;CYQOMQFB9u2Evij8GQc/loIwiSd9BExdc2tbyBnWTW3IF9pq5PDtsx9eFj3qYfv4MUVe9AU+IVb8&#10;4rgwZyhtG237nJcCv7+FdqDHPhX3q6CLvlKqj/gDGuv1fp8K9uCvsLpQev+QL/gldR0DyKFvui38&#10;9oBev1gQjAto5QBCHu0byGE4qxTG1bZP+G0u7UDWOnK02orQutdFooS84cuOHw8TE9tAbk9eW31q&#10;5Yqw+4LWJScu7+vnGAjjH/Y79dP+eqRteiTrm9vbxESblI14Uy+NZT2DVQlWXbp56W6CpQdBfqiD&#10;jrL9sCf1zKYxQRflcMBS6IEdE14oA/zB0ut86WPZh1Yu6tKYSLCMzpctXz95U4c8tl+hjIAf+hbq&#10;MV9AiPF2kgGvQwl9GhtKAScd26ZOIkbnx8WX2vdQjzFmEvD1UFI2vtHH2H0+3484gQUbkcRFve9P&#10;HAuV4ZPFq67lp+2JrpEzyNB7H/gHW4TP4fN4f49W/pbMGMln2oh5GQs7/bDuQVZf2oIc/UPJelIK&#10;vK/tg88bc2T+vp71W/WMC2MafY2c6ws2bVfzCKQNbnPd7tqut0dSEdpTf40JueBjEPcXrYf+0zdB&#10;aCvUmTfmynXGz+cUaDz65fumML4tn6A36xHboX8spV9CunzfGI8y+NCPsPUg+z4aXcGnLaw/5VDP&#10;x4KoBKsSrLp089ITN7nbg6rqSvVMH2WBzZPEE8FOGT4l0Gb9GBv1Wc6GnjZTTyZJi5KuIz3Q1TzU&#10;oSSsXmD7DjnWjT6RrS7z1diAdmMSt3NA0l5AzJPpE/8AS9ASG+soqQv6KAfkcbG0oN365fZQ2m1t&#10;1wVyDhuvdcTSlzJK1OlLWHvwScqOYH0y/9gOZWNLdMavaIdMfcmPcrAhLomlbErVEcGvCGsPMmOT&#10;8aRPhqKNOpQ23srWr1DvKK/arL0g2zYTO3Ud+dh6kNmmbdvKlWBVglWXbl56gmAlBwFTRp8gN/yy&#10;uv+Wm9mMXcvMHvsQYONpQ9nQQzZ6q8ttib0raBdXygGdIM/fiCNYz3wgx7rR5zFRNnrGYvJK8lgE&#10;e1FfAG2xHQH1WgpIsKI/oTZf2vgoW52FtROZD9ex4RNKu47RL9hRj30NtlhvA9uWjaVMwhDlHIzJ&#10;65k+5kNJ0F6Qox/1Bdj+trXZutXlMVK3fSu1n7dn27Ayc8S6AfyS3LlfsEUfytae+wc58cvqzBd1&#10;ma/1adiNzsY3/CkLos3C+MFe78GqBKsu3bx0+yVCQfKB54c8HAhynY2Jelsv6W2Z+cZctAka+Ut+&#10;xpagpBPYeMhJGxZWn/sFOU7yBR/KjfyoU1ewwT+JNXLMRT0R4tvFlmJiLmuXshFHG3XG1mrLXMKx&#10;NkGSj8Q71n3JPDauZEt8WBc5j7GIvqZs5Ay6xLfgQ5l+No/KBX0Cq6dsdI18QY4QXdSH0rbbFtY3&#10;1ws6bDf42Dp8knaNnMQHfdRZuY092owdchJHW6Yv5W7IuV+ODuKsT9s+Z/a8jP65PiCvA/UMViVY&#10;denmpafOYFGOen7Qg55ytNmSsoXVU851thTY/kTYOu1B1+hLLhtdkjvIjfayelt7pmc/rD91CajL&#10;bSEuiSn5lvwsgj3G2JJyqLfup/E623citpPbgmxjKNu+WdnmSOJoL/nk+kxXajNHtJV8Qix9inms&#10;DnLmk8fbHFE29hhv/PKcHeqDLuYSUM7ba5QE6iVdXqcuyNxWSTtWDvaGbOtBhxwxT+6X22iXknpr&#10;Zy7VEfQJch5j9Y06ZZSEsdkvWElJGH2ndSKvCyrBqgSrLt289AjBMlCd/aDTJnKMoT6UeYz10zJD&#10;4p/LrAc5xud2QcyT+wR71Avgm/snOoHKRs96jDE+3s9cIkv0QQ55CdVDNjadtIJ/tENv5MbN5LQl&#10;Pqbd3B50yQRpYXXGP6nDB3Kow7+UJ5aUrT7Itq1iu1afIU5ukG2J+AJoiz62ntna5qHexJTyoGzk&#10;NXXK0Cc2IM9p42EjCjbKNi6JLZWUidwn02nOoLft0JbEWVhbKJmLeahjLoK2BEEf/YMc/YOeuWLd&#10;xCR+uZ42K2f1vD3WYx6C8VJGm8kTS/Nlx/pVglUJVl26eel2gmU+8A2dQOtWn5W5f24v2gKYO9oE&#10;Nh/kvJ74B72tW3/rG3NZBL88RicSlEEfYyGHuo2PviyNPsqCPA/LRI/SyvAr2KhPdKGMcZSNT1LP&#10;dDHOloSthxgi8Qm26B90jbrIjVhTt7YoM9agbVvUBSR+VjY6+Ni2ijEG0beNX0d22vLS+lBWW8hJ&#10;W9wPjR99oCei3sqsUy7ZqZOy1L6tx7aMnm1TH+1G1w6wK1A3vhoXEGXjn8sxNrdRT1AX9DE+2JJ8&#10;RqY+5g2ytcfPOfWEsbXs5klN0VWCVQlWXbp56SmCZWWFtaO0a1ykBwAAJ2tJREFUsi3boWS3Osim&#10;rm0JWFKX9MGWAdHeAegTJ6U8xtZFtge+qAtxxRyUrY51o0Mc+2Jjoo4I9dhOrLcOvkQSm9mAPIeC&#10;ciitTyufuW+KoK/avZz4GH3uq8jqMZYyfQSoW3tnaLRF5PqSH3VS2jyUY1+CvgHjV2zP2oOevkmZ&#10;+ScyYeqxvcwv0Qdd1BdkRcG/US/pGNdOH+p2/Rpt5wg++jk0vo0cxkZZ46i3dmvL9Fo3iPHW1plM&#10;/4CkH6GuMsrMFvWhpK3e5F4JVl26eempS4Qq2w98AYlPIYbEhHljftqsv5VN3cbEurFraewJcl9B&#10;3ockv5R5e1EX6lZObJncKINdfTJ9Es96Ib5tjPG19Sibemwjs+Ul/WyOJDboG/Yg025tjXgg2BIf&#10;E6foQM8cOWyuJDbzb+Q1cQ17sEUdSms3fkXZ6JiD+6DWqTOyllZGmcsBMSdjCNitbPwZA5tt18rW&#10;P5EDGnrIVsd6Oz+jt7A+to2SP+yJTwG0J8clyDaOPsbWNi/01j/zaxfX8GVdUIqBDqgEqxKsunTz&#10;0hNnsCLxwAecZUDU5zaRcxsPrKo3pYJ+xh9lkqME2q1fO52tW10A2op9MvaSDnKjbx3ZrE5KyB3F&#10;Rzmv53KA5rI6kZmfttheqCdxtp75oOwwFvpQp19uU9h68E32LWOLZfBr2HMd9e3qIsc8KHPZ1G17&#10;lNv1EfrEltWjbErVGR8L5rM+MQdg9FZHkkDEHKaexLFOXaFsxAdZ61ZvfFEW41AW9NY31ks6yO3K&#10;EmATFPcvIugbdtZRWjmU9C/GWV1WV39BEse61Rl9ow0B/eslwkqw6tLNS49eIrS6gs3qEt9QT3xK&#10;dlMmOTNbhLHDn/li3mCzcqPNXE+dyKozNtZpT8oSYCOkbtuIcsnH+FnZxie23DerI45IfIIt+qNO&#10;G/1DPfGjr7E3QL/Mx+ahnJCDzD+p09/oOu1DO73JpTnoy3rwjbLR2XpjAheZ+VAmNmMv2Rr6vAwy&#10;7XbckjG0MLFJ3hIYU/LPbSyDLSmNf15XdGQXmblYj3IJ7exBn/STyH1yHeu5nOusPpdZDzq0wT4k&#10;7dEvl7Oy1MdKsCrBqks3L91NsID4wTYfdKuPfiUd6rQZew7rH+MI1lEaW5zccj1lKZOcph5jiBAb&#10;ZSljbtqsPZdZtzG2FJT6FX0EJV2UUQrgE/uVyQrjG3MIkjijt1B7rg+6UjtFf0JspRgCtg7jCfqU&#10;fI0t5rIlQX8DnXjFFvtIfdAxX8xrZKtTZD6ErVvfRj3IuW+Uc3/UWRq9zdUOjFVAZ+vUWV/1MU+p&#10;0l7wL+oLPrbfkGOfoAv1ztaD/p0eA3K00xM2D2UbY2VTL7aX6XS9oMt9TZ15Yr68bnSVYFWCVZdu&#10;XnrkHix+sHMYm/paG2B1NlfB18Z3mssg9pF2KWM8S/qZMvoRmR99GnI7O+tEbg96tmn7kfgEuWFH&#10;mSP4RjnXGxvysW3WSz5RZyH6GBsQJ7bMrxEjMsrEl3Ui6HMfa4uy1VlbSU9bQV+cmKW064Uy+pg6&#10;7e2Q+EAu6Q0SXcEOWB/NF3I1YgnqSsjtWZ15NbeWG0+wkn4Zm83bsBsfyklpYXStfrZ0xZgCkhgg&#10;5GrA2oMc16Nkl7K0Hm3HMpPzfqGe56sEqxKsunTz8qEQLOqsvSM/yoJSTtUZv2K7jXrrQGX7auWW&#10;b9CxnsPYi37UGVtsw9igi/EsSzB+SXtZDCfSCOuT+Uad1ec+Uk/aM/pS3a5LLhMxJtgSOdTVl/oA&#10;jaU/y9xeqht9zFnSEYU8RGKz9VxPOaDRRgG2v9yOUZch0bfxszq73g1f1AvxQPRtYyfgp77B70v2&#10;iVH6hTpzJmNCXVYyJoL+FsYW2yzVM8AW22EexGhcOFZ0BSZfrNsyoNFejmDP+1SMyXw6jUUpqASr&#10;Eqy6dPPSEwRLS36wzQc+qWdgbLt6ome9nSyAX9GXemsPdcYl/iWILcmPsuRvdfShzsoWJZ1BbNPK&#10;WZlMEB3lE5vmsMjsts72YoyxoW71dgKF3sLqY55MTiZg6mg3KOWlXmWUsFO2JfxCSZ3GGXvJp8ty&#10;QNI2gbqA/bT9ZR+SdTBxUV+qB5R0SZ52MD7IYftezBn0arP2vG79gmxtFtFWKNlO4mN1BGxEZ/VM&#10;18id2Rs+hTLaA2LfqMvq9LdxjRjA6KLd1gt+rFeCVQlWXbp56Yl7sID4IW/3gQ+IvoCRVZ/Xg1zU&#10;iWzrkG0OTpJRRzv0ViZsHbLxQZn4W9kAbbZrI4kvoDM7+5TnBWybCmOjHj7qZ8qSXyyDX5xwg03X&#10;MehiTtQN2rVj6zHO2FW2els3PoyN+XIfa+tMX/CJMDbbJmXYo2x8rBz9CdhNSbtFtNM3gPt0O3vU&#10;WVupNIhtBln1mV/UZzrV2xjq6GfroSzlasTaMsg2TmUBS+ojcl3BJ8YK4rgGfYd5qQ9l9A8+UUaZ&#10;ywHxMxViKCft5mUuC7RtI9sSqASrEqy6dPPSoze5Q85BmyDxJUSX5DP6kp+tW59oy3xUb0GbgDHa&#10;bmazQJ+S/G181S9A6+38DgiXVKjL/aSu9oI+qQcdfAlrizkCop0662fK6GN1KEs6Y2vkYUkEv7Y+&#10;wa62zN42Zxtd9CekTl3DZlGIs/XYN0FHeaItlDHO6JgH4D5GqN3GQR90DVgflKKzcfTLc3cVSQzl&#10;PBdko9PS1Es6lNRFu/GjXiFyHhf9TGwuK2y95E+b0aMs5sl11Ac5xkgZcwQdZVxSTWJsSZ9QRp9S&#10;HWVWVwS5EqxKsOrSzUuPEiz7AW9nEyRxoWzkMvVcn5Q5Mj0OQBpPWJvULazNIuZAHWVAHsODXWyH&#10;vlZfqltdyc/qSzqBXYdiaeyMUdkg2o2cxARbhNUVYosxAfAptRflUG+bq6t1o7e5bHsRJb2pw6Z2&#10;6nLfgGQ/CD42b8xhYWKKvrYe5IgQk/hSDvVoDzHFPEAbfSl/K0cgDLEeZFsXxPigZ515bElZAZm6&#10;UCa+9DO+sU6dlDZnEgMgT4DaURrEWJYZbGxDF/RWLuXRPkXf9L6wUu5Yh1zIV1802jnB+mYlWHV5&#10;P8uHcpM7kOuzeow39cTH2jO9LW0OIsmLMovxZevG3EbbFkGf+Bp9lDuqC0ptxFwW9Gtjs3miHOod&#10;IrtPi23bPjAfyqjPSwP6N+wiY9ytPebrChgnaPTDIG8/aaOdv9WV/FEKuN8kbVi/klzwZZuxbfpY&#10;0D+LAfI+J3lCCV2qb50hiTYCPvRjPS8NmLfZRiGvLa3eID97A9nmyfcbHxNsQYcykYNfBG0A5FC3&#10;OQnmSWRbCpI2aDP2pE7Z1kOZ9CX3ocx65mf72YCNM3iPZ7D2APcQVIJFVIJVl3ZLjxEsK+co6DXW&#10;6jTeXDqTsuFDqG9qb+dbPPjSN5Qa2yae6MgnaZtyZzpBqc/QEbkN8aonrC73JUo2ExPbKumCb2c5&#10;WLd+yeSW2TpF8Lf9iXrjF/MXbDngS0Q9ZNbzMshJG8be0Acwfzs7EfuR+XcWpzYL0dl9HPExd46O&#10;9MYW+yCwuaIcyg7rAcxFW9wv4Gfkhj0g+lJn7dRTh7rRqb5Uz5HnsP4iK0JdbQW/pE6f3C8vc12Q&#10;k/WzKOmCvhEjciVYlWDVpZuXbidY8mFmGT/geUmgXtKZuuYKiLKxJ35W10k96WNuy+20GZ3tC33z&#10;PuT1Rjus534WndiQQ/PQz5SN9q2dcu4X6jFv0EcZpdHbHNY/99MxtWcrTMnYJB7+tm7kqA+ljS3Z&#10;tE5kehvbsBNGj9LG5v6NCbvgSzCPgrKU0Md8tsx9KRNBZ/sQc6FufKI9r5d8C3FA0ieLXJ/l1DgB&#10;422ejnRRNoj1YC/BxitK/swlciOnsRHFcct8clvM0VEZ5CSflElskK0uytSbOlEJViVYdenmpScI&#10;VgR1BVs8QOUxOUK8zWXtzFtqO6m300u9EStoq6PeyMU+lOQO7I2JWZC0F+qlNqI+syW6UNr4TuOM&#10;LY9L7LTZkrKNMfUEYoO9Qx8L+AXEOCCzoc6cee5YN76xbu05rH/m07YNyCilrjqWwZbkC7Lec8M6&#10;7ZlPvKxNvS0FsBFJHHXBrwjrn6FLsUGObVOmj61n/iW9tduyZEsgujxfO7/E1qbeDupX8hFdsT0i&#10;i6NvzEeblNyH6EvAl4gxgLGjrASrEqy6dPOyqRAs61PU5wh58lwxP33oX6qXgNjghzLmRknZomSX&#10;0vapBPZT65mvbTPxy31ot7pQWr2COuNTtAe5obcQvY0v2RN0VUeEPI0+FtDWJ+Sw7ZRIq+ptjiBD&#10;F9eLthz0MXVbJvFG1tzWbmwxLotJSsq2HnSMjTmMn7YL5HbKVmfQyAXYmNxu60HWHNRbHf1svRO/&#10;Tm2E2Ep21Rkk7VqZvqGMcbC3Q+ZXjMnrBdh2i7mkbEewaC/qBcy9kTe57y34ruCvgmBtL9gJBOvy&#10;2yZfVwlWXd7r0iMEC2WA6kKZ2PnBL+lQzxF8kxjqpUwmMNraIGlDZNZRRpvxKebN/XJ7AcwT2wDy&#10;uOBjdQ1/1qWEjYg+Aaqz+kxmjMZTzzp9WRKo057brE8uM8bIsR6gOlPP0WmbHdkJseftUt+V+CTW&#10;+Ee9LQPY79h/A+gIxkXZ5slzB7v1Lck2b1IGGXYi2ilbZLroT9h4lkFu+GZQe0f+xh59c3suG52N&#10;gcz8Sa6Cjn5FiI25rF8xBjrqKVudIObJdA05LwuInyH4GL+uEKxLbxk/uECwdhKAg1SCBVSCVZd2&#10;S48RLCm1HtDwCfZYz8sMiR+R2dUnt+X14Bt1ua/1sTJRsCuMPYmlnXoL6EMZY1h2BSEPYglrz3M2&#10;yAtibGn0DR9rs7B+rGf6RM5BW0CjjxZZjLZnc7Ce+9BWKuljkdltvdhmoUxyBr2NZb/ykjFxu4R6&#10;tNlSZfM0qLEl+TqwtysbEL21dRSnsqBkS3xCGe0obd3ajS7xsXKoR7mNvegf9GoLOvpRH+3q37o8&#10;G3WZHOu53epCCb31jfU8LtQT2SL4NfwFXSVYn/jkJ38hfOMjTbD+k+D/EvydYGMI1h6VYNXl/Sw9&#10;eYlQ60af25MDAW1WNj5JbF4XJC/rtCVhfK1PI8baBWxb/YAQE3WZb6wzDxHs6mPtQaY+5mgDEpCY&#10;J4vx42Du34GefsEn0VPXDpkP2mrXx6i3PtY36NVmYf2kzPMnuYJMApLYCVNvazOx6mP9rGx00TfT&#10;JzKR26xd5Jgn96HOQnRJH1kG2faJcvQ3NkWms7GlukUjN/RSot6IM7robxH8ktjMltitnjpTT2TW&#10;6Rfqjc9OqFOX+BbsarN262P0xVj6WDmUtMdYY0v00IW62owu1gOsP3XvgWB9R7A7uIegqwQLnAbc&#10;BhxnkyJYmws+LyDB+t+CLwtIsHasBKsu73fp0Xuw+OHOdQL1pS2PDbI9IHqk39apjzrKoVSblQs+&#10;KNFOh/YA1QVEHX3zupSxbvLQl3r65LERUk/yGDCftVOndaPP7ZagNOyswy/zSfJbHeRgQz3R0dfq&#10;C7Z2OsZoKWBp/Rp5oQsxDVsoo97aMx+UNkeSi3Xq6Gfq1tfaUSa+BqoP/rTbuIZfR7DxrNs4Izfy&#10;ZXXYbR6VTZ0+1p+l1VtYm5bGz9v8F6fcprKtB38rx3086GnP87FOu/WNQD2H9TP1PLaRCyj4a2nq&#10;1jfRZXXGdWbvCsG67NYJg4Rg7St8Yy8BCdaOAhIscBJwExIscBZwl48swdpKUAlWXT6QpacIFslR&#10;DvWhL/1Zp5+VBcWJkraOdChzOT+7A38bQ1g7ZVOqLqvnOfK4pE4E3yhLyVw2n5UbOpQBqgv6UkwC&#10;62dh7azb0uoFfvzSp96SnPQzsqJga+w3mU/MQX9TJjbUw2shot7ENfS53aAjP7UZOfeN9eDHeu4X&#10;YXwIW09s7WQL0Sdjmvu1yaHthHpsM/O1Pg27oG1fTR0+bf3UZrYhQT/KBTRymnpiszrqpSz5ANAn&#10;viXQFsv0i6GFzWfzqkw/2kw9ygIbl+ggG31XniLshGCBi2yyBOtjghLB+oTAEqx/EvwPAVbiS4Kv&#10;CLYTgGDt3v/2yddWglWX97r0GMEydS2tnaVFRzbqCz5JG5kuxhg0bMHfxid+9LWlQO0W1AW7ref6&#10;tmCuLvo38mb1dv2JYB0lYf1s3dgT2SL3E9g2KaO0emtvECwDGxfjTV11Ada3AfqJnPi0i8l8tSzI&#10;1qeBdnoBYmIcZeNvc+a+1Ec5lDGH8bF5irrczjpKItgYV8pJfZHYNeLMpf0cNsbC2gSleOo8+Re5&#10;4K/96yA2IovN81mbytZmffMYUy/lZL7YprElKNhj3eg3gmD9XPjGDwR7CnYD9xCAg4CLgJOAm4Cj&#10;gKtYggUuUyJY4D7vi2BxyQPeD8H6XwJLsHaoBKsu73f50AgW9MZOdGRTXW43Ops/5iGoK+hR0pb4&#10;sKSdOqNPkMUlMfTZGBTiG+vAuiC21wEaPqGe5M3LgCS24N+u/VzPel6WEM+EWT3qAl4uSmy0S5nk&#10;V/9g7wz0Y0weF+qwJXajT2TYjD2Xo4+UjEVp5cSX9YI++hZ8OtULbFv0SXIae+JrdA19B3X1zWNY&#10;p87abJ1+xtYRSYo5C3b6dKQv2k2+dm0nOuOPMvYp9yvB2Bt92Zg8AsRvxCVCEKzvC74tAMHaQWAJ&#10;FrjJB0mwurzkgUwIlAjW/y0oEaz/LrAEa1sBCNZuV9w+5ZpKsOryXpceIVih1Dp1BTQOUDYu1Es5&#10;mTfaSjB+uR5ltFkflrRnuohM12inICc+Vg4oHqytf64XxD5uDEJsQ2adssDmb6wjEOp530u+8GG+&#10;DvttY6WEr81Xyp3YrI+AuhKiLZR5PcoC5rT5dL2tH3S0G79cpg9ztmKblzSjT4ilPo1LYyxyPfPZ&#10;vNx+1hey9YmxQY4IPolvyS+AOWIJfRbXyEWZsDZbGiAH20jsBd+IYEu2aw74dJQDMHbth5bmMmEe&#10;3y4fYrNctmSc9bH1PLYrBOvyf584UAjWPsI38JJREKxdwT0E4CCWYIGjlAgWOE2JYFkulPOkLi95&#10;oE2KRngfVk6wNhOgk58T/KOABOv/CLYUfFXwdSFYu15x+9RKsOrynpcevck9r2conq1QfZBRBrnU&#10;RqM9o4s2lDmCXX0ComzyxBwhT6xnNhtrZQvoGzGQ89LA+iusr6Bhz5HZ0zaHhQO/0SV2b6NdS9oJ&#10;2oIcfShbX/jRbvW2TtmUpZg4KVt9qMPfxsQ6/QzUZnUlP+iYg6XoGzmtngi2xDe3S5nn6jQ3dcav&#10;EWP0dh1LfsxrbRpX8FUEfwvmSHzyGFsXsA22k5RBLuYmjE9uYy7KRPTJ7CV9A7TlPlLXHO30Iidt&#10;5FC/5n1aHcYAtGt8S1/si6BrBGvywH/41Kd+JnwDr2j4pmAXcA8BOAi4CDgJCRa4CjgLuAs4TE6w&#10;wHXAeT4aBOtv/uZvdqkEqy7vZ+lRghXQTp8fGKw+r9Ovszai3fpBbhOnEFue19YbbdKfCLrEZvyT&#10;SZw664eyINs8Sc7gk7fTQBZv29O6ka1vh6B/wRbz5D5BzuNiPSs5XrDHnKGufoStGx/rF2XarY71&#10;IJfyaZnFary1owxynh/Q/CX/Ul0Q28j0mj/Tl/ysjnIxHwGbIPE19RxRH3yI3C9Bwc4Ym69kK9kj&#10;oMv1WUySQ6ByqFu5AdHbuCQGpdEnfkYfc1s5Q+xDsMf81t/KuU7K6EvZ1OnftXuwptyZESy8xf0v&#10;gmB9SmAJ1v8n+KIA753YRvA1IVg7979j2tWVYNXlvS49eQ9W/gFvKwtsbNFGXV4S9Mn1tOU6g0bf&#10;g876JICNCDqbI8Yae4S1Gf94sC4BdsaFuo1PdJRtaX2CHPtLWL8OkMRZfbAxn8q0U7a6rB7zGrut&#10;l+yMz/2SdijTlz7BnvgbfSIbJGddcx+pl7ZjoivEJHWjy/uq+TP/vB51QR/t1k/kPG9JV8pNG0v6&#10;5GUuxxiDxlmbQizKDnOjNHrair5EsCc5cj/I9CFyH/rZOnUWxpa32SiNT2y7jZ+tW1+Mq4dpT7AR&#10;BOunwjfwBCFfMoqfyQEHARcBJwE3sQQL3GWTIli4Nok3naIzfy/gqxo+K7AvG/2CANc88XjkdkKw&#10;drzizukDKsGqy3tdup1gAeEDnddVznUFaJwp6W/z5baG3BWEfMjF3Dzo66Ro9PRv167mCPUkJgdt&#10;1kfKxsRMm4G2YWKKPgD9crvqw/oFH+uncvRr6aMtoOFX8In14Ecfgr7eB30yxKWA1D+Asi2tPYCx&#10;AGSbI9ooB30pD6Dj18bGNnJ9Ma+Utu3cRl2MbedrYXwZl8Qbv1LeqKOeskUbn7ydfD9kSX8Pvy8S&#10;Sfuh7j+HfsyTHKGMuqxufVVmjEH8zNFuZdiDX4SxJzlRWlj/dvq8DEBev85pG6pH3ZR5XKyHz7j6&#10;UC9lVwhW/9um3v4Pm2/+Y+Eb+Q3u4CDgIuAkfEUDuAo4C7gLOAy4DDhN/hb3TZZg4Y2pCcEaMKhz&#10;gjV/xQb3xvo/V1Q08MwLb7jjrpvrdj123AeOXQQ7H32X20Hwjb6+3Emwy7Hj3a7HTXC7Hz/B7SLl&#10;zseMdzuK/RvwlRI+Ox8DvwluN7EDOx8zwe0kupir7zi3I3KJbleJ11zir7lEj3zw3VH8fK7xbrfj&#10;J/pc6ufbIny/JBfaZC6Jgd767Cw+6PNuxyMf/LzPjkdLf8QHbftcso6h/9EHeaRELvgjv/YLftqe&#10;rCPshPhh/KDHeDEX+o526Ie8yXhJv3S8YKOPAHXo01x+vOgDcLx2R7sCHQu1hXUUYFvsIrGw736c&#10;5IGP6LT/Ykc+315rHHbV9rwf87BfaE/7Zbaj9h+5ZBv6XH77+P0GbVofttdqc9fYL6zjuDBWzAUf&#10;P/a+PcDvU7HvgOmXXUfbf+yD2n+BH1Pvx/HkPqi5BH7sTa4A9p/bUX2QT3N4JP0Su7Yp66Lt4TMR&#10;+tTK5f1Qat+YCyV8BLtgn4Cf6VfMgzb5GQpjBn+Mn/ppPj9uqNux137JMQC5uH1svzx8LrSjfuqD&#10;44a3+XWUfiGXtuVzaN8EzMGxx7aw9lZ73Af9WMS+q4/fJ9CGX0eOg/9s0G5z6XgxlwA27GPqo35i&#10;N7m0X2Ed/XhlY6p9Mv0P29JvH59H9wmRcQxif7ie6qd9svlCm+qDMQ0+ur0nuCvveqbIFwgQrCuE&#10;YG22+eY/FL6By4O8wd0SrPwt7ps0wcJv9liC9RkB7sonwcL7JnDN8yuCbYVgfePqwdOv6oxgzXx8&#10;vZsnJKuiIsec5W+7EXNfdv8+c0234NZ7PG4JJUDbbfQr+NAPPupn9EmuAOaiPkeSq42f9sX4lPys&#10;z8bkKvncanzedy5BkqtgVx+APm38Gj6C3IewfkU7YHza9ivYP4h+0S8is1ufje1X0QcIdkVmz306&#10;ygVYn3Z+tClQz+zqA1g/Qe5T8mvrA8DH1It+zAVdu3z0oV9uBzKfop/1CX65D/26tN8A9DO2xMfk&#10;AUrr2JVc0c/45H7Uwa79D7L1ib7ME9Cw0yeU4xe9VuQLBAjWlbdPu22zT38aLxnFC0Z5/xWfIAQX&#10;yV8yCs5iCVbpdwh7jGCRZJFg4Vol3huBjuEaJn7TJ78PC6fk9D4sIVhfu3boPVd0RrAqKjrC9GVv&#10;u2mPVlRUVFT8tQDH/dJ8QIBgDbhz+q2f/PSn8Q4snL3iG9x5/xW4SH7/FTgLuAs4DN+BRYJFcrVJ&#10;EyycktOfzBGCtd21Q2dVglVRUVFRUVHxgUEJ1iAhWJ/5DJ4gxNmrbwhw9oo/kQMuskkRrP8Y0BWC&#10;hVNsuBvfXib8fwXxJ3OEYH31umGz+leCVVFRUVFRUfFBAQTr6sEzbvnUZz+Ln8jB2Ss+PYjLg+Ag&#10;4CLgJPbyIDgLLw92RrDIh3Ke1OUlD7QEiz+Xg0ZxbdK+quHjAjziSIIFZsifzAFj1Nc1fOxjH9v6&#10;+pH3XlYJVkVFRUVFRcUHBRCsa4fOvnnzz30ON7jj3ive3G5fz8CfyAFHIcECdwGHAZcBp8lf0cCf&#10;yelxggWmZwkWbhbDS7twZz4vE8anCYVgfeWGUXMurQSroqKioqKi4oMCCNZ1w2bf9OnPfx43uOPe&#10;K75c1D49yMuD4CjgKuAslmCB03xoBMuSLJxCQ0dw1729D4tnsfi6Bv7w8xeFYG1x8+j7L5nyyOtv&#10;lAaooqKioqKiomJjMW3J6+/cMOK+G4Rg4QZ3e+8Vzl6Bg4CLgJOAm/Dslb3/ClwGnMZeHiTv+dAI&#10;lr1MyPuweLM7TsX9N4HeiyUE6//cMm7BRZVgVVRUVFRUVHxQmC4E68aRD1z/2X/8R7y9fWsBLw3y&#10;3itwEV4eBEcBVwFnyS8PfqgEC7AEC6fUeBYLp9p4FosvHY33Yv3t3/7tF24YNafflIdeeWbyQ2+8&#10;MOnh19dOWixg+dBrL05aHCDyxMXrXpq46FWBLyc99OrLZbxUQMmvoqKioqKi4sNF1+dsywHACXKe&#10;QA4xefFrz187dPZlm3/uc7j/yl4atPde8eWiPHsFzsKzV7w8SIJlOU+3ECyCJItEC43jGmV+FotP&#10;E9qXjv6jgPdi/a/fHnHGnhdcN+yQcwYMO/KsKwb3PePyO4857ZLbjjvlolt+f8qFN5140vk3nHzC&#10;udee+vtzrjntuHMGnHHMmZefdfQZ/fsdffqlZx91+qXnHnnaJecBR5x68flAn1Mu+kOfky+4IMfh&#10;J114IXDYCRf8saKioqKiouLDBefl0pyNuZzzOud5zPmY+8EBwAXACcANwBHAFcAZwB3AIc687I6j&#10;/7X3MT/92Mf+M85e2UuD9t6r0stF87NXvP+KxIrkqsSNgC4vpWAgJ1g4dVYiWLzZHcyQN7uTZOH0&#10;3P/4L//lH77w+c//ty0/+0//c5tP/9f/vt3mn/t/vv6pz/7TDp/8zH/dZbNPf363zTb/3B7/8KnP&#10;fvsTn/rMdz7xyc987+8322yvv99s870/vtlmP/r4P3zqJ4KfBvwL8Hef+OQ+f/eJT/xcsG+KT/6i&#10;oqKioqKiYlNDPl9jDv/kPpzXwxwP/ARzPzgAuAA4AbgBOAK4AjgDuAM4xOaf//zX/vPHP47XMoBc&#10;4aWivO8K3IPkije38+xV6fIguA0vD36gBAtLKUFOsPKzWPYyIc9i4RQcmCIvFeLmMrBIvhsL7BID&#10;gVN5YJx4pBLvrcDLwfAOC7woDDer4Rex8dglfrwRv5CNl4gBeFsr8AMBXo2/dwH4TaKKioqKioqK&#10;TQOluRpzOOZyzuuc5zHnY+4HBwAXACcANwBHAFcAZwB3AIcAl+CZK953Bc7BG9vBRXhzO89e2cuD&#10;+dmrrhCsjV5KSSzBIsnq6GZ3exbLvt2dTxVakoXrpLgZDQOExypzorWLAIOKX8bG45eWcBF4sRiB&#10;DWKJWEVFRUVFRcWmA87Tdu62czoJFeZ8zP3gAOACObECZ+AN7eASllzxqUFwD97Y3tnZK3Ca/OwV&#10;0K0EC7CNWYLV2aVCXOskySqdycKpPPwIIwYIb1zNiRZuWCPZwtMBYK88u0XiRfLVGbDBKioqKioq&#10;KnoGpbk4B+dxzuuc5zHnk1SBC+TECpwB3AEcAlyidOaK5ApcpLNLg+0IVokTARu9lJIAtrGOCJZ9&#10;opA3vIM12pveSbJw8xnu8M/PZuFUH95hgeupGEi80wKDipeHWdIF7BCAjWCBDVNRUVFRUVGxaSGf&#10;rzmPc14nmcKcj7kfHABcAJwA3AAcIT9rBS7BG9p55oo3tYOD8MZ2cBNeGuxxgoWllAinyHipEI3n&#10;JAudxHXM/CxWTrJ4JguPTJJk6ROGAjxSicECG+X9WWCoGFCwVRIunuEisBFKwAaqqKioqKio2DRQ&#10;mqsBO6dznsecj7kfHABcgPdZgSOAK4Az8ElBkiu+jgFco0Su7NkrvpohJ1ckWOQ9JU70npdSMkuw&#10;2pGs0qVC++oG3FyGU3X26UIwTX3CUIBTezyjhYHDKT8SLjBVDCxYKy8nEhj8ErBhKioqKioqKjYN&#10;lOZqwM7pnOcx52PuJ6ECJwA34Bkr3msFDmHPWoFjgGuAc5BcgYt05dIgydUmS7D4VCFWxD5ZiOuf&#10;JFn2bJYlWjyrRbIFdpoTLpIuguSroqKioqKi4qMFkiiC87wlVOACJFU8W2WJlT1rRXIFzkFyBS4C&#10;TsKnBj80gsXFJmNDG0OywBJ5TxZWsN3ZLEu0cHrPntXiqT9LuCww8CRgFRUVFRUVFR8tcB7P53dL&#10;qAB7tgpcwRKrdmetSK54z9XGkivAcqEPbLFJLToiWQA6np/NwgrmZ7MwCLg+yvuzSLZwis8SLku6&#10;wFotMOCWiFVUVFRUVFR8dMB5PJ/fLZmyhAocgaSK91nxXqv8rBXJlSVWAPlKO3JV4j7AB7aUkgOd&#10;ESx7JgvgmSx7X5a9AR6ME4PDS4c50crJFgmXBTZERUVFRUVFxUcL+Xxu53qSqhKxAmcAd7BnrcAt&#10;wDF4vxXPXJGPgJvwzNUmS7C6ehYLsJcLeV+WvQHentHCQOWEiyDxKgEDX1FRUVFRUfHRQmlOB0ik&#10;CEuoSKp4xgogsQLHsOQKHMRyks7IVY8QLC6lRrpCssASATLHnGjlZAvMk2e2LOkiSLxKwMBXVFRU&#10;VFRUfLRQmtMBkijCkinyhZxU5cSK/IN85L2Sq25bSo0BHZGsnGiROVqiVTqrRbJFwsXBJOEi7KBX&#10;VFRUVFRU/GXAzvWWA5BQkVRZYkVSZYkVeUdOrDaWXAHdupQaBNqRrJxokT1aogVwQCzZygkXwYHN&#10;QSZbUVFRUVFR8dFDaW4Hch5QOlNFkFdYYkVylRMrYJMgV1hKjRI5ySoRLbLHdkQLsGe2AAwewQHt&#10;DBj8ioqKioqKik0bpTm8BMsFLEewlwCBErEiubKcxHKVzsgV0O1LqVGLrpCsjoiWJVsYtBx2UDuC&#10;3RAVFRUVFRUVmyZKc3gJJU6QkyqgRKzeL7kCemwpNU6wsx0RLcKSLaJEuggOZmcobYiKioqKioqK&#10;TQulObyEEifIyRSREyrCchLLVUpchvhQllJHLEoki8hXmgyzRLgADmKO0oBXVFRUVFRUfLRRmvOB&#10;EkewHCLnFyUO0hViBXyoS6lDFlwJorSigB0MO1BEaUCB0uBXVFRUVFRUfLRRmvOBEkewHKLEMYCc&#10;j5Q4i8UmsZQ6VoJdsdLKW9jBIkqDWlFRUVFRUfHXgRI3KHEIC8s9StykhE1uKXWyHewKA6VB6QpK&#10;g11RUVFRUVHx0UZpzu8Kcn5R4iDtsMkvpU53hnxAiNLgVVRUVFRUVPx1o8QZgBLH6AwfmaXU+c5Q&#10;GiSgNKgVFRUVFRUVf90ocQagxDE6w0d2Ka1MRUVFRUVFRcWHgb+YpbRyFRUVFRUVFRUfBv4il9KK&#10;VlRUVFRUVFR0J/7qltIgVFRUVFRUVFS8H9TlA1pKg1tRUVFRUVHx0UJdNrGltJEqKioqKioqPlqo&#10;S13qUpe61KUudalLXepSl7rUpS51qUtd6lKXutSlLnWpS13qUpeP1vIf/sP/D6fptUAbYVmgAAAA&#10;AElFTkSuQmCCUEsDBAoAAAAAAAAAIQCDcrdTj1gAAI9YAAAVAAAAZHJzL21lZGlhL2ltYWdlMi5q&#10;cGVn/9j/4AAQSkZJRgABAQEA3ADcAAD/2wBDAAIBAQIBAQICAgICAgICAwUDAwMDAwYEBAMFBwYH&#10;BwcGBwcICQsJCAgKCAcHCg0KCgsMDAwMBwkODw0MDgsMDAz/2wBDAQICAgMDAwYDAwYMCAcIDAwM&#10;DAwMDAwMDAwMDAwMDAwMDAwMDAwMDAwMDAwMDAwMDAwMDAwMDAwMDAwMDAwMDAz/wAARCACrAh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UllYP/D0HYelN85v9n/vkUTff/Afyptf2VFKx/lzHYd5zf7P/fIo85v9n/vkU2inyood5zf7P/fI&#10;o85v9n/vkU2ijlQDvOb/AGf++RR5zf7P/fIptFHKgHec3+z/AN8ijzm/2f8AvkU2ijlQDvOb/Z/7&#10;5FHnN/s/98im0UcqAd5zf7P/AHyKPOb/AGf++RTaKLIB3nN/s/8AfIo85v8AZ/75FNoo5UA7zm/2&#10;f++RR5zf7P8A3yKbRRyoB3nN/s/98ijzm/2f++RTaKLILDvOb/Z/75Fdx+z/APEvUPhl8Q4L7Tyg&#10;muAtq2VH3Wdc1wta/gX/AJGmx/6+Iv8A0YtfL8aaZJiGv5f1R914Y/8AJU4L/H+jP1O06U3OnwSN&#10;96SNWP1IzU+KraN/yB7X/rin/oIqzX8uH+hQYoxRRQAYoxRRQAYoxRRQAYoxRRQAYoxRRQAYoxRR&#10;QAYoxRRQAYoxRRQAYoxRRQAYoxRRQAYoxRRQAYoxRRQAYoxRRQAYoxRRQAYoxRRQAYoxRRQAYoxR&#10;RQAYoxRRQAYoxRRQAYoxRRQAYoxRRQAYoxRRQB+Ss33/AMB/Km06b7/4D+VNr+y47H+XUdgooopj&#10;CiiigAooooAKKKKACiiigAooooAKKKKACiiigAooooAK1/Av/I02P/XxF/6MWsitfwL/AMjTY/8A&#10;XxF/6MWvl+Nf+RHif8P6o+78Mf8AkqcF/jX5M/UzRv8AkD2v/XFP/QRVmq2jf8ge1/64p/6CKzfi&#10;F8SNB+FHhW51zxJq1jouk2gzLdXcojjX0HPUnsBya/ls/wBCTbor4P8Aj3/wXJ8K+GTPZ+AdBuvE&#10;lyuVS9vc21rn1C/fYfgK+OviX/wUb+OX7T+qTabY61q6wOxQ6b4ctzbxp7M6/OfxY0AfsL8Qf2g/&#10;A/wpjZvEXivQdIK9UuLxFf8A75zn9K8zX/gp58DH1IW3/CwNL3scbvLk8v8A7624r8u/BH/BOD44&#10;fGeUXbaK+nrOcmfUXaSQ+5zXq2l/8ELfiTcWfm3Hiuzinx/qxAu0UAfql4I+IGh/ErQYtU8P6rYa&#10;xp833J7SZZEPtkd/ativyo/Y/wDCvxQ/YR/a8tvBmoW93No+uMqTvECbWcAcSgdFbqDX6rI29FPq&#10;M0AZfjnxrp3w58H6lr2r3AtdM0m3e6uZSM7EQZPHc+1c18A/2jPCv7Snga28QeFb5rqxuCw2SxmK&#10;aJlOCrIeQRXjv/BXfx03gv8AYk8QRRyeXLrU8GnjB+8rOCw/JTXzb/wQYg1LUdR8YXclxMdNt5zD&#10;DET8ikdf1oA+9v2gv2hvDP7Mfw7l8UeLLqa10uKaO3zFEZZHdzgBVHJ7n6A10Pgjx1pXxG8NWer6&#10;NeRX2n30KTwyofvKyhhkduCODXwX/wAF9vHrWHgr4f8Ah1ZMR3d1d6lOmeoiREQn8ZGr03/gi3a6&#10;kf2Q9PvNRnmma8cvHvOdq5OAPYCgD6+ooooAKKKKACiiigAooooAKKKKACiivk3/AIKUf8FGof2S&#10;tIj8N+G1hvPHGqQeapkG6HS4TkCVx/Exx8q9OMnjqAe/fFn9ojwT8CreOTxd4m0nQ/OGY47mcLI4&#10;9Qv3j+VbXgL4iaH8UPDVtrHh/VLPV9Mu13RXFtIHRh+H8q/CjwpoHjj9sTVfFHi64urvV4dKt5r3&#10;U9cv2LoAiliqdh0wAOB2FfSf/BFf47ato/xyu/BP2iSTSLy3N0ICcrE+cEj0zQB+r1cb41/aD8F/&#10;DrxzpPhrXPEml6brmuECys55gsk+TgYHbJ4Geprsq/FL/grV4/vh+3R4sureaRrrR5bK0sSDzE4S&#10;MqB6YdiaAP2sR1kUMpDKehFLXmv7It3ql/8As9eGZtZlebUJbRGld/vMSB1r0qgAooooAKKKKACq&#10;XiLxHYeEtDutS1S8t7DT7KMyz3E7hI4lHUknpV2vyn/4LI/to3/jr4oXHw10W7lj8N+G2VdSSFsf&#10;2je9SjEfwR5Ax03biegoA9k+PX/Bc7w14R1a4sfAvhu48SLbsUOpX032W0cj+4oBdh7nbXFfD/8A&#10;4L8XU2upH4k8B2LaexAd9Kv2M0Y7kLIMN9Mj61U/YC/4JL6b8RvCun+MviFImoQ30az2ljFJmBUI&#10;yOhwfrX1J8Qf+CWfwj8ZeGJLGDw5bafcbMRXEHyuh7HIoA9Y+A37RHhP9pHwRb694U1KO+s5h88b&#10;DbNbt3SROqsPSu4r8e/COseKP+CWn7Y50i6uJ28PXkq+aDxHd2zNhZMdNy9DX64eDPFNr418L2Wq&#10;Wciy297EsqMpyCCM0AalFFFABRRRQAUUUUAfkrN9/wDAfyptOm+/+A/lTa/suOx/l1HYKKKKYwoo&#10;ooAKKKKACiiigAooooAKKbLfWOnPCdQvodPjuG2RM4LNK3oqjlj/ACrS8B6RL458UNp1npWuXqxK&#10;WluY7YxwxnHAy3Wvm8y4uyrA1HSr1VzK2i1evofaZL4e5/mtJYjB4eTg7tSei082Z9Fa2qeDbrS7&#10;C6uH2slnKsMw2sNjNnABIAboemaya9jA5hhsbS9thZqUb2uu6Pnc0yjGZbX+rY6m6c7J2as7PYKK&#10;KK7DzQooooAK1/Av/I02P/XxF/6MWsitfwL/AMjTY/8AXxF/6MWvl+Nf+RHif8P6o+78Mf8AkqcF&#10;/jX5M/UzRv8AkD2v/XFP/QRXzn/wVB/Za1H9qT4E2llpNxcR6lod4b6CBP8AV3TbCu1x+OQexr6M&#10;0b/kD2v/AFxT/wBBFWT0r+Wz/Qk/AP40fsf+Mv2XbHStR8bXMa3viAStDaRjCW0cZGTj3z1r75/4&#10;ISfCyCX4Fah4i1DT7eSbVLtpIZJIwW2545+leXf8F+NdN/8AF/wrpMbfPb6JI4UdjLLtB/8AHa+v&#10;P2EfE3gf4A/sweFtG1LxT4Z0m6a1R3hudShhkyQOqswNAH0tHGsSBVVVUdABTqp6J4gsPEtgt1pt&#10;7aahaycrNbzLKjfQqSK+Qf8Agpl/wUsvP2UtVsfCvg+PT7nxRPGLu9nu18yGwhOdo2gjLt15OAB7&#10;0AfTHxJ1/wAEeB7231bxTqGh6XOvywz306RN/wAB3HJ/Cuk8OeJ9N8X6THfaTfWepWUwzHPbSrLG&#10;30IOK/Gf4NfCHx1/wUj8UX3iD7Rda5c3UjG51S/kY29vzxHCmcBV7dq7j9lH4p+KP+Cfn7Ylx8N9&#10;X1Bp9HurtLW5g3EwiR1BSRR0UkHBx1oA+iP+C7viH7D+z74T0/P/AB/65vIz2jic/wBRTv8AghR4&#10;QXSP2ZrnUiv7zU7uSQnHXLGuJ/4L566JvCnwyRG/d3D39z19I4cf+hGvdP8Agj7oy6P+xb4cONpm&#10;jDn8aAPkj/gvxr7ah8dvDOmqf+Qf4eZsehmnYf8Asgr7v/4J4eEV8GfskeD7VV25skY8dyBX51/8&#10;FsLs6r+2z9k6+Tpunwgem5i3/s1fqT+zVpw0r4E+F4FG0JYRcf8AARQB3NUfEPibTvCWly32qX1p&#10;p1nCMvPcyrHGv1JOK8Z/b7/bJtP2NPg2NWjhhvvEGrSm00mzkb5ZZMZaRu+xBgn3IHevzEufjP8A&#10;ET/gpV8Wl03ULibWtRtFWGLTbUtDpliMcyMgPLnvk5/DigD9kPA3xT8N/E21km8Pa7pWtRxcO1nc&#10;pNs+u08fjW/X40eN/hp46/4JafG3wrrf9pLG2rRNJJHbMVimiVlEkTjOCBkEZ6Gv0o+If7Zml/DX&#10;9j8/FKWH7an2SNoLYPt+0zvgKme3J5PoDQB7fRXiP7FH7a2kftg/D+PUIbddM1mEEXtgJfM8hgcD&#10;B7gjB/GvIf8AgrF+3X4m/ZUbwjovgq8tbTXNWaS+unmgWbbbIQqrtbj52JGevynFAH2ZXyV+2J/w&#10;U7vv2V/iK+jx/DbV9V02zK/aNTuLtbSGfODiAbW349Tjnt3r1n9jD9p+3/as+Ddj4kjhWG4ZBHco&#10;owolAw+Pbdmtr43/ALNvhP44aXcf8JBpcF9KLd0ieT/lmSp5H0oAX9nD9pXw3+0/8O7PxF4cmYw3&#10;CAy28uBNav8AxI49QeK9Br8nf+CQnxauPh3+0/qXg83DHT9RaVEjz8u5HK5H4V+sVABXyj/wUL/4&#10;Jraf+2hqdjqVvcLpOqRotvc3KDDzwg52mvq6igD4L/bQ+GPh/wDYK/4JzXXg/wAPxxxXXiOWLSzK&#10;oAaUE75Ce/3V/WvDf+CFPw/k8S/HvxR4lZSbfT4xaRtjjI6/rWv/AMF6fjetz8U/D/hOGYNB4Z0x&#10;tSukB/5bzEhFI9dig/8AA6+g/wDgih8Dn+F37LFrqV1Dsv8AXmNzKxHJ3c0AfYWtavb+H9Hur66k&#10;EdrZQvPK5/hRQWJ/IV+B3jPxRN+0Z+1xBq0y5PizxZ9r2nnbGZCyL+ChR+Ffq7/wVk/aCj+Cf7KO&#10;p2FvcLHrHi8nSrVQ2H2MMysPYJkZ/wBoV+T/AOyxAmo/tPfD1c7o21UEHscKaAP3m+H2krofgjS7&#10;RF2rBbIoH4CtioNNTytOt1/uxqP0rwX9vn9uzSP2NvAA8pYdS8YasjLpenFunYzSY5Ea/qeBQB6X&#10;8av2i/Bf7PGhrqHjDxBY6LDJnyklfMs+P7iDLN+Arjvgb/wUB+FP7Q+vHSvDfiaGTVMnZa3UT20s&#10;wHdA4G714r8g9L8O/FT/AIKEfGS5nt5rzXtVuZP9J1GcE29mufuRjoAOwHAr6T0D/gi/8SPhnqGi&#10;a5pHimObVLK4juGyoVoSDk7SPyoA/VAHIorG+H1jqGm+DdPt9Uk86/ihVZn9WxzWzQBDqF2tjYTz&#10;syqsMbOSegAGa/nj/aA+IEc3xE8Ta1cO11LqGq3EkQjO5rh2lbaF+v8AKv2o/wCCl/xrf4F/sd+K&#10;tSt5TDqOqRrpNkR1Es52kj6Jvb/gNfiT4A0HXvG/iya40Pwzeaz/AMI3MrpdJAJ1jlxk5U+lAH63&#10;f8EavDXjbQ/2Z7OTxZuhhmXNlbHP7iM8hRn619hV4r+wn8UtX+JvwJ0eTWtJk0u+s7aOCUNb+QJX&#10;VQCwQcLk84Fe1UAfn9/wXg+HFvP8PfB/ipY1W7tr99PdwOWR0LAfgVr1D/gj78WpviT+y9b2tzIZ&#10;JtGlNtknPA4ri/8Agu3rcdr+z74U09mHmXmueYF9QkTZ/wDQq5L/AII4+O4fhP8AsbeOfFl5G0ln&#10;pL3F8UU8yBMnA+uMUAfolRXyr+wh/wAFM9N/a1nvtM1bTrfw/rttIzxQRzmRJoMZDZIGCOhrwv8A&#10;bT/4LH614f8AiDcaL8K5NKGl6LN5V1q11F5638oODHEucbM5G7qcZGB1AP0eor52/YB/bstP2wfA&#10;Sm8gh0/xPp42X9tEf3ZYfxpnnaw5x2r6JoAKKKKAPyVm+/8AgP5U2nTff/Afyptf2XHY/wAuo7BR&#10;RRTGFWo9Oja0t2NzGs907rHCVbJ24yScYHXvVWvUP2VPEml6R8TLODVoreSGaTEXnKCuTwV59ePx&#10;FfO8U4rHYbL5YnL/AI42dmr3XU+y4Dy/K8fnNPBZu3GnUvG6drSfwu/rp8zzW70+ax/1sbKvZhyp&#10;/HpUOa/QXx5+xp4R8eW7XWmx/wBkzzru3W/+rbPqvQ188fFb9hvxF4P8ye1thfW68+Za9R9U/wAK&#10;+JyfxSw1W1PMIcj7rVfduvxP1bib6P8AmGGTrZPVVWP8r0l8ns/wPAaK1NZ8H3+hSOs0D4jOGIUg&#10;r9QeR+NZea/TcHj8Pi6aq4aalHunc/B8yynGZfWeHxtOVOa6STQVDqeqW+h6XcX10W+z2oBYL96R&#10;jwqL/tMeBU1dt+y98EH/AGifj/Z2NxGZPDvhNxc3xP3J7nHCn129PrmvmONuIv7KwDlTf7yekf1f&#10;y/M+58L+C3xFnEaVVfuafvT9Okfn+Vz1D9gv9h8+MZ4/iJ4+tRNeXAH9m2EgzHZRfwgA9/U19ZeL&#10;vBCaH4emXQY49MkZSGNvaRyO3/fXH6V12nWEWl2MVvCixxQqFVVGAAKmr+afbTc/aSd3e93rd+dz&#10;+8o4OlCgsNTXLBKyS0svK1rH53fHjwT4on1xv7QutWuoVYlBdWohjB9tnyZ/AV5RdWkljcNDMjRy&#10;L1Vhgiv1e1TRLPWrZobu2huI2GCroGr55/aT/YvsfEej3F9ocSwXUalkQDhT1x/un9K/UOFfEKph&#10;pRwuOS9ntdJK3qlZNH4B4ieCtLGQnmOUSl7ZauMm5c3o220/nY+I6Ksapplxo2ozWl1E0NzbuUkR&#10;uqsOtV6/doTjOKlF3TP5HqU505unNWa0afRhRRRVGYVr+Bf+Rpsf+viL/wBGLWRWv4F/5Gmx/wCv&#10;iL/0YtfL8a/8iPE/4f1R934Y/wDJU4L/ABr8mfqZo3/IHtf+uKf+givIP29f2iPEH7MX7PV94m8M&#10;6Kutaqs8dsiujPFahyczOq8lVx0yOo5r1/Rv+QPa/wDXFP8A0EVU8ZeELHx54cutK1KFZ7O8QpKh&#10;6MDX8tn+hJ+Af7Rf7S/iz9prxRN4o1y8h1rXCUsIAIxFDEA+AiqvQAsf8a+gPhb/AMEjPih8T/Dd&#10;nqk39l6at5EJAZMyMwI9zWb/AMFR/gXof7PH7VVppfh2wj0/SZrOyvY4kXClvNIdvxIr9cvgDdC8&#10;+Dfh2RejWUf/AKCKAPhr9ib9ln4vfsT/ABWvJNRuoZPBbQGe/KSsIVSMFi4UnAIAPIr4U+Kmpa9+&#10;3X+1Tc21r5pvfG2qPNIVyfstmGwq/wDfIUfnX7Of8FBvE83hD9i74jXlu7RzHRpbdGXqPNxGf0Y1&#10;8Cf8EO/g7beKPjf4h8UXUKyHS4Vt4Cwzt7nFAH6G/si/s26R+y98GdL8O6bDHGYIlMzhcFmxzX5G&#10;/tT/ABQX4z/8FELzUtKbzo73xRFa2bIc+ZHAQm8ex2E/jX6b/wDBTX9q2L9mT9na/SzuhD4n8TI2&#10;n6Win95HuGJJh6bFPX1Ir83v+CTP7Pdx8f8A9q2DXpoWk0PwnnEjDKvN3Pv6UAe2/wDBc5ZLfw58&#10;J0k/1i6Ze5z64hr67/4Jc2f2P9jLwgMY3WaH/wAdFfMv/Bf7w+40v4b3iKfJRb+0OOgJWIr+gP5V&#10;9P8A/BMS6S6/Y18H7D92zRT/AN8igD88v+CuTfaf+Cgl4rsWUf2Yg9hheK/Wj4MxCH4U+H1XoLGL&#10;/wBBFflP/wAFftGbR/8AgoBHcMn7u9t9NuFJ7gHaT+amv1W+FV4p+EmizL209GH4LQB+Rv8AwWX+&#10;Pl38Vf2qLzRtPZriHwwqaLp8SnIa4fDSNj/eI/74FfbX/BJT9huz/Zi+Clpq19CJPEWuJ9puZnX5&#10;gW5r4F/Zo8F/8NIf8FEIZNQX7RG2sXepzBuQT5xx1r9iPjF8VdE/Zx+DmqeJNXkjt9N0G0LhBw0z&#10;gYSJR3ZmwAPegD8zv+C8Pxbtte+OOkaBbyLIfC2ksZ8HOJp2BC/Xaq/nWn+1XqF3oP8AwSl+Gem3&#10;TNHLqOpREqT1VImavlvQrHX/ANur9sS2t7kSXV54g1P+1NTIJZYYg2Vjz/dAwAPRRX2Z/wAFsdHi&#10;+HPwO+Fvhy2URw2b3DhQMDKRKv8A7NQBrf8ABA7wI1r8N/Eviabcv9pXj7CegUHA/QV8u/8ABR/4&#10;y3H7Sf7X3iG90uOS9sNHYaRZCP5v3MG4u4+rl2/GvpH4W/GaH9jX/gk5a3VrIsPiTxVF9h0tAfnM&#10;kg+eX6Im5s+uB3rjP+COf7N0fxR8c6r4q1a2F1ptgjWsRlXcszt98nPXOcUAetf8EMPiHDdfDfXP&#10;DbMomsrkzKvqrc/419qfGvxpD8OvhD4m1y4YRw6Xps9wST3WM4/XFfmp4Xil/wCCYv7ftxDqXm23&#10;gjxBMxguSD5ccLsSuf8AcJwfbBr1n/grp+3J4auvgLbeC/Ceu2OrX3irbNfSWU4lW1s1w3zspwC5&#10;wAvXAb2oA+S/+CW2n3njH9urS5oQxW1ie5nYdi7Zr9rhX50/8ENP2c5tJ0TVviBqFu0cmrPstC68&#10;+WOBiv0WoAKbcTrbQPJI21I1LMT2A6mnV5r+2H8RP+FU/sweONe8zy5LHSZ/Kb/poy7F/wDHmFAH&#10;4y/tO+Jbn9rn9t3UBDumXxN4i8iIZzi2hYIo+m1F/Ov29+EPgy3+G3wx0jSYlWKGwtUU9gMLzX49&#10;/wDBJ34Yf8LR/bTtbydfOh8P2olYtziRzkn64xX37/wVc/bDj/Zw+Bc3h/SLsR+LfF0bWtsEb5rK&#10;36Szn04+Vfc57UAfn5/wVe/apm/aW/aPuLXRpGm0vQ2/sLRY1ORNKWxLMB/tN/46i15/+zr4cm+G&#10;/wC1h4J0u8DLPo+rpay56hgpBr0X/glN+ylcftPftCp4o1C3eTwz4Xk/cs4ys8vduetXv2yfCbfC&#10;z/gp3eKsfkwTeIrXUIsDC7JVXp7ZJH4UAfsvpr+bp1uw/ijU/pX4WftjePtY+On7YXiS48S3M2kx&#10;ya2+nyGcHOmWUchRVVev3RnjqWJ71+5XhS4+1eGNPkB+/Ah/QV8q/tl/8EyPBf7TnxAXUF1j+w/E&#10;15GZNsUwSS4Verbc5YDjnFAEP7I/7Qf7OP7O/wAO9P0TQ/G3h6GfywJppA0bO3ckla+qPBXxB0P4&#10;j6MmoaBq2n6xYydJrSdZl/EqeD7Gvzmu/wDgg5qSA+R4wZvTeimvI9NPij/glz+1vp2i2/iJdShv&#10;Fi/tG1t5P3bxyNhRIgOA46jvj60AfsbRWf4U1seJPDdjfqNq3cKy49MjNaFAHwP/AMF7PEElr8IP&#10;AumqzCK61aa5kAPBMcOB/wChmpf+CFnwgs9L/ZtvNcuLeKa41q8kkYuoORmp/wDgvF4Qm1P4E+D9&#10;ajjZo9L1loJmH8AmiIH/AI8gFdZ/wRZ16G//AGSbezjZTJY3LxuB25oA+u7SyhsIvLhijiQfwouB&#10;UtFch8d/jVov7Pnws1fxZr1wsNjpcJcKT808n8EajuzNgCgD81v+C8vxrh1T4taL4Xt5A6+F9Na6&#10;uFB6Tz/cU++0D/voV6D8IfCDfA3/AIIzeJproGK41bTCDkclpSFH57q+JtKtNe/bv/bNhjuVe6vP&#10;Emr/ANqamRysEW/KR+yqoCgeiiv0V/4K3PB8H/2BdJ8MWe2FdQ1G0sQi8blQNI3/AKAPzoA/Lj4Z&#10;/EXUvh7qPiWfS7iS0uNQtF0w3CNtMURGZdp7Eg4z6Zr6y/4J5fsEf8Ln8AeIvG3iK2ZdNh024XSY&#10;HT7z+WcSfXIr5o/Za+C19+01+0dpfg/T4WNjE6T6pIo+VVJB2k+45P1r94fAXwx0/wCHvw4tvDun&#10;wRwWlva/ZwqrgfdxQB+VH/BHDxLL4c/a2n09pGVLy0KMueCVYj+tfr7X4y/sXQTfCb/go+ml3AaG&#10;S11O7sXDcYxIcfyr9mgcigAooooA/JWb7/4D+VNp033/AMB/Km1/Zcdj/LqOwUUUUxhU+nW4urnB&#10;kaParPuVdzfKCcAevFQVJaXUljdRzRttkiYMp9xXPjIVJ0Jxou0mnZ72fQ7MvqUaeKpzxCvBSTkk&#10;7Nq+uvofYH7CXx68W+LdOj03VtM1STS41xbXd5B5cmPc5OR7nmvqYrvXDDI9K8D/AGQP2mPD/jHw&#10;ja6PdXFvpusWo2fZ5CF8z3Q9x7dRXviOsi5UhlPcd6/k3NsLi6GKlDGR5Z310sn5rpb0P9GOGMwy&#10;7F5dTnllTnp2VtbteTvrdeZxfxG+AHhv4lQN9sskhuCOJ4Rtda+X/jV+wnqHh2Oa701xdQryJFXD&#10;D2dR/MV9rU141kQqw3K3BBHWjLc2xeX1VWwk3F/g/VdSs/4Zy3OsO8NmNJTT2fVeae6PyZ8URXHg&#10;VLuS8gaO4s1ykbD/AFkhOEA9ctj8q+8/2APgWvwb+BtjJcrnVtYH2y7kYfMzv8xz+dXPjB+xT4b+&#10;LHjHTdWmXyfsMyzNCv3JCDkZFeyWNmmn2cUEahY4VCKB2Ar0uJuJK2cV4VqqtyxSt0v1fzPn+AeA&#10;8PwxhqtCjLmc5N3e9vsr5L8SWiiivmz74KRlDrhuQeCPWlooA+I/+Ch3wci8H+LLDxHZx7LbViYJ&#10;8DgSgZB/EZ/Kvm+v0o/aZ+EEfxn+Gc2meV5txDItxbgPtO9c45/GvhfxP+y54/8ADU8kl7peg6Np&#10;8RO671DUcIF9cDBP0HNfs3CfH2GwuXwweKUpVI6KyvddP8j+V/Ebwfx+MzmrmWXuEKM7SblJRSf2&#10;vv3PP80VqeJr20c29rZrBItmmx7mOLy/tTd2wecemecVl1+uYHESr0I1pwcG9bPdetj+ccywcMLi&#10;Z4enUVRRduaN7Pva/QK1/Av/ACNNj/18Rf8AoxayK1/Av/I02P8A18Rf+jFrweNf+RHif8P6o+t8&#10;Mf8AkqcF/jX5M/UzRv8AkD2v/XFP/QRVmq2jf8ge1/64p/6CKs1/LZ/oSfmt/wAF5vhZMNc8GeMI&#10;Y2MLwyaZO4HCsD5kef8Ax6vsn9hLxpF46/Zf8K3kb78WiI3PQgc1tftT/s+6b+0x8GtU8L6lGrC6&#10;TfBJ/FDKOVdT2INfCf7H/wACfjx+yd+0THpcaalfeEWDwNF9rLWZVmH7zyycBhjgj1NAH3x+0x8K&#10;V+OHwC8WeFGby21vTpbeN8Z2SYyh/BgK/LH9jH9sBv8AgnRrfi7RvEnhnUL7VpXKxwJIsS+YOPmY&#10;/wAJxnIBr9hLUs9tGZBhyo3D3rxP9oD/AIJ+/Dn9ozVFvtd0eI3g6zRjazfU0AfkP8bPjH8Qf+Ci&#10;Hx7DLG15q+oEWttb2oJtdIt8/dX35ySeSeTX65fsBfshaf8Asi/BKw0eGNW1CWMPdy4+Z3I5roPg&#10;F+xj4B/Zxt8eHNEtbeZusxQbz+NerUAfL/8AwVo+AFx8dP2WLqTT4Wn1TwzcDUoEUZaRQCJFH1Un&#10;8q8i/wCCW/7bvgL4dfs6Wvh3xX4ksNF1DTrlbSKG4Yh5dzYXAx055PbvX3zeWkd/ayQzKHjlUqyk&#10;dQa+Ifjj/wAEb9K8b/E9vEXhvVv7D+0T/aJIVQbVYnJKjtzQByf/AAXA+B8viHTfCnxK0iP7VHpa&#10;NY37RfNiMsHik47Btw/4EK92/Y2/be+Hvj74W+DPDsvijTY/E2o2v2VdOZz529E5B4wOAcZPNere&#10;FfgDZWfwUXwbrUrazbSQeTM8/wAxk4xzmvlPR/8AgjVD4O+McWvaH4kmsNPjuPNWFR86Ln7oPUDt&#10;QB803Qf/AIJuft56hrWraZeahock08tm0GAZ4ZH3jBPGQeDXH/t4/wDBRXxN+2l4gs9Js9Pk0/Qb&#10;eT/iXaJA/my3Mp4EkzDgn0AGFHqea/WT4wfsj+D/AI7+DLXSPE2nxah9kQKkzD94CBjOa5H4K/8A&#10;BNj4W/A7W11HS9Bt5bxTuWSZd7L9M0AeLf8ABIX9gWb4D+FZPGXiaEN4l1td+GXmBT0AqX/gub8J&#10;Lrxp8BNB8QWkLzf8I7fOtzsXcUhlXaW+gYLX3BFCsEaqiqqqMAAdBWb4z8H2Pjzw1d6TqUK3FneR&#10;mORGGQQaAPwY1v4ieIv2kfEHhLwbZ5lOl26abptlCSy2ynG+Vv8AaPXPsBX7P/sVfs8Wv7NvwJ0n&#10;QoYwLnyhJctjlnI5zXN/s+/8E3vhv+zp43uvEGi6XF/aFw5cO65KZ9K+gAMCgDyH9sD9kXQf2sfh&#10;7JpepRrHfRDda3Sj54X7EGvg3wV/wQ78VyfENIda1y3Ph2OYM/lR7ZJlB6Gv1QooA534WfDXTfhJ&#10;4G0/QdKhWGz0+JYkAGM4HWuioooAK+bv+CtUd3L+wh4yFortzbGYKM4iE6bj9K+kayPHng2z+IXg&#10;7UtF1CGO4s9SgaCWN13KysMHIoA/Ib/gmH+0d4R/ZLh8d+LPEkjS30hVNPsIhme9YIMKvouerHgV&#10;5R428ReOv+CjP7TEkbb5tW16YLKIQTDpVqDxEnpheOeTyT1r6i+IP/BDXxRd/Eac6F4gt7bw9NIS&#10;isuZIlJ6A+1fZP7GH7A/hX9kLw8FsYUutYmGbi9kG6R2780AdN+x7+zLpP7LPwb03w7psKrJHGpn&#10;kA+Z3xzmvkP/AILS/s53y+JfD/xS0e1ef+zglvqSxrllCPujk+g5B/Cv0SrN8WeErDxvoFxpupW0&#10;d1Z3SFJI3XIINAH5t/Bv/grnrniX9oXwvptvbvb+FP7NTTG05wsklzdHrcZAyMdAM4wPU1V/bv8A&#10;i94w/Zm/b5/4T6WG4utF1TTbaGwIbAhg2qZYVJ4Vi4JPrmvsL4b/APBNj4X/AAv+ITeJNN0SFb/f&#10;vTIysZ68elegfHf9mvwn+0T4VOk+JdNhvLfG1Cy/Mn0oA/Nf9oH/AILqeMPEmhtp/hXTdN8FwyJ5&#10;bXkk32y+fj+DgKp/4Cx968//AGGP2WvGX7Y3xmtvE2sw6idHW7W8vNQvtxmvmBz1bnFffXgH/gjr&#10;8G/AniBdQTQ47qSNtyrMNwB/Gvpjwn4M0vwNpEdjpNlb2NrCNqpEgUAfhQBa0XS49E0m3tIV2x28&#10;YjUewFWqKKAPNf2u/gVbftH/ALPviLwncfK9/Bvt5MZMUyHcjD6MBX5o/sNftZXX/BPT4ta14T8c&#10;WN7HpE0+248pNz27jjzFX+JTjPFfrxXgf7V3/BPXwP8AtVJ9o1O1+x6qi4S8g+SQfiKAOE8cf8Fo&#10;fg34a0Vp9MuNa168x8lrb2TRlj7s+AK/Oz9tP9vvxl+2744s9OW1MNjDKRpWgWbGRUY8eZK38b+5&#10;wB0AFfVx/wCCBemy6l+88Yak1mT9zfzj0zX0d+y7/wAExvhv+zHKt3Y6bFfamME3Nwu98/U0AeY/&#10;8Elv+Cfj/s8+Ef8AhLPEsfmeKNaUSvuXmEHkKPpXH/8ABfjUr6HwT8P4o7O5k0u3ub27uZ0jLRo6&#10;pGqKxHAJDPjNfoUiLEgVVCqowAO1cv8AFz4N6D8bfDJ0nxBZx31izBjG4yMigD4h/wCCEf7M6+EP&#10;hNd+O9St/wDia+IpWmVnXlVJOMfhX6EVj+BPAum/Dfwza6PpNtHa2Nou2ONBgKK2KAPzC/4KV/AP&#10;Wv2dP2rLb4w+GbD7Zp97Ml5dQgHbHcKNrE452uACffNfSf8AwTg/bY8RftQeHbiHxNb2zapDK8hm&#10;tLUwQRRk/LHyTkj1r6b8ReF9P8W6c1pqVpBeW8gw0cqBlP51S8G/DfQ/h9btFo2mWmnxsckQxhc/&#10;lQBuUUUUAfkrN9/8B/Km06b7/wCA/lTa/suOx/l1HYKKKKYwooooA1vC/hPW/Ft1b2vhm2tbvWpL&#10;lEVbliI4Iz1kwCCxB/Kv0U/Z58FeJPBPgu3tPEV7Dd3EaAfux8q+wr839F1u88OapDfWNxNa3Vuw&#10;eOWNtrKRX0p8Lf8Agotr1qsNjrWl2OobB810J/s+xR1Z8gjgV+N8fcK5jia8sdRnzU7X5W0uW3a+&#10;lvxP6Z8HPELJMvwscqxVL2dZuynGLfPd6J2u79O3ofZ1Fc38MfiTY/FHwzDqVg3mQTLncuSp+hPU&#10;e9dJX4uf1VF3VwooooGFFFFABRRR1oAjnkSOJjIwVccknAr5T/a1+EGm315LqDX3h+1VfmJv9Qlz&#10;+CB+T9BWp/wUl+Jv9j+CNL8N20zJdapcfaJwrYKxR9PzYj8jXxe5Mj7mZmY8kk5Jr9S4N4JxGLw8&#10;cwVeVJNu3Lu0ut7+p/PHih4qYPL8ZPJnhI4hxSu5u8U2r2tborGx4rl0lGht9MiDNDnzblS4Wc/7&#10;KsSQB79ax6KK/cMFhVhqKoqTlbrJtt+rZ/KGY454vESxDhGHN0ilGK8kkFa/gX/kabH/AK+Iv/Ri&#10;1kVr+Bf+Rpsf+viL/wBGLXg8a/8AIjxP+H9UfW+GP/JU4L/GvyZ+pmjf8ge1/wCuKf8AoIqzVbRv&#10;+QPa/wDXFP8A0EVD4l8T2Hg/RptQ1K6hs7O3XdJLK21VFfy7GMpNRirtn+g1SpCnBzqOyWrb2Rfp&#10;No3Z2jPrivEh/wAFBPhwdY+y/wBoX3l7tv2j7G/lfXPXHvivXvDPirTvGWkQ32l3kF7azLuSSJty&#10;kV3YzKsZhEpYmlKCe100eRlfEWV5jKUMBiIVHHdRkm19xoUUUV557QUUUUAFFFFABRRRQAUUUUAF&#10;FFFABRRRQAUVifEP4g6Z8L/CV3rWr3C29jZpudupY9lA7kngCvlzWP8Agp3cDWW/s/wxG1grcefc&#10;7ZXX14BA+nNe5lPDeY5knLB03JLd6Jel2fI8ScdZJkU408zrKEpbKzbt3sk7L1Pr6ivM/gJ+1H4f&#10;+PWn/wChtJY6lGP31lORvQ+oPRh7iu58WeMNN8DaJNqWrXkNjZW4y8srbQK83EYHEUa7w1WDU07W&#10;trc9zB5vgsVg1j6FRSpNX5r6W/TzuadFeI2//BQT4cXGsfZf7Qvo4920XD2biE/j1x74r2HQPEVj&#10;4o0yK90+6hvLWZQySRMGVh9a1xmV4zCJPFUpQvtdNGGV8RZZmTlHAV4VHHflknb7i7RRRXAeyFFF&#10;eY/FT9rnwT8IdUax1PUmmv4/v29rEZnT/exwPxNdWEwWIxVT2WHg5S7JXPPzLNsHl9L2+Oqxpw7y&#10;aS/E9Oorz/4T/tO+DvjLK0Ojaov2tRk206GGXHsD1/DNegZqcTha2HqOlXi4yXRqzLy/MsLjqKxG&#10;DqKpB7OLTX4BRRRXOdoUUUUAFFFFABRRRQAUUUUAFFFFABRRRQAUUUUAfkrN9/8AAfyptOm+/wDg&#10;P5U2v7Ljsf5dR2ClZWRsMCp9CKSuv8HTab4ztV0jVf3N8uFsrwHH/bNz6emfpXBmOOeEpe3cHKK3&#10;tq0u9utup6uUZasfX+rRmozl8PNom+1+l+jelzkKK3fFXw+v/Cl+0FwvzA8BhsY/gf6E1jPZzRD5&#10;o5B/wGs8HnmAxcOehVi/mr/dudWZ8MZtl9R08Zh5xf8Ahdvk9mR1Z0r7E955epRPNYTjy51Q4bae&#10;uPpUBgdU3MNijqzfKB+dZNz4zs1vRZ2CXGu6lIdsdnpyeaxP+033VH5n2rz89zjKaeFnSx1WPLJN&#10;NJ3b9EtT1uFeHc/r4+lXyqhJzjJNNq0U13b0sfpT+zf8XPAur+D9N0Xw7qNr5tnbqGttpR0x6giv&#10;VlO4ZHQ18NfsV/sjfEDUvEEPibxVdf8ACP6WpDwaRbE5PoZG6sfrX3JFH5MSqOijFfzHjvq3t5fU&#10;78nTmtf8D+/Ml/tD6nD+1OX21ve5L8v4sdRRRXGeoFFFFABWf4o8SWfhDQLvUr+ZLe0sommldjgK&#10;oGTVrUNQh0uykuLiRIYYlLO7nCqB3Jr4Z/bN/awPxa1B/D+hySLoFrJ+9lHH21x/7KD09etfRcN8&#10;O183xSo01aK+KXRL/N9D4fjvjbCcN5fLE1mnUekI9W/8l1Z5j8evi1cfGr4l3+tzblhkby7WM/8A&#10;LOIfdH1PU/WuNoor+osHhaeGoxw9FWjFWXyP4AzHMK+OxU8ZiXec2235sKKKK6DiCtfwL/yNNj/1&#10;8Rf+jFrIrX8C/wDI02P/AF8Rf+jFr5fjX/kR4n/D+qPu/DH/AJKnBf41+TP1M0b/AJA9r/1xT/0E&#10;V8l/8FOPGV7Hf+G9BjkaOxmjlu5UB/1rgqq59hkn8a+tNG/5A9r/ANcU/wDQRXxt/wAFOf8Akovh&#10;n/rwm/8ARi1+H+H9OM88oqav8T+dmf1r40VqlLhPEOm2ruCduzkrr5nzKa9a/Y0/aKvvhj8ddF8M&#10;STNJpfiYSr5TH5Y5E2nI+ua8lp3wuP8Axl58Mf8Ar4uf/QUr9l4/pxnklZyW1mvvP5g8G61SnxXh&#10;lB2Urp+as9z9agciimxNmNfpTt1fzMf3ncKKN1FABRSFwvU4oVw3Q5oC62FooooAKKaXC9SKVXDd&#10;DQF+gtFAooAKKaXUHrShgelAXPmn/gpmbz/hWWi+Xv8AsX9ofv8AHTdsO3P45r4qr9QfjV8LrX4w&#10;/Du/0O6+X7UmY3x/q3HKn8DX5o/HL4A/GL4R63NZ6b4Jg8TQ7iLe6guzGrDtuXaT+Rr9h4E4yy/A&#10;4F4PFvlabadr3v8AqfzJ4u+GOc5tm6zPLUqkZRUWm0nFr16Mz/C3xiufhB8YvA8tjMyXmqaxHaeW&#10;p/1sZB35HoOK+mf+CkXjW+vta8M6T5rR2LWRvniB4eQnaCfoAcfU143+wd/wTh8feL/jhZfEj4q+&#10;TatpvOnaZED5VoM5wAepPcnk16x/wUujWH4r6CqjCrpWB7fvGqMpzahm3FscTTj7qTtfyW5fEnDu&#10;M4c8N5YGvP8AeOUXKz0XNLWPp3Pm+vav2Fv2i7zwT8edP8EzTSSadrtrJPFGxyInRlBx9c14rWn+&#10;zd/yfV4B/wCvK6/9Cjr7bxEpxlklRyWqat96PyvwUr1IcV0IxdlJST81yt6/NH6s0UgbgUuc1/NZ&#10;/dhg/E/XpfCvw81rUoMedZWUs0ef7yoSK/LfUNQm1e/mu7mR5rm6cyyyOcs7E5JP41+nHx54+DPi&#10;b/sGz/8AoBr8wR0r9s8JqcfY4ipbW8Vfysz+UfpG4ip9bwdG/u8snbpe6VyS18SXfhCf+1LGaS3u&#10;7EGaORDggqM1+jX7IXxob49/APQfEkg/fXlupk92xzX5q+IP+QFe/wDXvJ/6Ca+4f+CTf/Jl/hn/&#10;AK41x+LFOKq4eaWrUtfuPU+jlXm6GMpN+6nBpebvf8j6XopBxSg5r8fP6aCijNFABRSFwvUj86Tz&#10;Vz95fzoFzIdRSBs0tAwooozQAUUUZoAKKN1G6gAoozmigD8lZvv/AID+VNp033/wH8qbX9lx2P8A&#10;LqOwUDg0UUx7ao9q+Cn7RektZw+HfiBpsOtaPgRxXjpuntl9GPVlHr1Fe3R/sHfC34p2Calol1cL&#10;a3C7lezvW28/Q8fSvieuk+HHxc8Q/CbU/tWhalcWZzl4gd0Un+8p4NfmXE3hzQxkniMA1Tm919l/&#10;5M/d+BfGrFZZCOCziPtqS0UvtxXz3Xrr5n1bYf8ABKv4bpdCS9/tPURnJSe7dlP4Zr134afsxeB/&#10;hJGo0Pw/YWrr0fywW/OvB/hp/wAFL0EcVv4q0WRWGA13YtuU+5Q8j8Ca9q8I/td/D/xkB9n8Q2kL&#10;tj93c/uW/wDHq/Icx4VzXBS/f0ZW7rVfern9K5H4h8OZnBfVMTFN/Zfuv7nb8D0xVCLgDA9BRWTZ&#10;eOtF1FA0GradMrdNlwrZ/WrD+J9ORcm+tABySZV4/WvDdGonZxf3H10cbh2rqpH70XqK5vW/jB4X&#10;8ORlr3XtJtwvXdcpn8s15v40/b5+H/hVHW3vrjV5l6JaRFgf+BHA/Wu3C5PjsS+WhSlL0TPLzDin&#10;KMBHnxeJhBecl+W57ZmuT+KPxr8O/B7RpLzXNSt7bAPlw7gZpj6KvU18l/FH/goz4j8UpJb+HbGH&#10;QbdhjzZG864P0/hX9a8B8ReJtQ8XapJfapeXF9dSHJkmcs3/ANb6V+g5J4Y4us1UzGXs49lrJ/ov&#10;xPxfivx+y/DQlRySDqz/AJmmorztu/wPV/2kf2xNa+N8j6fZGTS/D6txApxJc+8h9P8AZHH1rxrN&#10;FFftOW5XhsBQWHwsVGK/Hzb6s/lnPM/x+cYqWMzCo5zffZeSXReQUUUV6B44UUUUAFa/gX/kabH/&#10;AK+Iv/Ri1kVr+Bf+Rpsf+viL/wBGLXy/Gv8AyI8T/h/VH3fhj/yVOC/xr8mfqZo3/IHtf+uKf+gi&#10;vjb/AIKc/wDJRfDP/XhN/wCjFr7J0b/kD2v/AFxT/wBBFfG3/BTn/kovhn/rwm/9GLX4l4d/8j2l&#10;6S/9JZ/V/jd/ySVf1h/6Wj5losP+JV4l0/WbY+TqmllmtLlfvwFsZx25wOoooAzX9IVqNOtB06sV&#10;KL6NXR/DuFxVfDVVWw83GS2abTXo0ehD9q/4kD/mcNU/75i/+Io/4av+JH/Q4ap/3zF/8RXn2xvQ&#10;/lRsb0P5V539h5b/AM+If+Ax/wAj2f8AWzPP+gur/wCBy/zPS9H/AGxviVo14sy+Kbq42nmO4hik&#10;Rh6EbR+lfW37LX7XVn8d7RtPvo4bLxBbR7pYVb5ZR/eXPOPavz9YbVJb5QOpPatT/gn74+m+I37d&#10;qw+H5HutJ8P2D299cxHMLyk5Kg9Dt9fWvz/xDybK6OX+2pwjCpdWskr99t9D9n8E+Js/xOdfVqtW&#10;dWi4ty5m5JWWjTezvp5nrn7VH7VniLx18QdQ03TdSutN0PTZmt44rdzG07KcF3YcnnoM4Fcz8Iv2&#10;rPF3wk1yO4XVbzUNP3f6RZ3UhlV177S2Sre4ri/HbbvHGs/9f03/AKGax7g4t5P90/yr7DD8P5es&#10;sWG9lHl5eyve29+/mfmOM4zzn+3pZh9Ylzqemrta+1trW6bH6kfCL4n6f8YPAVhr2myLJb3sYbg5&#10;2nuK6C/vF0+ylnk4jhQux9gM18t/8Efr+a//AGSbPzpGk23EgGT0G419KePjt8D6wfSzl/8AQDX8&#10;w+zXtvZ9L2/E/vyWIksG6/Xlv87XPz8+Ov7VXib4seLrqSDVbzT9HhlZbS1tpDENoOAzFcFmPXnp&#10;U3wS/bI8TfBzVUa+1K61TQ85uILp/MMa92RjyMemcV5Kp+WszxwdvgnWSOosJyP+/bV/T2I4fy/+&#10;zHhfZR5VHsr3tvfe/mfwJguMs5WfRx/1iXO566uzV9rbWtpY/WvwT4vs/Hnhez1awkWa1vo1ljYH&#10;IIIzT/GPiaDwb4W1DVro7bfT7d7iT3Cgn+leN/8ABN28kvv2QfCMkrF2+xpyfoK7z9pc4+Aviz/s&#10;GT/+gmv5jwdGNTEQpS2ckvvZ/fGZYmdDA1cRDeMJNeqTZ8GfFD9pjxd8VPEU19cavfWduzEwWltM&#10;Yo4E7D5cZPqTXY/s7/ts658KtWhs/EGoTanoE0iozXL75LUk4BDHnHsTXh4PFcv8Z5mt/hnqrqxV&#10;lRCCO3zrX9L51kGA/smpQVKKUYtqyV00tHc/g7hTjDN/9YqGLlXk5VKkVK7bTUpJNNbW1+R+nP7U&#10;H7RP/Covg9HrGlmObUNXKxWBYblUsM7z6hRz7nFfCmsfGbxZ4g1V7688RatJdO2/eLlkAPsAQB9A&#10;K9h/aku5Lj9mb4XtIxZmgycnr+6WvnivnvDfKML/AGX9ZlBOcm7tq+i0sfa+OHEmYPiB4GFWUadO&#10;MbJNpXau3p1Pq39kj9ty+uNdsfC/i26F19sfybO9kAWQt/cc9z79aw/+CmLbvixoZHfS/wD2o1fK&#10;fibVJtI8WeC5rd2jk/4SK0XIPYk19P8A/BRCRpfHvhdm5ZtGUk/8DauDD5dQwfGUYYePLGUW7La7&#10;TvY9fHZ1i8y8MJVMZNzlGpGN3q2lJWu+u9j57qTQ7mTw14us9e09za6xp6Mlvdp/rIlbGQM8c4Ha&#10;o6ApPav1WvQpVoOnWipRfRq6P55wmMr4aqq2Gm4SWzi2mvmtT0L/AIav+JH/AEOGqf8AfMX/AMRW&#10;x4O/bc+I3hTVI5pdcbVoFbMlvdwxssg9NyqCPwNeTbG9D+VRX99DpNlLc3U0dvbwqXklkbaqKOpJ&#10;NeVXyDKpU3GpQhb/AApfjY+hwvGHEEK0Z0cXVcr6e/J/hfU/QGy/aC0v4/fs3eKL2zxDeW+nTR3V&#10;sWy0L+Wf0r4CHSuw/wCCa/i+8+Jfh/4za/arMPDc9nLBZyMCFn2Q7d4+pBP0xXHr0r47w6pUac8Z&#10;Tw7vBTsvTWx+n+NuIxVeGWVsarVZUryXZu1xs0K3ELxyLujkUqwPcHgiuo+Hvxn8VfCfwtb6J4b1&#10;y80fSbQbYbWEIUjHtuUn9a5ml2t6H8q/QMVgcNiLfWKcZW2uk/zPxjA5tjsFf6nWnTvvyycb+tme&#10;hx/tZ/EiKRWHi/UjtOcFIiP/AECvbP2av2+7++1q30XxrJby/anEUGoKojO4nADgYH4gCvlDY3of&#10;yrz74x/ERdN1nQfDGlyG48Sa3qFuIbeE5khjWRWaRgOg4wM9c18hxZkeURyyrUnTjBpNppJO/Tbv&#10;2P0vw34s4jln+Ho0q9SpGUkpRlJyXL1bu3ay1uftM19ClkbhpEWELvLk4UDrnNfLP7QH/BQ3+xdT&#10;uNK8FwwXTQsUfUZhuiz32L/Fj1PH1qv+2F8Z9Q8EfBPw54ThmaLVNYtEe9kBwyQgYK/Vjx9Aa+Rx&#10;xXxfAfBNDF0VmGPXNF/DHo7dX38kfqXi/wCK2LwGKeS5PLllFe/Nbpv7K7abvfsdp4o/aK8ceMZ2&#10;kv8AxRqz7zkpFL5MY+ipgVir8R/ESNuXXtYDdci8k/xrzr4qfGfQ/g7ptvPq80zTXjGO1tLePzbi&#10;5b0RR6ep4FZXhj4u+KPFcf2q1+F3jL+zW5FwVj3EeuzP9a/RcXmOQ5bP6vWcIPtZfjZaH4jluR8X&#10;53TeOwsatWP83M9fRt6/I+ivBH7XfxC8CXKtb+Irq9hXgwXoE6MPqfmH4GvqL9nr9u7R/ifcw6Xr&#10;0cei6xJhYzuzBcH/AGSeh9jXwLoWvR69amRIrm3kU7ZIbiIxyxN6Mpq+jtG6spKspyCOoNceacIZ&#10;Tm2H9rQjGLavGUbL77aNHqcPeJXEfDeN9hi5ylGLtKnUu7el9U/wP1pSRZEDKQysMgg9aX7or5o/&#10;YR/abl8eWbeE9am8zU7GMNbysfmnj6c+46Vu/tz/ALRU3wk8Hw6LpU3l63rasBIp5toRwz/U9B+J&#10;7V+DQ4fxcsz/ALKS9+9vL19Lan9hV+NcupZD/rBKX7rl5l3bf2fW+hN+0J+3HofwhvJtK0tF1vW4&#10;uHRH/c27ejt6+w5r5q8Tft4/EjxDOzQ6tb6XExOI7a1T5fxcE14/JI00jO7MzuSzMxyWJ6kmm9a/&#10;e8m4EyvA0kqlNVJ9XJX+5PRH8c8T+LnEGbV5SpVnRp9IwbWnm1q3/Vj0L/hrD4kH/mcNU/75i/8A&#10;iKtaT+2H8StIvVmXxVeT7eqTwxOjfUba802N6H8qQjaMnt1r3JZDlbVpUIW/wx/yPk6fF2fRkpQx&#10;dW/+OX+Z9+fsq/teWvxzh/s3UkhsvEEC7mjU/JOP7y5/l2r3DGK/J79h/wAfT/EX9vPS7Lw27XWn&#10;+HLV49RuojuhMrsD5YI4O0AZPqcdq/WEV/NPE2GwuHzOrRwfwJ6fqvkz+8OAcdj8ZkGGxOZp+1lH&#10;W+jeujfm1Zn5Kzff/AfyptOm+/8AgP5U2v6tjsf51R2CiiimMKKKKACgjNFFADo5pIj8ruuOeDin&#10;m+uHGGnmO7qDIcVFRWbowbu0vuNo4iqlZSf3sGO/73P1oooq0ktjJyb1YUUUUxBRRRQAUUUUAFFF&#10;FABWv4F/5Gmx/wCviL/0YtZFa/gX/kabH/r4i/8ARi18vxr/AMiPE/4f1R934Y/8lTgv8a/Jn6ma&#10;N/yCLX/rin/oIr42/wCCnP8AyUXwz/14Tf8Aoxa+ydGP/Entf+uKf+givk7/AIKe+F5PtHhbWVBM&#10;aia0kOPuk7WX+Rr8P8P6kYZ5R5uvMv8AyVn9a+NGHnV4SxKgr2cW/RSVz5Nri/Gvwpvvjh8ZfAPh&#10;e117VdCh1K4uBNJZXLwmTCpgHaRnGTXad6s+FruPw98QfD+vFS02hXYuEx3UjDr+I/kK/eOKcLiM&#10;TldWlhb89tLaPTsfyF4fZjgsFn+GxGYW9kpWldXSurXaPWk/4IbsUB/4WV4w5H/QTm/+Kpf+HGx/&#10;6KV4w/8ABnN/jX2J4T/aj8C+JPD9rdr4i023MqAtHNMEdD3BBrS/4aG8D/8AQ0aL/wCBK/41/Nso&#10;5tF8r9pf/t4/uSFThmcVKPsLP/r2fEtx/wAEJ7XU4/JvviF4surWQ4kik1GVlcehG6vqT9lP9iPw&#10;b+x94NfT/DdjHHMyESTlfnf8a7m2+Pvgu7mWOPxNozOxwB9qXn9a6mG5j1Cz8yKSOWORcqyHcrA+&#10;hrhxX1q6eJ5vLmv+p62XvLXGUcv5PPk5fx5T8rfHJz431n/r+m/9DNZFz/x7Sf7h/lXS/F3SJNA+&#10;KXiCzmXbJDqEwPGOrkj+dc4w3KV/vDFf1lhJKpg4OHWK/I/zmzKLpZjUjU0cZu/ykfXv/BHP/k0i&#10;1/6+ZP8A0Jq+mfH/APyI2sf9eUv/AKAa+Xv+CVfiLS/CHwou/CUl3DFeWN00kSSOFaWNiSCPXriv&#10;Xv2pv2htF+Fnw41O3+1wXGsX1u9va2qOC+5gV3MOyjOTn0r+Xv7Jxf8Aaf1TkfPzbW89/TzP7/nx&#10;JlryB5h7aPs/Z73X8u3rfS29z87E+7WZ45/5EjWv+vCf/wBFtWmo2qKi1Kwj1XTri1l/1dzE0T/R&#10;gQf51/U9am5UHTW9rfgf59YevGGLjWeykn8r3Pvj/gmn/wAmeeEf+vNP5CvQP2mP+SCeLP8AsGTf&#10;+gmvKf8Agmx4z0+D9n3TfDb3cC6hoa+Q8bOAzKOjAehFan7bX7QejeEvhhqXh+3uoLrWNYiNusMb&#10;hjCjcMzenGa/lnLcqxf9qQw3I+dSV1baz39D/QLPeIstXD9XHe2j7OVN2d1reOiXn5HwevSuV+N3&#10;/JLdW/65r/6GtdV0riv2gdTXT/hhdx/ekvpobWJfVmkXFf0xns1HLq7l/JL8mfwfwjTlUzrCQgrv&#10;2kP/AEpH1v8AtO/8myfC3/r3/wDaa18+19EftWWT6d+zd8L4ZBtZIOR/2zWvnevm/Dn/AJElP1l+&#10;Z9142f8AJV1v8MfyOc8df8jF4L/7GSz/APQjX1N/wUM/5Hnwt/2BU/8AQzXyz45/5GLwX/2Mln/6&#10;Ea+uf+CinhySK48G6ttbyZrBrQt6MuGH/oR/KvJxVSMONKXN1hb8GfSYGhOr4XV+RfDVu/RONz5p&#10;rj9S+Ct/+0N+0d4L8KweINY0G0vLe5eZrG5eHzCGTGdpGcZNdhWn8OdYi8FfFnw74mZWaTRZySB1&#10;aN8Bx+gP4V9Zxdg8Ticqq0sJfn0ato9GnZH5z4b5lgcDxDh8RmKXsrtO6uldNJtdk2eoD/ghuf8A&#10;opXjD/wZzf40J/wQd0bWbuFde8aeJNYsI3DNbXN/LJG/1UnFfZPh79p7wLr2j290niTS4hMgYpLM&#10;EZT6EGtbSvjd4R1y7W3tPEWkTzN0Rblcn9a/m6ss0ScantLdb8x/cmHqcOuUZUPY36W5L/I4NP2f&#10;fDv7Of7L+vaD4bsY7O0g0yYHauC58s8mvz5HSv1S+IWi/wDCUeAdYsFbP22zliUg9SyED+dflhc2&#10;z2VzJDIpWSFijg9iDg1+q+E1WPssRT63i/lZo/nn6RuHn9Zwde3u8slfzumUtcdk0S8ZGKssEhUg&#10;8g7Tgitb9i//AIJVXn7RfwH0nxVffEXxdDcagu9kXU5sD/x6qToJEZWGVYYI9a+p/wDgnb8dfDnw&#10;x+HR8H6tqEOm/YpGa0knO1XjJJC59R0r0PErB4+pSpV8HzWje/K3fW1nZeh4/gVmmT0cRiMJmnIp&#10;TUXFzStpe6u9E9V6nnv/AA41P/RSvGH/AIM5v/iq9Q/ZQ/4JE+A/2bfGH/CRTNPr2ubt4urxzNJn&#10;1y2TX0N/w0N4I/6GjRv/AAJX/Gui8P8AizTPFdp5+m31rfQ/34JQ4/SvxPFfXeX/AGjnt/evb8T+&#10;qsvlk6qWwPs+b+5y3/DU+Af25ddbWP2itWiyfL0+OO2Qf3QFz/WvIa9l/by8PSaJ+0TqUrLtj1CG&#10;OdDjrxg/yrxqv6c4VcHlGH9ntyL/AIP4n8D+IEaseI8aq3xe0l919PwsZN14F0i98aWPiK40+3ud&#10;X0xDHazTDzBCCcnCH5evfFesWH7VHjrSrRYLbWI4YUGAiWUAAH/fFeEeOvilqvhbxpY6Lpvg/WPE&#10;U2oQGZJbR1VQQcFee/f8aX/hNPH3/RJfFf8A39T/AAryc0zLhuniZQx3J7TreN3+R9JkGRccV8DC&#10;rlXtPYv4eWdl91z0rxj441Lx7qQvNUlhnusYMiQJEWHvtAz+NZNcX/wmnj3/AKJL4q/7+p/hTX8a&#10;fEAqfL+Enipn7AzIAfxxV4fjHh+hTVOjVjGK2STt+Rni/DHjPF1nXxOGnKb3babfq7npfwd+IE/w&#10;7/aY+H81uzK2oXz2cgB+8pXOP0r0H9tTxVL4o/aF1nzGYpp4S1jGeFAXJx+JNef/ALEv7JnxQ+Nn&#10;7Smi+NPGWijwv4f8OsZLKw3GRix6s7EDLHGOBgV1X7VC7f2hPFQ9L0j9BXznDmYYbMuJ6+Lw/wAK&#10;ho/uTZ9xxxk2PyPgLB5bjdJuq3JJ3tfmaXyPP6898A/DL4iftyfHDUvCfgzUbnw34X8PyeTf6jbj&#10;bNcyjG5Q/VVGccYJr0Kvov8A4It6Pb2/g3xvcJGqzTa1PubHJ+c12eJmZ4nC4GnDDycedtNrR2SP&#10;M8B8hwOY5tWq42mp+zinFNXV27Xschpv/BDOdLOP7R8TPF7TY+YjU5uv/fVSTf8ABCi31GIw3nxD&#10;8WXNrJxJE+pTFXHoRur9DKK/Cf7Rxb0dWX/gT/zP67jkeXRd1h4f+AR/yPFP2Qf2FvBf7HXhn7H4&#10;cso1uJOZbhhl3P1r2uiiuM9TbRH5Kzff/AfyptOm+/8AgP5U2v7Ljsf5dR2CiiimMKKKKACiiigA&#10;ooooAKKKKACiiigAooooAKKKKACiiigArX8C/wDI02P/AF8Rf+jFrIrX8C/8jTY/9fEX/oxa+X41&#10;/wCRHif8P6o+78Mf+SpwX+Nfkz9S9HGdHtP+uKf+giuH/ab+Eq/GL4Sahpaqpuox59sx/hkXkf4V&#10;3Ojf8ge1/wCuKf8AoIqyRkV/MOGxFShVjWpO0otNeqP7/wAdgqOMw88LiFeE0013TPyZ1PTptG1G&#10;ezuY2iuLaQxyI3VWBwahPFfaH7ZX7GMnj4z+JvCixR60q7p7ZuI7wD+Te9fDXiPxXD4E1d9P8SQ3&#10;Hh6+jbayX0ZjQn/Zf7pH41/R3DfHGBzGko1pKFXqnon5pn8PcceE2bZLiJVMLTdWg3dSirtLtJLV&#10;Nd9mauM0YrNtfGWj3kW+LVtLkX+8t0mP51J/wk+l/wDQS07/AMCk/wAa+v8ArWHevPH70fmf1HGL&#10;R05fc/8AIvY5r1/9mD9rTUPgl4s0zS9SvJp/D+q3SWgilcsIJH+6Vz0B9K8PufGGj2cDSzatpccc&#10;YyzNdRgD9a4zwD4ouP2o/wBpDwn4T8Fxyalpulail/qmpRqTADHnbGjd8Hkn6V8hxxisv/smrGtK&#10;LbXurRu/Sx+l+EuX5y+I6FTCxkop++7NLl636H2Z/wAFA/hK+jeObfxZZR50/XI185lHCSgcE/UY&#10;/Kvnev1C8WfC3T/iD8N/7A1aITQvbiInuhx1HvX56ftHfs/eIv2cNYme8sbrUvD+4mLULeMyNGvY&#10;SKOePUV8rwNxxQhQjl+YS5XHSMns12fax+h+LXhLi6mLnnOTQ51PWcFun1aXVPqu5xUUz27ho3aN&#10;l6MpwR+NE00lxJukdpGPVmO5j+NYWm/Enw/qx2w6xpxkzjY86o4+obBqt4k+MfhTwlC8moeItHt/&#10;L6r9qVm/75BJr9U+vYO3teeNu90fz1/ZOZc31f2U79uWX5WOkorySx+J3jP9pLXo/Dvwl0G9ma4Y&#10;LLrl3blYYF9Y0P3j7tx7GvZfHvwv8a/s/aXaL440uRv3SmTUrKJngY45LKMlD69RXz8eOMnlivqi&#10;qq/f7N+1z7Kp4T8TQy5Zi8O7fy/bS78u9vx8iCC5ktJN8MkkTf3kYqfzFNd2kfczMzHqSck1i6d8&#10;Q9B1Yf6PrOmSNjO37QoYfUE5FZnib45+D/CELPf+ItJj2/wLcLJIfoq5Jr6CWOwcV7VzjbvdHxsc&#10;pzKcvq8aU2+3LL8jrO9cP8NfDVx+2B+134e8IaKrXXh/wjci81e5QZie4HSMHodgzn3PtXO6Hqvx&#10;A/bK11fDHwy0XUtN0m7by7vX7qExv5fcQqfu5H8R59AOtfqF+wF+wfoP7GHw0hsraNbjWLkB7u6Y&#10;Zd3PXnrX5Dx3xtRxFF5dgHdP4pdPRfqz+lPCHwoxWDxMc7ziPLKPwQe6f80u3ktzjf8AgpFpKaJ4&#10;J8G2kS7Y7aR4lAHTCCvkmv0A/bt+FE3xL+DrTWcbSX2iy/a40X/louMMPy/lX523vjLSdNSZrrU7&#10;G1+zHEonnWMxH0IYjFfReG+aYX+ylh5TSlFu6bto+p8V448PY+PELxsaUpU6kY2aTaulZrTqZ3jn&#10;/kYvBf8A2Mln/wChGv0z/aP+EP8AwuP4ArZQxhr6zhS5tT3DqvT8Rx+Nfln8G9Ruf2uf2qPCfh/w&#10;lFLe+H/Dl+t/qOpIp8mWReiIe4HOT0zX7QaZafYtMggPPlxhPrgYr8842zqM88+tYKV3Tsk13R+1&#10;+FPC9Snwl9QzWnZVnJuL35ZaK/Z6XPyfu7SXT7uS3nRo5oWKOjDDKw4INR19h/tk/sVXHiy5uPFH&#10;g+OP+1CN1zZN8qXWO4PZveviTXfGlr4O1Z9P8QRz+H76M7Wiv0MQz7P90/nX6vw5xvgcxpKNWShV&#10;6p6fNM/nXjbwnzfJMRKWHpurQv7soq9l2klqn+DNgjNC/K2V+Vh0I7Vm2/jDSLqLfHq2myIehF0m&#10;P51DrHxC0Hw/YtdXutaVbQR8l3ukx/OvrJYrDWu5xt6o/OY4DG8yjGnO/oz6z/Yl/a5vLXxnY+Bd&#10;fvJLyPUEY6fJM25124yhJ6gZ4rjP22/gtJ8MPitdahbwldL1yQ3EbAfKkh5ZfxPNeI/8E9G1P9qL&#10;9svT/EGi2tzH4P8ACMTRRXkiFReSsQXcf7OAAPoTX6j/ABg+EWl/GbwXcaPqkW5Jl+SQfeibswPq&#10;K/AK3ElHLOIauLy+zpN2aWz2vb53aP7IwvA2Jz/grD5dnDccRFXjJ7xd3y3/AO3bJn5fUYzXWftB&#10;/A3xJ+zfrUq6pp91qGh7iYdStYjIAv8A00Ucj6jivN9P+JXh/VOIdZ00ydNjTqjg+hVsGv2zK+JM&#10;ux9NVKFRejdmvVM/lXP+Bs7yau6OLoS02kk3F+aaNzFdD8N/irrXwi8QR6po15NbyRHdJEHIjnXu&#10;rDoa5D/hJ9L/AOglp3/gSn+Nef8Axi/aH03w7YPovh64h1zxXqg+zWVnaMJvKdvlDyFeFC5zjqcU&#10;84xmXxwdR4qUXCzvqv6uZ8M5bnNTM6Ky6E1U5lZpNW13b7dz7x/aJSD9qf8AZ50H4j6JF5lxZxYu&#10;VQZJjP3h+B5/OvlwHNfdf/BOz4KXnwv/AGSND0HXIzJPNbgzRyD+8Oc14l+1r+xdrXw71W61/wAJ&#10;WcmraLMTJNYx/wCutj3Keo9jX5LwPxtSwUfqGNdqd/dl2v0fkf0h4teFOJzWf9sZUr1rLnjtzW6r&#10;z8up4TpOq3OhanDe2c0ltdW7b4pUOGQ+1em2H7aHj+wt1jOoWVxtGA01lGW/MAV4Z/ws3RYbxrW6&#10;vo9Nu04aC+/0eRT6YbH6VoL4p0tlDDU9NKkZB+0pz+tfrFajk+YJVaqp1PN2Z/OeGxXEuSt4ehKt&#10;R7pcyV/TY9q/4bd8e/8APzpf/gAlWNO/bn8dWN4kkjaPdRqeY3slAYfUc14b/wAJPpf/AEEtO/8A&#10;AlP8ar6t4/0LQrGS5vNa0u3t4xlne6TA/WuOfD+Qcr5qVO3yPQpcY8X865MRWb6ayf4H6Xfs1ftM&#10;6P8AHnQmWCOOw1a1UfabQH7p9R6qa+KP2qjn9obxV/1+n+Qqp/wSM8Wal8YP2mPEXiPTIrlPCNrb&#10;LZ28zoVW7K5zIAexJ49hXZft/wDgBvhx8YrrWrhhFpuuESrO/wAsaSYwyk9B6jNfm/BuKwGC4hr0&#10;qU0qck1Ft6bp2v8Akfu3ihl+c5pwZg8RXpN1ouMqiS1V4tXt+fY8Xr6V/wCCMf8AyIPjL/sNT/8A&#10;oZr40+J37QHhv4ZaPJLNqFvfagy4tbC1kEs9zIfuqFXOMnHJ4FfcX/BGz4Za54J/Zyl1LXoGtb7x&#10;BcvevERjZvJbH4Zrs8VMxw9SnRw9OSck23bWyseb9HrJcbQrYrG1qbjCSjFNq12m27XPsCijNFfj&#10;J/UQUUUUAfkrN9/8B/Km1YkjUsOP4R/Km+UvpX9lRlof5cqWhDRU3lL6UeUvpRzBzENFTeUvpR5S&#10;+lHMHMQ0VN5S+lHlL6UcwcxDRU3lL6UeUvpRzBzENFTeUvpR5S+lHMHMQ0VN5S+lHlL6UcwcxDRU&#10;3lL6UeUvpRzBzENFTeUvpR5S+lHMHMQ0VN5S+lHlL6UcwcxDWv4F/wCRpsf+viL/ANGLWd5S+lXP&#10;DTtB4v0UL8okvoVb3G8V8xxo75JiF/d/VH3nhjL/AIynBf4/0Z+qOjf8ge1/64p/6CKs1X0sY0y3&#10;/wCuS/yFWK/lw/0KCuQ+JHwH8J/FmyaDXtDsNQVu8sKsf5V19FAHyv4p/wCCO/wT8U3bTSeGbWEs&#10;ckIgFY//AA5J+CH/AEAI/wAq+wKKr2ku5n7Gm94r7j5Bj/4ImfBCORW/4R+P5TnoK90+BH7Jvgf9&#10;nOx8nwvolpYNjBkSMBj+NelUUSk3uVGEY/CrBVfVNItdatGt7u3iuIZBhkkUMpqxRUlHgvxQ/wCC&#10;bPwj+LF1JPqXhXThNJ1ZIQua5Pwv/wAEe/gn4Yv1uI/DNrKytuAdAa+pqKfM7WJ5I35ranLfDr4L&#10;eF/hTYLb6Do1jp8ajH7qIKa3Nd8OWPiaxe11C1gu4JBhklQMCPxq7RSKPnn4kf8ABL74O/E27kmv&#10;fCthHLIcs0cQXNY3g3/gkT8FfBt4s0PhezmdDkeYgNfT9FPmdrE8sb3tqc/4G+F3h/4baetroulW&#10;enwoMARRBa6CiikUNliWeNkZQysMEEda8D+NH/BNb4UfHTXv7S1nw3ZNeMdzOsYG76179RQm1sJx&#10;T3PPfgb+y94L/Z30kWnhfRrTT1xgukYDH8a9CoooGB5ri/ib+z74P+L9m0PiDQtP1ANxukhUt/Ku&#10;0ooA+U/E3/BHD4JeJLtpn8M20TMckIgFUtN/4IrfBHTryOYeHYWKHOCowa+uaKr2krWuZ+yhe9l9&#10;xyfwk+CPhn4I+H003w3pdrptqvaJAua6yiipNCrqujWuuWbW95bw3MLjBSRAwP514f8AE7/gmx8I&#10;/itdSTaj4V0/zpMlmSILmveqKE2thNJqzPkGX/giZ8EJJC3/AAj8fP8Asiu8+Cn/AATL+EvwK1mP&#10;UNH8N2f2qI7kkeMEqa+gqKpyk92TGnCOsUkNiiWCNURQqqMAAdKHjWVCrKrK3BBHWnUVJZ5f8WP2&#10;Ofh38Z1b+3fDOm3Uj9XMK7vzxXjGq/8ABFr4I6ndNJ/wjsMe7sqivreiqUpLZkypxl8SufH/APw5&#10;J+CH/QAj/KpbL/gin8EbK6ST/hH4m2HOCo5r67oo9pLuSqNNO6ivuOT+EfwT8N/A/wANR6V4c023&#10;0+1jGAsaBc1c+I/ww0P4seHZtL17T7fULOYYZJUDD9a6CipND5t8H/8ABKj4OeC/F661a+GLP7Ur&#10;+YoaMFVPWvorS9Lt9FsY7W1hjgghG1EQYCirFFF77iSSVkFFFFAwooooA//ZUEsDBBQABgAIAAAA&#10;IQAH9kjL2wAAAAUBAAAPAAAAZHJzL2Rvd25yZXYueG1sTI9BS8NAEIXvgv9hGcGb3URJW2I2pRT1&#10;VARbQXqbJtMkNDsbstsk/feOXvQy8HiPN9/LVpNt1UC9bxwbiGcRKOLClQ1XBj73rw9LUD4gl9g6&#10;JgNX8rDKb28yTEs38gcNu1ApKWGfooE6hC7V2hc1WfQz1xGLd3K9xSCyr3TZ4yjlttWPUTTXFhuW&#10;DzV2tKmpOO8u1sDbiOP6KX4ZtufT5nrYJ+9f25iMub+b1s+gAk3hLww/+IIOuTAd3YVLr1oDMiT8&#10;XvEW80TkUUKLJAGdZ/o/ff4N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pvPL8nYCAABgBwAADgAAAAAAAAAAAAAAAABEAgAAZHJzL2Uyb0Rv&#10;Yy54bWxQSwECLQAKAAAAAAAAACEAmsmBPocnAQCHJwEAFAAAAAAAAAAAAAAAAADmBAAAZHJzL21l&#10;ZGlhL2ltYWdlMS5wbmdQSwECLQAKAAAAAAAAACEAg3K3U49YAACPWAAAFQAAAAAAAAAAAAAAAACf&#10;LAEAZHJzL21lZGlhL2ltYWdlMi5qcGVnUEsBAi0AFAAGAAgAAAAhAAf2SMvbAAAABQEAAA8AAAAA&#10;AAAAAAAAAAAAYYUBAGRycy9kb3ducmV2LnhtbFBLAQItABQABgAIAAAAIQCMmn+7yAAAAKYBAAAZ&#10;AAAAAAAAAAAAAAAAAGmGAQBkcnMvX3JlbHMvZTJvRG9jLnhtbC5yZWxzUEsFBgAAAAAHAAcAvwEA&#10;AGi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1908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JRwwAAANoAAAAPAAAAZHJzL2Rvd25yZXYueG1sRI9La8Mw&#10;EITvhfwHsYHcEjkPQu1YCXFDaC6FPErOi7W1TK2VsVTH/fdVodDjMDPfMPlusI3oqfO1YwXzWQKC&#10;uHS65krB++04fQbhA7LGxjEp+CYPu+3oKcdMuwdfqL+GSkQI+wwVmBDaTEpfGrLoZ64ljt6H6yyG&#10;KLtK6g4fEW4buUiStbRYc1ww2NKLofLz+mUVFOdDsUpNv2xur2/9PS1PXOydUpPxsN+ACDSE//Bf&#10;+6QVrOD3SrwBcvsDAAD//wMAUEsBAi0AFAAGAAgAAAAhANvh9svuAAAAhQEAABMAAAAAAAAAAAAA&#10;AAAAAAAAAFtDb250ZW50X1R5cGVzXS54bWxQSwECLQAUAAYACAAAACEAWvQsW78AAAAVAQAACwAA&#10;AAAAAAAAAAAAAAAfAQAAX3JlbHMvLnJlbHNQSwECLQAUAAYACAAAACEAxELCUcMAAADaAAAADwAA&#10;AAAAAAAAAAAAAAAHAgAAZHJzL2Rvd25yZXYueG1sUEsFBgAAAAADAAMAtwAAAPcCAAAAAA==&#10;">
                  <v:imagedata r:id="rId13" o:title=""/>
                </v:shape>
                <v:shape id="Picture 5" o:spid="_x0000_s1028" type="#_x0000_t75" style="position:absolute;left:33337;top:2571;width:2886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/TtxAAAANoAAAAPAAAAZHJzL2Rvd25yZXYueG1sRI9Ba8JA&#10;FITvhf6H5RW8FLOxoJY0qxRRLPUQTIVcH9nXJDT7NmS3Sfrv3YLgcZiZb5h0O5lWDNS7xrKCRRSD&#10;IC6tbrhScPk6zF9BOI+ssbVMCv7IwXbz+JBiou3IZxpyX4kAYZeggtr7LpHSlTUZdJHtiIP3bXuD&#10;Psi+krrHMcBNK1/ieCUNNhwWauxoV1P5k/8aBatTVqw/80NW8nNTLEwWT9Vxr9TsaXp/A+Fp8vfw&#10;rf2hFSzh/0q4AXJzBQAA//8DAFBLAQItABQABgAIAAAAIQDb4fbL7gAAAIUBAAATAAAAAAAAAAAA&#10;AAAAAAAAAABbQ29udGVudF9UeXBlc10ueG1sUEsBAi0AFAAGAAgAAAAhAFr0LFu/AAAAFQEAAAsA&#10;AAAAAAAAAAAAAAAAHwEAAF9yZWxzLy5yZWxzUEsBAi0AFAAGAAgAAAAhAB379O3EAAAA2g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7C35915D" w14:textId="77777777" w:rsidR="00810A82" w:rsidRPr="00D37ECF" w:rsidRDefault="00810A82" w:rsidP="0060755B">
      <w:pPr>
        <w:rPr>
          <w:rFonts w:ascii="Arial" w:hAnsi="Arial" w:cs="Arial"/>
        </w:rPr>
      </w:pPr>
    </w:p>
    <w:sectPr w:rsidR="00810A82" w:rsidRPr="00D37ECF" w:rsidSect="00176E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5205" w14:textId="77777777" w:rsidR="009B2663" w:rsidRDefault="009B2663">
      <w:r>
        <w:separator/>
      </w:r>
    </w:p>
  </w:endnote>
  <w:endnote w:type="continuationSeparator" w:id="0">
    <w:p w14:paraId="54B6204A" w14:textId="77777777" w:rsidR="009B2663" w:rsidRDefault="009B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2B6E" w14:textId="77777777" w:rsidR="00BD6384" w:rsidRDefault="00BD6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9E0E" w14:textId="62E9CD50" w:rsidR="00176E24" w:rsidRPr="00176E24" w:rsidRDefault="00BD6384" w:rsidP="00176E2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929 W. Carl Sandburg Dr. Galesburg, IL. 61401  309.344.3311</w:t>
    </w:r>
    <w:r w:rsidR="004A50C2">
      <w:rPr>
        <w:sz w:val="20"/>
        <w:szCs w:val="20"/>
      </w:rPr>
      <w:t xml:space="preserve"> After hours </w:t>
    </w:r>
    <w:r w:rsidR="009C234C">
      <w:rPr>
        <w:sz w:val="18"/>
        <w:szCs w:val="18"/>
      </w:rPr>
      <w:t>309.322.2313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DD2B" w14:textId="77777777" w:rsidR="00BD6384" w:rsidRDefault="00BD6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53A5" w14:textId="77777777" w:rsidR="009B2663" w:rsidRDefault="009B2663">
      <w:r>
        <w:separator/>
      </w:r>
    </w:p>
  </w:footnote>
  <w:footnote w:type="continuationSeparator" w:id="0">
    <w:p w14:paraId="7FA437E3" w14:textId="77777777" w:rsidR="009B2663" w:rsidRDefault="009B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D19F" w14:textId="77777777" w:rsidR="00BD6384" w:rsidRDefault="00BD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7E6" w14:textId="77777777" w:rsidR="00BD6384" w:rsidRDefault="00BD6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A2AB" w14:textId="77777777" w:rsidR="00BD6384" w:rsidRDefault="00BD6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099"/>
    <w:multiLevelType w:val="multilevel"/>
    <w:tmpl w:val="3A8A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1B1F8B"/>
    <w:multiLevelType w:val="multilevel"/>
    <w:tmpl w:val="2B3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0376310">
    <w:abstractNumId w:val="1"/>
  </w:num>
  <w:num w:numId="2" w16cid:durableId="93790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82"/>
    <w:rsid w:val="000D3479"/>
    <w:rsid w:val="000D4AC4"/>
    <w:rsid w:val="001740F4"/>
    <w:rsid w:val="00176E24"/>
    <w:rsid w:val="002A365A"/>
    <w:rsid w:val="003C06F1"/>
    <w:rsid w:val="003F3E13"/>
    <w:rsid w:val="00491D3D"/>
    <w:rsid w:val="004A50C2"/>
    <w:rsid w:val="004D427E"/>
    <w:rsid w:val="00553502"/>
    <w:rsid w:val="00573AB5"/>
    <w:rsid w:val="005812A7"/>
    <w:rsid w:val="005A42A6"/>
    <w:rsid w:val="005C1192"/>
    <w:rsid w:val="005D2C69"/>
    <w:rsid w:val="005F3427"/>
    <w:rsid w:val="00606241"/>
    <w:rsid w:val="0060755B"/>
    <w:rsid w:val="00607D80"/>
    <w:rsid w:val="00697A89"/>
    <w:rsid w:val="006C2021"/>
    <w:rsid w:val="006F1CD8"/>
    <w:rsid w:val="00810A82"/>
    <w:rsid w:val="008336B0"/>
    <w:rsid w:val="00835134"/>
    <w:rsid w:val="009738EE"/>
    <w:rsid w:val="009840BC"/>
    <w:rsid w:val="009B2663"/>
    <w:rsid w:val="009C234C"/>
    <w:rsid w:val="00B50B62"/>
    <w:rsid w:val="00B63026"/>
    <w:rsid w:val="00BD6384"/>
    <w:rsid w:val="00BD7A59"/>
    <w:rsid w:val="00C36248"/>
    <w:rsid w:val="00C46F7C"/>
    <w:rsid w:val="00C937B0"/>
    <w:rsid w:val="00CC4993"/>
    <w:rsid w:val="00D167DE"/>
    <w:rsid w:val="00D32BA7"/>
    <w:rsid w:val="00D37ECF"/>
    <w:rsid w:val="00DC0769"/>
    <w:rsid w:val="00DC7426"/>
    <w:rsid w:val="00DF5965"/>
    <w:rsid w:val="00E0033D"/>
    <w:rsid w:val="00E14606"/>
    <w:rsid w:val="00E87436"/>
    <w:rsid w:val="00ED600D"/>
    <w:rsid w:val="00F02369"/>
    <w:rsid w:val="00F0237A"/>
    <w:rsid w:val="00F13192"/>
    <w:rsid w:val="00F5371C"/>
    <w:rsid w:val="00F6533B"/>
    <w:rsid w:val="00F6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D883A"/>
  <w15:docId w15:val="{660AA357-4D57-4E88-86F9-7B7E0AD1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E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810A82"/>
    <w:pPr>
      <w:spacing w:before="100" w:beforeAutospacing="1" w:after="100" w:afterAutospacing="1"/>
      <w:outlineLvl w:val="1"/>
    </w:pPr>
    <w:rPr>
      <w:rFonts w:ascii="Verdana" w:hAnsi="Verdana"/>
      <w:b/>
      <w:bCs/>
      <w:color w:val="751F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0A82"/>
    <w:pPr>
      <w:spacing w:before="100" w:beforeAutospacing="1" w:after="100" w:afterAutospacing="1" w:line="300" w:lineRule="auto"/>
      <w:jc w:val="both"/>
    </w:pPr>
    <w:rPr>
      <w:rFonts w:ascii="Arial" w:hAnsi="Arial" w:cs="Arial"/>
      <w:color w:val="3E3123"/>
    </w:rPr>
  </w:style>
  <w:style w:type="paragraph" w:styleId="Header">
    <w:name w:val="header"/>
    <w:basedOn w:val="Normal"/>
    <w:rsid w:val="00176E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E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3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4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34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37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812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8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068">
          <w:marLeft w:val="0"/>
          <w:marRight w:val="0"/>
          <w:marTop w:val="7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2062">
              <w:marLeft w:val="300"/>
              <w:marRight w:val="0"/>
              <w:marTop w:val="7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31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67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69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804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3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587">
          <w:marLeft w:val="0"/>
          <w:marRight w:val="0"/>
          <w:marTop w:val="7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584">
              <w:marLeft w:val="300"/>
              <w:marRight w:val="0"/>
              <w:marTop w:val="7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65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9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12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019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/aosillinois.com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osillinois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twitter/aosillinois.com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Post-op Care Following Biopsy</vt:lpstr>
    </vt:vector>
  </TitlesOfParts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Post-op Care Following Biopsy</dc:title>
  <dc:creator>Leigh Slavens</dc:creator>
  <cp:lastModifiedBy>Jamie Stroup</cp:lastModifiedBy>
  <cp:revision>6</cp:revision>
  <cp:lastPrinted>2015-01-09T19:32:00Z</cp:lastPrinted>
  <dcterms:created xsi:type="dcterms:W3CDTF">2017-06-28T21:05:00Z</dcterms:created>
  <dcterms:modified xsi:type="dcterms:W3CDTF">2023-05-26T14:57:00Z</dcterms:modified>
</cp:coreProperties>
</file>