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AF9B" w14:textId="77777777" w:rsidR="007D38E7" w:rsidRDefault="007D38E7" w:rsidP="007D38E7">
      <w:pPr>
        <w:jc w:val="center"/>
        <w:rPr>
          <w:rFonts w:ascii="Arial" w:hAnsi="Arial" w:cs="Arial"/>
          <w:b/>
        </w:rPr>
      </w:pPr>
      <w:r>
        <w:rPr>
          <w:rFonts w:ascii="Arial" w:hAnsi="Arial" w:cs="Arial"/>
          <w:b/>
          <w:noProof/>
        </w:rPr>
        <w:drawing>
          <wp:inline distT="0" distB="0" distL="0" distR="0" wp14:anchorId="2FF00A77" wp14:editId="26CE3B44">
            <wp:extent cx="36766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5861D7B3" w14:textId="77777777" w:rsidR="007D38E7" w:rsidRDefault="007D38E7" w:rsidP="007D38E7">
      <w:pPr>
        <w:jc w:val="center"/>
        <w:rPr>
          <w:rFonts w:ascii="Arial" w:hAnsi="Arial" w:cs="Arial"/>
          <w:b/>
          <w:sz w:val="20"/>
          <w:szCs w:val="20"/>
        </w:rPr>
      </w:pPr>
    </w:p>
    <w:p w14:paraId="3C9CDAC0" w14:textId="77777777" w:rsidR="00575439" w:rsidRDefault="007D38E7" w:rsidP="00575439">
      <w:pPr>
        <w:spacing w:after="120"/>
        <w:jc w:val="center"/>
        <w:rPr>
          <w:rFonts w:ascii="Arial" w:hAnsi="Arial" w:cs="Arial"/>
        </w:rPr>
      </w:pPr>
      <w:r>
        <w:rPr>
          <w:rFonts w:ascii="Arial" w:hAnsi="Arial" w:cs="Arial"/>
        </w:rPr>
        <w:t>Robert J. Busch, D.M.D., M.D.</w:t>
      </w:r>
      <w:r>
        <w:rPr>
          <w:rFonts w:ascii="Arial" w:hAnsi="Arial" w:cs="Arial"/>
        </w:rPr>
        <w:tab/>
        <w:t>Larry D. Otte, D.M.D.</w:t>
      </w:r>
    </w:p>
    <w:p w14:paraId="6880C0BA" w14:textId="1C8A5166" w:rsidR="007D38E7" w:rsidRDefault="0022557E" w:rsidP="00575439">
      <w:pPr>
        <w:spacing w:after="120"/>
        <w:jc w:val="center"/>
        <w:rPr>
          <w:rFonts w:ascii="Arial" w:hAnsi="Arial" w:cs="Arial"/>
        </w:rPr>
      </w:pPr>
      <w:r>
        <w:rPr>
          <w:rFonts w:ascii="Arial" w:hAnsi="Arial" w:cs="Arial"/>
        </w:rPr>
        <w:t>James W. Pledger, II, D.D.S.</w:t>
      </w:r>
      <w:r>
        <w:rPr>
          <w:rFonts w:ascii="Arial" w:hAnsi="Arial" w:cs="Arial"/>
        </w:rPr>
        <w:tab/>
      </w:r>
      <w:r w:rsidR="007D38E7">
        <w:rPr>
          <w:rFonts w:ascii="Arial" w:hAnsi="Arial" w:cs="Arial"/>
        </w:rPr>
        <w:t>Nathan D. Schroeder, D.M.D., M.S.</w:t>
      </w:r>
    </w:p>
    <w:p w14:paraId="2E6E9CA1" w14:textId="77777777" w:rsidR="007D38E7" w:rsidRDefault="007D38E7" w:rsidP="007D38E7">
      <w:pPr>
        <w:jc w:val="center"/>
        <w:rPr>
          <w:rFonts w:ascii="Arial" w:hAnsi="Arial" w:cs="Arial"/>
          <w:b/>
          <w:sz w:val="20"/>
          <w:szCs w:val="20"/>
        </w:rPr>
      </w:pPr>
    </w:p>
    <w:p w14:paraId="647B8608" w14:textId="77777777" w:rsidR="002B3347" w:rsidRPr="00D416FA" w:rsidRDefault="002B3347" w:rsidP="0033721F">
      <w:pPr>
        <w:jc w:val="center"/>
        <w:rPr>
          <w:rFonts w:ascii="Arial" w:hAnsi="Arial" w:cs="Arial"/>
          <w:b/>
          <w:sz w:val="20"/>
          <w:szCs w:val="20"/>
        </w:rPr>
      </w:pPr>
    </w:p>
    <w:p w14:paraId="71D1CDED"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3C3225">
        <w:rPr>
          <w:rFonts w:ascii="Arial" w:hAnsi="Arial" w:cs="Arial"/>
          <w:b/>
        </w:rPr>
        <w:t>or</w:t>
      </w:r>
      <w:r w:rsidRPr="0033721F">
        <w:rPr>
          <w:rFonts w:ascii="Arial" w:hAnsi="Arial" w:cs="Arial"/>
          <w:b/>
        </w:rPr>
        <w:t xml:space="preserve"> </w:t>
      </w:r>
      <w:r w:rsidR="00305D80">
        <w:rPr>
          <w:rFonts w:ascii="Arial" w:hAnsi="Arial" w:cs="Arial"/>
          <w:b/>
        </w:rPr>
        <w:t>Dental Infections</w:t>
      </w:r>
    </w:p>
    <w:p w14:paraId="18D5E1F4" w14:textId="77777777" w:rsidR="000C0E31" w:rsidRPr="000C0E31" w:rsidRDefault="000C0E31" w:rsidP="0033721F">
      <w:pPr>
        <w:jc w:val="center"/>
        <w:rPr>
          <w:rFonts w:ascii="Arial" w:hAnsi="Arial" w:cs="Arial"/>
          <w:b/>
          <w:sz w:val="20"/>
          <w:szCs w:val="20"/>
        </w:rPr>
      </w:pPr>
    </w:p>
    <w:p w14:paraId="604A13FF" w14:textId="77777777" w:rsidR="00FF5644" w:rsidRDefault="00FF5644">
      <w:pPr>
        <w:rPr>
          <w:rFonts w:ascii="Arial" w:hAnsi="Arial" w:cs="Arial"/>
          <w:b/>
          <w:sz w:val="20"/>
          <w:szCs w:val="20"/>
        </w:rPr>
      </w:pPr>
      <w:r w:rsidRPr="0033721F">
        <w:rPr>
          <w:rFonts w:ascii="Arial" w:hAnsi="Arial" w:cs="Arial"/>
          <w:b/>
          <w:sz w:val="20"/>
          <w:szCs w:val="20"/>
        </w:rPr>
        <w:t>Bleeding</w:t>
      </w:r>
    </w:p>
    <w:p w14:paraId="14EE0CFC" w14:textId="77777777" w:rsidR="00153412" w:rsidRDefault="00153412" w:rsidP="00153412">
      <w:pPr>
        <w:rPr>
          <w:rFonts w:ascii="Arial" w:hAnsi="Arial" w:cs="Arial"/>
          <w:sz w:val="20"/>
          <w:szCs w:val="20"/>
        </w:rPr>
      </w:pPr>
      <w:r>
        <w:rPr>
          <w:rFonts w:ascii="Arial" w:hAnsi="Arial" w:cs="Arial"/>
          <w:sz w:val="20"/>
          <w:szCs w:val="20"/>
        </w:rPr>
        <w:t xml:space="preserve">Bleeding after surgery may continue for several hours.  </w:t>
      </w:r>
      <w:r w:rsidRPr="0033721F">
        <w:rPr>
          <w:rFonts w:ascii="Arial" w:hAnsi="Arial" w:cs="Arial"/>
          <w:sz w:val="20"/>
          <w:szCs w:val="20"/>
        </w:rPr>
        <w:t>The best way to stop bleeding</w:t>
      </w:r>
      <w:r>
        <w:rPr>
          <w:rFonts w:ascii="Arial" w:hAnsi="Arial" w:cs="Arial"/>
          <w:sz w:val="20"/>
          <w:szCs w:val="20"/>
        </w:rPr>
        <w:t xml:space="preserve"> is to fold</w:t>
      </w:r>
      <w:r w:rsidRPr="0033721F">
        <w:rPr>
          <w:rFonts w:ascii="Arial" w:hAnsi="Arial" w:cs="Arial"/>
          <w:sz w:val="20"/>
          <w:szCs w:val="20"/>
        </w:rPr>
        <w:t xml:space="preserve"> </w:t>
      </w:r>
      <w:r>
        <w:rPr>
          <w:rFonts w:ascii="Arial" w:hAnsi="Arial" w:cs="Arial"/>
          <w:sz w:val="20"/>
          <w:szCs w:val="20"/>
        </w:rPr>
        <w:t xml:space="preserve">2 pieces of </w:t>
      </w:r>
      <w:r w:rsidRPr="006F3E29">
        <w:rPr>
          <w:rFonts w:ascii="Arial" w:hAnsi="Arial" w:cs="Arial"/>
          <w:b/>
          <w:sz w:val="20"/>
          <w:szCs w:val="20"/>
        </w:rPr>
        <w:t>damp</w:t>
      </w:r>
      <w:r w:rsidRPr="0033721F">
        <w:rPr>
          <w:rFonts w:ascii="Arial" w:hAnsi="Arial" w:cs="Arial"/>
          <w:sz w:val="20"/>
          <w:szCs w:val="20"/>
        </w:rPr>
        <w:t xml:space="preserve"> gauze</w:t>
      </w:r>
      <w:r>
        <w:rPr>
          <w:rFonts w:ascii="Arial" w:hAnsi="Arial" w:cs="Arial"/>
          <w:sz w:val="20"/>
          <w:szCs w:val="20"/>
        </w:rPr>
        <w:t xml:space="preserve"> </w:t>
      </w:r>
      <w:r w:rsidRPr="0033721F">
        <w:rPr>
          <w:rFonts w:ascii="Arial" w:hAnsi="Arial" w:cs="Arial"/>
          <w:sz w:val="20"/>
          <w:szCs w:val="20"/>
        </w:rPr>
        <w:t xml:space="preserve">over the extraction site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30-60 minutes</w:t>
      </w:r>
      <w:r>
        <w:rPr>
          <w:rFonts w:ascii="Arial" w:hAnsi="Arial" w:cs="Arial"/>
          <w:sz w:val="20"/>
          <w:szCs w:val="20"/>
        </w:rPr>
        <w:t xml:space="preserve">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0B74CFE1" w14:textId="77777777" w:rsidR="00153412" w:rsidRDefault="00153412">
      <w:pPr>
        <w:rPr>
          <w:rFonts w:ascii="Arial" w:hAnsi="Arial" w:cs="Arial"/>
          <w:b/>
          <w:sz w:val="20"/>
          <w:szCs w:val="20"/>
        </w:rPr>
      </w:pPr>
    </w:p>
    <w:p w14:paraId="1B57A449"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0C464B2E" w14:textId="77777777" w:rsidR="00FF5644" w:rsidRPr="0033721F" w:rsidRDefault="00FF5644">
      <w:pPr>
        <w:rPr>
          <w:rFonts w:ascii="Arial" w:hAnsi="Arial" w:cs="Arial"/>
          <w:sz w:val="20"/>
          <w:szCs w:val="20"/>
        </w:rPr>
      </w:pPr>
      <w:r w:rsidRPr="0033721F">
        <w:rPr>
          <w:rFonts w:ascii="Arial" w:hAnsi="Arial" w:cs="Arial"/>
          <w:sz w:val="20"/>
          <w:szCs w:val="20"/>
        </w:rPr>
        <w:t xml:space="preserve">Swelling is the body’s normal reaction to surgery and healing. </w:t>
      </w:r>
      <w:r w:rsidR="00305D80" w:rsidRPr="008A035C">
        <w:rPr>
          <w:rFonts w:ascii="Arial" w:hAnsi="Arial" w:cs="Arial"/>
          <w:b/>
          <w:sz w:val="20"/>
          <w:szCs w:val="20"/>
        </w:rPr>
        <w:t>You may notice your swelling will get worse over the next couple of days instead of better</w:t>
      </w:r>
      <w:r w:rsidR="00305D80">
        <w:rPr>
          <w:rFonts w:ascii="Arial" w:hAnsi="Arial" w:cs="Arial"/>
          <w:sz w:val="20"/>
          <w:szCs w:val="20"/>
        </w:rPr>
        <w:t>. This is caused by the surgical procedure we performed in order to treat your infection. Warm, moist compresses are helpful in aiding drainage. Use a very warm moist washcloth applied over the affected area for 20-30 minutes at a time. Do this as often as possible. A heating pad may also be used over the moist cloth compress. Heating pad should</w:t>
      </w:r>
      <w:r w:rsidR="008A035C">
        <w:rPr>
          <w:rFonts w:ascii="Arial" w:hAnsi="Arial" w:cs="Arial"/>
          <w:sz w:val="20"/>
          <w:szCs w:val="20"/>
        </w:rPr>
        <w:t xml:space="preserve"> be used at the lowest setting.  If you start experiencing trouble breathing, call the office immediately.</w:t>
      </w:r>
    </w:p>
    <w:p w14:paraId="7FBEE233" w14:textId="77777777" w:rsidR="00FF5644" w:rsidRPr="0033721F" w:rsidRDefault="00FF5644">
      <w:pPr>
        <w:rPr>
          <w:rFonts w:ascii="Arial" w:hAnsi="Arial" w:cs="Arial"/>
          <w:sz w:val="20"/>
          <w:szCs w:val="20"/>
        </w:rPr>
      </w:pPr>
    </w:p>
    <w:p w14:paraId="58F8AB19"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56C8BF90" w14:textId="77777777" w:rsidR="00D416FA"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3C3225">
        <w:rPr>
          <w:rFonts w:ascii="Arial" w:hAnsi="Arial" w:cs="Arial"/>
          <w:sz w:val="20"/>
          <w:szCs w:val="20"/>
        </w:rPr>
        <w:t>M</w:t>
      </w:r>
      <w:r w:rsidR="008B004E" w:rsidRPr="0033721F">
        <w:rPr>
          <w:rFonts w:ascii="Arial" w:hAnsi="Arial" w:cs="Arial"/>
          <w:sz w:val="20"/>
          <w:szCs w:val="20"/>
        </w:rPr>
        <w:t>ore severe</w:t>
      </w:r>
      <w:r w:rsidR="003C3225">
        <w:rPr>
          <w:rFonts w:ascii="Arial" w:hAnsi="Arial" w:cs="Arial"/>
          <w:sz w:val="20"/>
          <w:szCs w:val="20"/>
        </w:rPr>
        <w:t xml:space="preserve"> pain may require</w:t>
      </w:r>
      <w:r w:rsidR="008B004E" w:rsidRPr="0033721F">
        <w:rPr>
          <w:rFonts w:ascii="Arial" w:hAnsi="Arial" w:cs="Arial"/>
          <w:sz w:val="20"/>
          <w:szCs w:val="20"/>
        </w:rPr>
        <w:t xml:space="preserve"> a narcotic pain medication</w:t>
      </w:r>
      <w:r w:rsidR="003C3225">
        <w:rPr>
          <w:rFonts w:ascii="Arial" w:hAnsi="Arial" w:cs="Arial"/>
          <w:sz w:val="20"/>
          <w:szCs w:val="20"/>
        </w:rPr>
        <w:t>.</w:t>
      </w:r>
      <w:r w:rsidR="008B004E" w:rsidRPr="0033721F">
        <w:rPr>
          <w:rFonts w:ascii="Arial" w:hAnsi="Arial" w:cs="Arial"/>
          <w:sz w:val="20"/>
          <w:szCs w:val="20"/>
        </w:rPr>
        <w:t xml:space="preserve"> </w:t>
      </w:r>
      <w:r w:rsidR="00210B17">
        <w:rPr>
          <w:rFonts w:ascii="Arial" w:hAnsi="Arial" w:cs="Arial"/>
          <w:sz w:val="20"/>
          <w:szCs w:val="20"/>
        </w:rPr>
        <w:t>A</w:t>
      </w:r>
      <w:r w:rsidR="008B004E" w:rsidRPr="00210B17">
        <w:rPr>
          <w:rFonts w:ascii="Arial" w:hAnsi="Arial" w:cs="Arial"/>
          <w:sz w:val="20"/>
          <w:szCs w:val="20"/>
        </w:rPr>
        <w:t>lternat</w:t>
      </w:r>
      <w:r w:rsidR="00210B17">
        <w:rPr>
          <w:rFonts w:ascii="Arial" w:hAnsi="Arial" w:cs="Arial"/>
          <w:sz w:val="20"/>
          <w:szCs w:val="20"/>
        </w:rPr>
        <w:t>e</w:t>
      </w:r>
      <w:r w:rsidR="008B004E" w:rsidRPr="00210B17">
        <w:rPr>
          <w:rFonts w:ascii="Arial" w:hAnsi="Arial" w:cs="Arial"/>
          <w:sz w:val="20"/>
          <w:szCs w:val="20"/>
        </w:rPr>
        <w:t xml:space="preserve"> Ibuprofen and </w:t>
      </w:r>
      <w:r w:rsidR="00210B17">
        <w:rPr>
          <w:rFonts w:ascii="Arial" w:hAnsi="Arial" w:cs="Arial"/>
          <w:sz w:val="20"/>
          <w:szCs w:val="20"/>
        </w:rPr>
        <w:t xml:space="preserve">the </w:t>
      </w:r>
      <w:r w:rsidR="008B004E" w:rsidRPr="00210B17">
        <w:rPr>
          <w:rFonts w:ascii="Arial" w:hAnsi="Arial" w:cs="Arial"/>
          <w:sz w:val="20"/>
          <w:szCs w:val="20"/>
        </w:rPr>
        <w:t>narcotic medication. First, take narcotic medication then a couple of hours later take 400 mg (2 tablets</w:t>
      </w:r>
      <w:r w:rsidR="008E783C">
        <w:rPr>
          <w:rFonts w:ascii="Arial" w:hAnsi="Arial" w:cs="Arial"/>
          <w:sz w:val="20"/>
          <w:szCs w:val="20"/>
        </w:rPr>
        <w:t xml:space="preserve"> / 200mg each</w:t>
      </w:r>
      <w:r w:rsidR="008B004E" w:rsidRPr="00210B17">
        <w:rPr>
          <w:rFonts w:ascii="Arial" w:hAnsi="Arial" w:cs="Arial"/>
          <w:sz w:val="20"/>
          <w:szCs w:val="20"/>
        </w:rPr>
        <w:t xml:space="preserve">) of Ibuprofen. Alternate these medications </w:t>
      </w:r>
      <w:r w:rsidR="00210B17">
        <w:rPr>
          <w:rFonts w:ascii="Arial" w:hAnsi="Arial" w:cs="Arial"/>
          <w:sz w:val="20"/>
          <w:szCs w:val="20"/>
        </w:rPr>
        <w:t>a</w:t>
      </w:r>
      <w:r w:rsidR="008B004E" w:rsidRPr="00210B17">
        <w:rPr>
          <w:rFonts w:ascii="Arial" w:hAnsi="Arial" w:cs="Arial"/>
          <w:sz w:val="20"/>
          <w:szCs w:val="20"/>
        </w:rPr>
        <w:t>s prescribed.</w:t>
      </w:r>
      <w:r w:rsidR="008B004E" w:rsidRPr="0033721F">
        <w:rPr>
          <w:rFonts w:ascii="Arial" w:hAnsi="Arial" w:cs="Arial"/>
          <w:sz w:val="20"/>
          <w:szCs w:val="20"/>
        </w:rPr>
        <w:t xml:space="preserve"> While taking a narcotic pain medication you may not drive or operate mechanical machinery. The prescribed pain medication will make you drowsy</w:t>
      </w:r>
      <w:r w:rsidR="00826161">
        <w:rPr>
          <w:rFonts w:ascii="Arial" w:hAnsi="Arial" w:cs="Arial"/>
          <w:sz w:val="20"/>
          <w:szCs w:val="20"/>
        </w:rPr>
        <w:t>.</w:t>
      </w:r>
      <w:r w:rsidR="008B004E" w:rsidRPr="0033721F">
        <w:rPr>
          <w:rFonts w:ascii="Arial" w:hAnsi="Arial" w:cs="Arial"/>
          <w:sz w:val="20"/>
          <w:szCs w:val="20"/>
        </w:rPr>
        <w:t xml:space="preserve"> Once you feel like you can </w:t>
      </w:r>
      <w:r w:rsidR="00826161">
        <w:rPr>
          <w:rFonts w:ascii="Arial" w:hAnsi="Arial" w:cs="Arial"/>
          <w:sz w:val="20"/>
          <w:szCs w:val="20"/>
        </w:rPr>
        <w:t>stop</w:t>
      </w:r>
      <w:r w:rsidR="008B004E" w:rsidRPr="0033721F">
        <w:rPr>
          <w:rFonts w:ascii="Arial" w:hAnsi="Arial" w:cs="Arial"/>
          <w:sz w:val="20"/>
          <w:szCs w:val="20"/>
        </w:rPr>
        <w:t xml:space="preserve"> the narcotic</w:t>
      </w:r>
      <w:r w:rsidR="00826161">
        <w:rPr>
          <w:rFonts w:ascii="Arial" w:hAnsi="Arial" w:cs="Arial"/>
          <w:sz w:val="20"/>
          <w:szCs w:val="20"/>
        </w:rPr>
        <w:t>,</w:t>
      </w:r>
      <w:r w:rsidR="008B004E" w:rsidRPr="0033721F">
        <w:rPr>
          <w:rFonts w:ascii="Arial" w:hAnsi="Arial" w:cs="Arial"/>
          <w:sz w:val="20"/>
          <w:szCs w:val="20"/>
        </w:rPr>
        <w:t xml:space="preserve"> </w:t>
      </w:r>
      <w:r w:rsidR="00826161">
        <w:rPr>
          <w:rFonts w:ascii="Arial" w:hAnsi="Arial" w:cs="Arial"/>
          <w:sz w:val="20"/>
          <w:szCs w:val="20"/>
        </w:rPr>
        <w:t>use Ibuprofen or Tylenol.</w:t>
      </w:r>
      <w:r w:rsidR="00D3284A">
        <w:rPr>
          <w:rFonts w:ascii="Arial" w:hAnsi="Arial" w:cs="Arial"/>
          <w:sz w:val="20"/>
          <w:szCs w:val="20"/>
        </w:rPr>
        <w:t xml:space="preserve"> All medications should not exceed the recommended dosage. </w:t>
      </w:r>
    </w:p>
    <w:p w14:paraId="6E69DD36" w14:textId="77777777" w:rsidR="008B004E" w:rsidRPr="0033721F" w:rsidRDefault="008B004E">
      <w:pPr>
        <w:rPr>
          <w:rFonts w:ascii="Arial" w:hAnsi="Arial" w:cs="Arial"/>
          <w:sz w:val="20"/>
          <w:szCs w:val="20"/>
        </w:rPr>
      </w:pPr>
    </w:p>
    <w:p w14:paraId="6E586204" w14:textId="77777777" w:rsidR="008B004E" w:rsidRPr="0033721F" w:rsidRDefault="00826161">
      <w:pPr>
        <w:rPr>
          <w:rFonts w:ascii="Arial" w:hAnsi="Arial" w:cs="Arial"/>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4FB527F7" w14:textId="77777777" w:rsidR="00195899" w:rsidRPr="0033721F" w:rsidRDefault="00195899">
      <w:pPr>
        <w:rPr>
          <w:rFonts w:ascii="Arial" w:hAnsi="Arial" w:cs="Arial"/>
          <w:b/>
          <w:sz w:val="20"/>
          <w:szCs w:val="20"/>
        </w:rPr>
      </w:pPr>
    </w:p>
    <w:p w14:paraId="73CB19F3" w14:textId="77777777" w:rsidR="00305D80" w:rsidRPr="0033721F" w:rsidRDefault="00305D80" w:rsidP="00305D80">
      <w:pPr>
        <w:rPr>
          <w:rFonts w:ascii="Arial" w:hAnsi="Arial" w:cs="Arial"/>
          <w:b/>
          <w:sz w:val="20"/>
          <w:szCs w:val="20"/>
        </w:rPr>
      </w:pPr>
      <w:r w:rsidRPr="0033721F">
        <w:rPr>
          <w:rFonts w:ascii="Arial" w:hAnsi="Arial" w:cs="Arial"/>
          <w:b/>
          <w:sz w:val="20"/>
          <w:szCs w:val="20"/>
        </w:rPr>
        <w:t>Antibiotics</w:t>
      </w:r>
    </w:p>
    <w:p w14:paraId="51AF7CB5" w14:textId="77777777" w:rsidR="00305D80" w:rsidRDefault="00305D80" w:rsidP="00305D80">
      <w:pPr>
        <w:rPr>
          <w:rFonts w:ascii="Arial" w:hAnsi="Arial" w:cs="Arial"/>
          <w:sz w:val="20"/>
          <w:szCs w:val="20"/>
        </w:rPr>
      </w:pPr>
      <w:r w:rsidRPr="0033721F">
        <w:rPr>
          <w:rFonts w:ascii="Arial" w:hAnsi="Arial" w:cs="Arial"/>
          <w:sz w:val="20"/>
          <w:szCs w:val="20"/>
        </w:rPr>
        <w:t xml:space="preserve">If </w:t>
      </w:r>
      <w:r>
        <w:rPr>
          <w:rFonts w:ascii="Arial" w:hAnsi="Arial" w:cs="Arial"/>
          <w:sz w:val="20"/>
          <w:szCs w:val="20"/>
        </w:rPr>
        <w:t>an</w:t>
      </w:r>
      <w:r w:rsidRPr="0033721F">
        <w:rPr>
          <w:rFonts w:ascii="Arial" w:hAnsi="Arial" w:cs="Arial"/>
          <w:sz w:val="20"/>
          <w:szCs w:val="20"/>
        </w:rPr>
        <w:t xml:space="preserve"> antibiotic</w:t>
      </w:r>
      <w:r>
        <w:rPr>
          <w:rFonts w:ascii="Arial" w:hAnsi="Arial" w:cs="Arial"/>
          <w:sz w:val="20"/>
          <w:szCs w:val="20"/>
        </w:rPr>
        <w:t xml:space="preserve"> is prescribed</w:t>
      </w:r>
      <w:r w:rsidRPr="0033721F">
        <w:rPr>
          <w:rFonts w:ascii="Arial" w:hAnsi="Arial" w:cs="Arial"/>
          <w:sz w:val="20"/>
          <w:szCs w:val="20"/>
        </w:rPr>
        <w:t xml:space="preserve">, take the tablets or liquid as directed. </w:t>
      </w:r>
      <w:r>
        <w:rPr>
          <w:rFonts w:ascii="Arial" w:hAnsi="Arial" w:cs="Arial"/>
          <w:sz w:val="20"/>
          <w:szCs w:val="20"/>
        </w:rPr>
        <w:t>T</w:t>
      </w:r>
      <w:r w:rsidRPr="0033721F">
        <w:rPr>
          <w:rFonts w:ascii="Arial" w:hAnsi="Arial" w:cs="Arial"/>
          <w:sz w:val="20"/>
          <w:szCs w:val="20"/>
        </w:rPr>
        <w:t>ake the entire prescription until gone. Antibiotics can be given to help prevent infection.  Make sure to call the office if a rash or other unfavorable reaction occurs.</w:t>
      </w:r>
    </w:p>
    <w:p w14:paraId="5450084A" w14:textId="77777777" w:rsidR="00305D80" w:rsidRDefault="00305D80" w:rsidP="00305D80">
      <w:pPr>
        <w:rPr>
          <w:rFonts w:ascii="Arial" w:hAnsi="Arial" w:cs="Arial"/>
          <w:sz w:val="20"/>
          <w:szCs w:val="20"/>
        </w:rPr>
      </w:pPr>
    </w:p>
    <w:p w14:paraId="1D5AE53D" w14:textId="77777777" w:rsidR="009B193E" w:rsidRPr="0033721F" w:rsidRDefault="009B193E" w:rsidP="009B193E">
      <w:pPr>
        <w:rPr>
          <w:rFonts w:ascii="Arial" w:hAnsi="Arial" w:cs="Arial"/>
          <w:b/>
          <w:sz w:val="20"/>
          <w:szCs w:val="20"/>
        </w:rPr>
      </w:pPr>
      <w:r w:rsidRPr="0033721F">
        <w:rPr>
          <w:rFonts w:ascii="Arial" w:hAnsi="Arial" w:cs="Arial"/>
          <w:b/>
          <w:sz w:val="20"/>
          <w:szCs w:val="20"/>
        </w:rPr>
        <w:t>Oral Hygiene</w:t>
      </w:r>
    </w:p>
    <w:p w14:paraId="43190D48" w14:textId="77777777" w:rsidR="00305D80" w:rsidRPr="0033721F" w:rsidRDefault="009B193E" w:rsidP="009B193E">
      <w:pPr>
        <w:rPr>
          <w:rFonts w:ascii="Arial" w:hAnsi="Arial" w:cs="Arial"/>
          <w:sz w:val="20"/>
          <w:szCs w:val="20"/>
        </w:rPr>
      </w:pPr>
      <w:r w:rsidRPr="0033721F">
        <w:rPr>
          <w:rFonts w:ascii="Arial" w:hAnsi="Arial" w:cs="Arial"/>
          <w:sz w:val="20"/>
          <w:szCs w:val="20"/>
        </w:rPr>
        <w:t>The best way to prevent infection</w:t>
      </w:r>
      <w:r>
        <w:rPr>
          <w:rFonts w:ascii="Arial" w:hAnsi="Arial" w:cs="Arial"/>
          <w:sz w:val="20"/>
          <w:szCs w:val="20"/>
        </w:rPr>
        <w:t xml:space="preserve"> and ensure healing</w:t>
      </w:r>
      <w:r w:rsidRPr="0033721F">
        <w:rPr>
          <w:rFonts w:ascii="Arial" w:hAnsi="Arial" w:cs="Arial"/>
          <w:sz w:val="20"/>
          <w:szCs w:val="20"/>
        </w:rPr>
        <w:t xml:space="preserve"> is to keep your mouth clean.</w:t>
      </w:r>
      <w:r>
        <w:rPr>
          <w:rFonts w:ascii="Arial" w:hAnsi="Arial" w:cs="Arial"/>
          <w:sz w:val="20"/>
          <w:szCs w:val="20"/>
        </w:rPr>
        <w:t xml:space="preserve"> A clean wound heals better and faster. Clean your mouth thoroughly after each meal. Use a soft bristle toothbrush and toothpaste after meals and at bedtime. Some patients may find salt water rinses useful in relieving discomfort. Use a solution of 1 teaspoon regular table salt dissolved in 8 ounces warm tap water every 2-4 hours. The use of hydrogen peroxide rinses are not recommended.</w:t>
      </w:r>
    </w:p>
    <w:p w14:paraId="331F5EDF" w14:textId="77777777" w:rsidR="00B56DE1" w:rsidRPr="0033721F" w:rsidRDefault="00B56DE1">
      <w:pPr>
        <w:rPr>
          <w:rFonts w:ascii="Arial" w:hAnsi="Arial" w:cs="Arial"/>
          <w:b/>
          <w:sz w:val="20"/>
          <w:szCs w:val="20"/>
        </w:rPr>
      </w:pPr>
    </w:p>
    <w:p w14:paraId="55875113" w14:textId="77777777" w:rsidR="00D416FA" w:rsidRDefault="00D416FA">
      <w:pPr>
        <w:rPr>
          <w:rFonts w:ascii="Arial" w:hAnsi="Arial" w:cs="Arial"/>
          <w:sz w:val="20"/>
          <w:szCs w:val="20"/>
        </w:rPr>
      </w:pPr>
    </w:p>
    <w:p w14:paraId="643D6266" w14:textId="1EE05D43" w:rsidR="00D416FA" w:rsidRDefault="00D416FA" w:rsidP="003D58DF">
      <w:pPr>
        <w:jc w:val="center"/>
        <w:rPr>
          <w:rFonts w:ascii="Arial" w:hAnsi="Arial" w:cs="Arial"/>
          <w:b/>
          <w:sz w:val="20"/>
          <w:szCs w:val="20"/>
        </w:rPr>
      </w:pPr>
      <w:r>
        <w:rPr>
          <w:rFonts w:ascii="Arial" w:hAnsi="Arial" w:cs="Arial"/>
          <w:b/>
          <w:sz w:val="20"/>
          <w:szCs w:val="20"/>
        </w:rPr>
        <w:t>(over)</w:t>
      </w:r>
    </w:p>
    <w:p w14:paraId="21F4D9BE" w14:textId="77777777" w:rsidR="00D416FA" w:rsidRDefault="00D416FA" w:rsidP="00870E4E">
      <w:pPr>
        <w:rPr>
          <w:rFonts w:ascii="Arial" w:hAnsi="Arial" w:cs="Arial"/>
          <w:b/>
          <w:sz w:val="20"/>
          <w:szCs w:val="20"/>
        </w:rPr>
      </w:pPr>
    </w:p>
    <w:p w14:paraId="49521D13" w14:textId="77777777" w:rsidR="00870E4E" w:rsidRPr="0033721F" w:rsidRDefault="00870E4E" w:rsidP="00870E4E">
      <w:pPr>
        <w:rPr>
          <w:rFonts w:ascii="Arial" w:hAnsi="Arial" w:cs="Arial"/>
          <w:sz w:val="20"/>
          <w:szCs w:val="20"/>
        </w:rPr>
      </w:pPr>
    </w:p>
    <w:p w14:paraId="6E322D94" w14:textId="77777777" w:rsidR="00870E4E" w:rsidRPr="0033721F" w:rsidRDefault="00870E4E" w:rsidP="00870E4E">
      <w:pPr>
        <w:rPr>
          <w:rFonts w:ascii="Arial" w:hAnsi="Arial" w:cs="Arial"/>
          <w:sz w:val="20"/>
          <w:szCs w:val="20"/>
        </w:rPr>
      </w:pPr>
    </w:p>
    <w:p w14:paraId="160B7224"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50268DCB" w14:textId="77777777" w:rsidR="00B56DE1" w:rsidRPr="0033721F" w:rsidRDefault="00B56DE1">
      <w:pPr>
        <w:rPr>
          <w:rFonts w:ascii="Arial" w:hAnsi="Arial" w:cs="Arial"/>
          <w:sz w:val="20"/>
          <w:szCs w:val="20"/>
        </w:rPr>
      </w:pPr>
      <w:r w:rsidRPr="0033721F">
        <w:rPr>
          <w:rFonts w:ascii="Arial" w:hAnsi="Arial" w:cs="Arial"/>
          <w:sz w:val="20"/>
          <w:szCs w:val="20"/>
        </w:rPr>
        <w:t>For the first 48 hours you should rest and relax with no physical activity. After 48 hours, you may resume activity as tolerated.</w:t>
      </w:r>
    </w:p>
    <w:p w14:paraId="721A7FDB" w14:textId="77777777" w:rsidR="00B56DE1" w:rsidRPr="0033721F" w:rsidRDefault="00B56DE1">
      <w:pPr>
        <w:rPr>
          <w:rFonts w:ascii="Arial" w:hAnsi="Arial" w:cs="Arial"/>
          <w:sz w:val="20"/>
          <w:szCs w:val="20"/>
        </w:rPr>
      </w:pPr>
    </w:p>
    <w:p w14:paraId="7DA7EFF6"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2EADB6DD" w14:textId="77777777" w:rsidR="00B56DE1"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bite on gauze to apply pressure</w:t>
      </w:r>
      <w:r w:rsidR="00305D80">
        <w:rPr>
          <w:rFonts w:ascii="Arial" w:hAnsi="Arial" w:cs="Arial"/>
          <w:sz w:val="20"/>
          <w:szCs w:val="20"/>
        </w:rPr>
        <w:t>.</w:t>
      </w:r>
    </w:p>
    <w:p w14:paraId="594D17EC" w14:textId="77777777" w:rsidR="00305D80" w:rsidRDefault="00305D80">
      <w:pPr>
        <w:rPr>
          <w:rFonts w:ascii="Arial" w:hAnsi="Arial" w:cs="Arial"/>
          <w:sz w:val="20"/>
          <w:szCs w:val="20"/>
        </w:rPr>
      </w:pPr>
    </w:p>
    <w:p w14:paraId="7D9B9831" w14:textId="77777777" w:rsidR="00305D80" w:rsidRDefault="00305D80">
      <w:pPr>
        <w:rPr>
          <w:rFonts w:ascii="Arial" w:hAnsi="Arial" w:cs="Arial"/>
          <w:b/>
          <w:sz w:val="20"/>
          <w:szCs w:val="20"/>
        </w:rPr>
      </w:pPr>
      <w:r w:rsidRPr="00305D80">
        <w:rPr>
          <w:rFonts w:ascii="Arial" w:hAnsi="Arial" w:cs="Arial"/>
          <w:b/>
          <w:sz w:val="20"/>
          <w:szCs w:val="20"/>
        </w:rPr>
        <w:t>Drain Placement</w:t>
      </w:r>
    </w:p>
    <w:p w14:paraId="552A7960" w14:textId="77777777" w:rsidR="00305D80" w:rsidRPr="00305D80" w:rsidRDefault="00305D80">
      <w:pPr>
        <w:rPr>
          <w:rFonts w:ascii="Arial" w:hAnsi="Arial" w:cs="Arial"/>
          <w:sz w:val="20"/>
          <w:szCs w:val="20"/>
        </w:rPr>
      </w:pPr>
      <w:r>
        <w:rPr>
          <w:rFonts w:ascii="Arial" w:hAnsi="Arial" w:cs="Arial"/>
          <w:sz w:val="20"/>
          <w:szCs w:val="20"/>
        </w:rPr>
        <w:t xml:space="preserve">You may have a small drain placed in your mouth to temporarily drain infection from the area. If this is the case, you will need to return to the office to have the drain removed. </w:t>
      </w:r>
    </w:p>
    <w:p w14:paraId="597F2F2A" w14:textId="77777777" w:rsidR="00B56DE1" w:rsidRPr="0033721F" w:rsidRDefault="00B56DE1">
      <w:pPr>
        <w:rPr>
          <w:rFonts w:ascii="Arial" w:hAnsi="Arial" w:cs="Arial"/>
          <w:sz w:val="20"/>
          <w:szCs w:val="20"/>
        </w:rPr>
      </w:pPr>
    </w:p>
    <w:p w14:paraId="7F414F8C" w14:textId="77777777" w:rsidR="00FF6558" w:rsidRPr="0033721F" w:rsidRDefault="00FF6558">
      <w:pPr>
        <w:rPr>
          <w:rFonts w:ascii="Arial" w:hAnsi="Arial" w:cs="Arial"/>
          <w:sz w:val="20"/>
          <w:szCs w:val="20"/>
        </w:rPr>
      </w:pPr>
    </w:p>
    <w:p w14:paraId="0795A047" w14:textId="77777777" w:rsidR="00FF6558" w:rsidRDefault="00FF6558">
      <w:pPr>
        <w:rPr>
          <w:rFonts w:ascii="Arial" w:hAnsi="Arial" w:cs="Arial"/>
          <w:b/>
          <w:sz w:val="20"/>
          <w:szCs w:val="20"/>
        </w:rPr>
      </w:pPr>
      <w:r w:rsidRPr="0033721F">
        <w:rPr>
          <w:rFonts w:ascii="Arial" w:hAnsi="Arial" w:cs="Arial"/>
          <w:b/>
          <w:sz w:val="20"/>
          <w:szCs w:val="20"/>
        </w:rPr>
        <w:t>Foods to Drink and Eat While Numb</w:t>
      </w:r>
    </w:p>
    <w:p w14:paraId="1232855C" w14:textId="77777777" w:rsidR="000865FE" w:rsidRPr="0033721F" w:rsidRDefault="000865FE">
      <w:pPr>
        <w:rPr>
          <w:rFonts w:ascii="Arial" w:hAnsi="Arial" w:cs="Arial"/>
          <w:b/>
          <w:sz w:val="20"/>
          <w:szCs w:val="20"/>
        </w:rPr>
      </w:pPr>
    </w:p>
    <w:p w14:paraId="3732CB6D"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32B2E67F"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14415E12"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2AC29A67" w14:textId="77777777" w:rsidR="00FF6558" w:rsidRPr="0033721F" w:rsidRDefault="00FF6558">
      <w:pPr>
        <w:rPr>
          <w:rFonts w:ascii="Arial" w:hAnsi="Arial" w:cs="Arial"/>
          <w:sz w:val="20"/>
          <w:szCs w:val="20"/>
        </w:rPr>
      </w:pPr>
      <w:r w:rsidRPr="0033721F">
        <w:rPr>
          <w:rFonts w:ascii="Arial" w:hAnsi="Arial" w:cs="Arial"/>
          <w:sz w:val="20"/>
          <w:szCs w:val="20"/>
        </w:rPr>
        <w:t>Ice Chips</w:t>
      </w:r>
      <w:r w:rsidRPr="0033721F">
        <w:rPr>
          <w:rFonts w:ascii="Arial" w:hAnsi="Arial" w:cs="Arial"/>
          <w:sz w:val="20"/>
          <w:szCs w:val="20"/>
        </w:rPr>
        <w:tab/>
      </w:r>
      <w:r w:rsidRPr="0033721F">
        <w:rPr>
          <w:rFonts w:ascii="Arial" w:hAnsi="Arial" w:cs="Arial"/>
          <w:sz w:val="20"/>
          <w:szCs w:val="20"/>
        </w:rPr>
        <w:tab/>
        <w:t>Pudding</w:t>
      </w:r>
    </w:p>
    <w:p w14:paraId="06AA2E4C"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49BEDB06"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39E53E9C" w14:textId="77777777" w:rsidR="000865FE" w:rsidRPr="0033721F" w:rsidRDefault="000865FE">
      <w:pPr>
        <w:rPr>
          <w:rFonts w:ascii="Arial" w:hAnsi="Arial" w:cs="Arial"/>
          <w:sz w:val="20"/>
          <w:szCs w:val="20"/>
        </w:rPr>
      </w:pPr>
    </w:p>
    <w:p w14:paraId="2A9FC0D0"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4DB4B2BE" w14:textId="77777777" w:rsidR="00FF6558" w:rsidRPr="0033721F" w:rsidRDefault="00FF6558">
      <w:pPr>
        <w:rPr>
          <w:rFonts w:ascii="Arial" w:hAnsi="Arial" w:cs="Arial"/>
          <w:sz w:val="20"/>
          <w:szCs w:val="20"/>
        </w:rPr>
      </w:pPr>
    </w:p>
    <w:p w14:paraId="283A124B"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56DC96F8"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67988C1F"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62446DE8"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763945A7"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0E3218D9" w14:textId="77777777"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32EFF601" w14:textId="77777777" w:rsidR="00FF6558" w:rsidRPr="0033721F" w:rsidRDefault="00FF6558">
      <w:pPr>
        <w:rPr>
          <w:rFonts w:ascii="Arial" w:hAnsi="Arial" w:cs="Arial"/>
          <w:sz w:val="20"/>
          <w:szCs w:val="20"/>
        </w:rPr>
      </w:pPr>
    </w:p>
    <w:p w14:paraId="3ABD4E8B" w14:textId="77777777" w:rsidR="008D6FC2" w:rsidRDefault="00FF6558">
      <w:pPr>
        <w:rPr>
          <w:rFonts w:ascii="Arial" w:hAnsi="Arial" w:cs="Arial"/>
          <w:b/>
          <w:sz w:val="20"/>
          <w:szCs w:val="20"/>
        </w:rPr>
      </w:pPr>
      <w:r w:rsidRPr="0033721F">
        <w:rPr>
          <w:rFonts w:ascii="Arial" w:hAnsi="Arial" w:cs="Arial"/>
          <w:b/>
          <w:sz w:val="20"/>
          <w:szCs w:val="20"/>
        </w:rPr>
        <w:t>Increase Diet as Tolerated</w:t>
      </w:r>
    </w:p>
    <w:p w14:paraId="0B7AFD98" w14:textId="77777777" w:rsidR="008D6FC2" w:rsidRDefault="008D6FC2">
      <w:pPr>
        <w:rPr>
          <w:rFonts w:ascii="Arial" w:hAnsi="Arial" w:cs="Arial"/>
          <w:b/>
          <w:sz w:val="20"/>
          <w:szCs w:val="20"/>
        </w:rPr>
      </w:pPr>
    </w:p>
    <w:p w14:paraId="085F748F" w14:textId="77777777" w:rsidR="008D6FC2" w:rsidRDefault="008D6FC2">
      <w:pPr>
        <w:rPr>
          <w:rFonts w:ascii="Arial" w:hAnsi="Arial" w:cs="Arial"/>
          <w:b/>
          <w:sz w:val="20"/>
          <w:szCs w:val="20"/>
        </w:rPr>
      </w:pPr>
    </w:p>
    <w:p w14:paraId="5107383D" w14:textId="77777777" w:rsidR="008D6FC2" w:rsidRDefault="008D6FC2" w:rsidP="008D6FC2">
      <w:pPr>
        <w:rPr>
          <w:rFonts w:ascii="Arial" w:hAnsi="Arial" w:cs="Arial"/>
          <w:b/>
        </w:rPr>
      </w:pPr>
    </w:p>
    <w:p w14:paraId="1D054F09" w14:textId="77777777" w:rsidR="008D6FC2" w:rsidRPr="00697A89" w:rsidRDefault="008D6FC2" w:rsidP="008D6FC2">
      <w:pPr>
        <w:jc w:val="center"/>
        <w:rPr>
          <w:rFonts w:ascii="Arial" w:hAnsi="Arial" w:cs="Arial"/>
          <w:b/>
          <w:color w:val="0000FF"/>
        </w:rPr>
      </w:pPr>
      <w:r w:rsidRPr="00697A89">
        <w:rPr>
          <w:rFonts w:ascii="Arial" w:hAnsi="Arial" w:cs="Arial"/>
          <w:b/>
          <w:color w:val="0000FF"/>
        </w:rPr>
        <w:t>Like, Share, and Tell your Friends</w:t>
      </w:r>
    </w:p>
    <w:p w14:paraId="6FB5BBB2" w14:textId="77777777" w:rsidR="008D6FC2" w:rsidRPr="00C14821" w:rsidRDefault="008D6FC2" w:rsidP="008D6FC2">
      <w:pPr>
        <w:jc w:val="center"/>
        <w:rPr>
          <w:rStyle w:val="Hyperlink"/>
          <w:rFonts w:ascii="Arial" w:hAnsi="Arial" w:cs="Arial"/>
          <w:b/>
          <w:color w:val="0000FF"/>
          <w:u w:val="none"/>
        </w:rPr>
      </w:pPr>
      <w:r w:rsidRPr="00697A89">
        <w:rPr>
          <w:rFonts w:ascii="Arial" w:hAnsi="Arial" w:cs="Arial"/>
          <w:b/>
          <w:color w:val="0000FF"/>
        </w:rPr>
        <w:t xml:space="preserve">Follow us at </w:t>
      </w:r>
      <w:hyperlink r:id="rId7" w:history="1">
        <w:r w:rsidR="00575439" w:rsidRPr="00C60872">
          <w:rPr>
            <w:rStyle w:val="Hyperlink"/>
            <w:rFonts w:ascii="Arial" w:hAnsi="Arial" w:cs="Arial"/>
            <w:b/>
          </w:rPr>
          <w:t>www.facebook/aosillinois.com</w:t>
        </w:r>
      </w:hyperlink>
      <w:r w:rsidRPr="00C14821">
        <w:rPr>
          <w:rFonts w:ascii="Arial" w:hAnsi="Arial" w:cs="Arial"/>
          <w:b/>
          <w:color w:val="0000FF"/>
        </w:rPr>
        <w:t xml:space="preserve"> &amp; </w:t>
      </w:r>
      <w:hyperlink r:id="rId8" w:history="1">
        <w:r w:rsidR="00575439" w:rsidRPr="00C60872">
          <w:rPr>
            <w:rStyle w:val="Hyperlink"/>
            <w:rFonts w:ascii="Arial" w:hAnsi="Arial" w:cs="Arial"/>
            <w:b/>
          </w:rPr>
          <w:t>www.twitter/aosillinois.com</w:t>
        </w:r>
      </w:hyperlink>
    </w:p>
    <w:p w14:paraId="29EE9B0B" w14:textId="77777777" w:rsidR="008D6FC2" w:rsidRPr="00C14821" w:rsidRDefault="008D6FC2" w:rsidP="008D6FC2">
      <w:pPr>
        <w:jc w:val="center"/>
        <w:rPr>
          <w:rStyle w:val="Hyperlink"/>
          <w:rFonts w:ascii="Arial" w:hAnsi="Arial" w:cs="Arial"/>
          <w:b/>
          <w:u w:val="none"/>
        </w:rPr>
      </w:pPr>
      <w:r w:rsidRPr="00C14821">
        <w:rPr>
          <w:rStyle w:val="Hyperlink"/>
          <w:rFonts w:ascii="Arial" w:hAnsi="Arial" w:cs="Arial"/>
          <w:b/>
          <w:color w:val="0000FF"/>
          <w:u w:val="none"/>
        </w:rPr>
        <w:t xml:space="preserve">or visit us at </w:t>
      </w:r>
      <w:hyperlink r:id="rId9" w:history="1">
        <w:r w:rsidR="007651AD" w:rsidRPr="00EB1B5B">
          <w:rPr>
            <w:rStyle w:val="Hyperlink"/>
            <w:rFonts w:ascii="Arial" w:hAnsi="Arial" w:cs="Arial"/>
            <w:b/>
          </w:rPr>
          <w:t>www.aosillinois.com</w:t>
        </w:r>
      </w:hyperlink>
    </w:p>
    <w:p w14:paraId="41BEC6BE" w14:textId="77777777" w:rsidR="008D6FC2" w:rsidRPr="00553502" w:rsidRDefault="008D6FC2" w:rsidP="008D6FC2">
      <w:pPr>
        <w:jc w:val="center"/>
        <w:rPr>
          <w:rFonts w:ascii="Verdana" w:hAnsi="Verdana"/>
          <w:b/>
          <w:bCs/>
          <w:color w:val="666666"/>
        </w:rPr>
      </w:pPr>
      <w:r>
        <w:rPr>
          <w:rFonts w:ascii="Arial" w:hAnsi="Arial" w:cs="Arial"/>
          <w:b/>
          <w:noProof/>
          <w:color w:val="0000FF" w:themeColor="hyperlink"/>
        </w:rPr>
        <mc:AlternateContent>
          <mc:Choice Requires="wpg">
            <w:drawing>
              <wp:inline distT="0" distB="0" distL="0" distR="0" wp14:anchorId="50C476D8" wp14:editId="1C101FD4">
                <wp:extent cx="4857750" cy="1114425"/>
                <wp:effectExtent l="0" t="0" r="0" b="9525"/>
                <wp:docPr id="6" name="Group 6"/>
                <wp:cNvGraphicFramePr/>
                <a:graphic xmlns:a="http://schemas.openxmlformats.org/drawingml/2006/main">
                  <a:graphicData uri="http://schemas.microsoft.com/office/word/2010/wordprocessingGroup">
                    <wpg:wgp>
                      <wpg:cNvGrpSpPr/>
                      <wpg:grpSpPr>
                        <a:xfrm>
                          <a:off x="0" y="0"/>
                          <a:ext cx="4857750" cy="1114425"/>
                          <a:chOff x="0" y="0"/>
                          <a:chExt cx="6219825" cy="1428750"/>
                        </a:xfrm>
                      </wpg:grpSpPr>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wgp>
                  </a:graphicData>
                </a:graphic>
              </wp:inline>
            </w:drawing>
          </mc:Choice>
          <mc:Fallback>
            <w:pict>
              <v:group w14:anchorId="2711B7F5" id="Group 6" o:spid="_x0000_s1026" style="width:382.5pt;height:87.75pt;mso-position-horizontal-relative:char;mso-position-vertical-relative:line" coordsize="62198,14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PL8nYCAABgBwAADgAAAGRycy9lMm9Eb2MueG1s1FVb&#10;b9sgGH2ftP+A/N760qRNrSbVtKzVpGqLdvkBBGMb1VwE5NJ/vwN20qbZtKraHhopNhj4OOd8h4+r&#10;663syJpbJ7SaJvlplhCumK6EaqbJzx83J5OEOE9VRTut+DR54C65nr1/d7UxJS90q7uKW4IgypUb&#10;M01a702Zpo61XFJ3qg1XGKy1ldSja5u0snSD6LJLiyw7TzfaVsZqxp3D13k/mMxi/LrmzH+ta8c9&#10;6aYJsPn4tPG5DM90dkXLxlLTCjbAoK9AIalQ2HQfak49JSsrjkJJwax2uvanTMtU17VgPHIAmzx7&#10;xubW6pWJXJpy05i9TJD2mU6vDsu+rG+t+W4WFkpsTAMtYi9w2dZWhjdQkm2U7GEvGd96wvBxNBlf&#10;XIyhLMNYnuejUTHuRWUtlD9ax9pPw8rzIr+cYHK/clRMQhiASHcbpwdwjGAl/oMGaB1p8HevYJVf&#10;WZ4MQeSLYkhq71fmBOky1Iul6IR/iNZDYgIotV4ItrB9B3IuLBEVhEmIohKOx2jYlIwCubAgzOlX&#10;0MDoTrN7R5T+2FLV8A/OwLOQMkpxOD0N3YPtlp0wN6LrQpZCeyAGfz/zx2+06b0312wlufL9YbK8&#10;A0etXCuMS4gtuVxykLGfqxyJwkH2YGSsUL5PsvOWe9aG/Wvg+AbsfQr3AxH0I85AwcFtL/XXWX6Z&#10;wRl/dgk0tM7fci1JaAArMCA1tKTrOzeg2U2Bux4BxCa6fVbQeDPeghyH3opHLjB7m94q/ru3zvCL&#10;ZQpVqhhf5HAUfErLXRkrJpPzbGezS1Sx7LAW/QuXxXqGMh5L3HDlhHviaR/tpxfj7BcAAAD//wMA&#10;UEsDBAoAAAAAAAAAIQCayYE+hycBAIcnAQAUAAAAZHJzL21lZGlhL2ltYWdlMS5wbmeJUE5HDQoa&#10;CgAAAA1JSERSAAACWAAAAQwIBgAAABiRyKAAAAABc1JHQgCuzhzpAAAABGdBTUEAALGPC/xhBQAA&#10;AAlwSFlzAAAh1QAAIdUBBJy0nQAA/6VJREFUeF7s/QeAVje2Joq+9ya9e9+8d++dmXPOhHvCzJkz&#10;p+12Tt3tDu7czrHd7nbb3cbYZIwDxjninBPGNgYnDFSiqigyFDnnnHOGIlcVRfR661vS2v/a+vf/&#10;V2EbGh9LxYekpaUlbe2g75e0tf8f0UUXXXTRRRdddNFFF1100UUXXXTRRRdddNFFF1100UUXXXTf&#10;TPf/jIiIiIiIiPjGI7pTzGWdpIiIiIiIiIhvFqL7mlxW40ZEREREREREfBV861xWI0RERERERERE&#10;nEj8i3RZBxoRERERERER8ZfAvxiXdXAREREREREREX8JfGNd1sE0h/9XAfyriIiIiIiIiIgAWZwB&#10;yOIYzeEb47Iq3xyyGgnIatSIiIiIiIiIbzeyOAOQxTGawynvsipdCGGDZDVeS/CvIyIiIiIiIv7F&#10;IavPbwlCfpHFQQrhlHNZlcyCPeCsRrHIaux/ExEREREREfGtRRY3yOIQFpZ7ZHGTLJwSLqtiFvbA&#10;gKyDB2xjZTXqvy2AfxcRERERERHxLw5ZfT6QxREsh8jiGEDIR7I4i8Vf1GVVyEIPIutAbWMAtqGy&#10;GjSr8YH/d0RERERERMS/OGT1+UAWR7AcIuQXWRzklCZZWRVRaMVDchUeNJBFqLQRsxr8f2sh/veI&#10;iIiIiIiIUx5ZfXgWsjhBIdKVRbQAy0ksV8niMoqT5rIKt2iOWCnD1EbIIlPamFkn4v/TQvz7iIiI&#10;iIiIiFMeWX14FrI4QRb5CkmX8g7LRSxHaQnJAk64yypU0RJyVYhYaSMpsbKNak/E/7eF+P9FRERE&#10;REREnPLI6sOzYLmA5QiWaAHFiJblJJartIRknXCXVSgQkit7EMoeixEr21iWSKHx/48A/2cB/F8R&#10;ERERERER31hk9e1AyAMsMQsJVzGipXzEcpSWkqwT6rIKBAqRK0uslFxZYmVHqpRUWUKlDYtG/w8G&#10;/9HgP0VERERERET8i4Pt6y0HsEQsJFyWbOnIliVaykdCovUXJ1lZhRUjV5ZYAcoqlVhljVQpobKk&#10;KiRSf8X46wL4m4iIiIiIiIhvHLL6dAB9vuUAlnApX1CylTWyZacQlY9YonU8JOtrd1mFAC0hV8oc&#10;gZBYWVIVkik0qBIpNPx/NvgvjP9aAP8tIiIiIiIi4huHrD4dQJ9vOYCSMeUJIekKyZYlWpaTfFmS&#10;BXxtLss40By5AkvEQShztOTKjlahQZRUWUKlRAoN/397/C3j7wz+PsA/RERERERERHzjEPbntq9H&#10;3688QMmYEi9LuMAlwCnsqJYlWcpHwE1aMpKVxX2Ar81lGQdaOnqFgwFzxAGCUQI6aqUjVmgcIItY&#10;WVKlJOq/B/gfHv8YERERERER8Y2D9uNh/67kKyRbIdFSHmFHtMA1lHeAg+h0ofKTU4pgoUBFIXJl&#10;R67stKASKyVXOmoF9qmkyhIqJVOWOP1Pxj8x/leAf/b4TkRERERERMQ3DtqPh/07+nz0/ZaIWdKl&#10;hEvJFjiFHc1S3qEkS6cLw5GsQiRLYbnQV3bWmOJ4yRUORtdbKbECs1RiBdZpiZUdoQoJlRKo0xin&#10;e3zX4AzGmRERERERERHfOKAPt3269vPo85WAhYTLjnBZoqVTh+Aa4WiWThkeL8nK4kRf2mUZOx6C&#10;BZZo11tljVphiM8SKzBTJVUhobIk6iyPcwzOLYDzIiIiIiIiIk4ZZPXVgO3TtZ+35CskXEq27KgW&#10;OAW4RaHRLF2XpWuyTkmClUWudOTKkiu7kF3XWemoFYb3dLQKADtFwymhQsOezVAChRNzPuMCj4sM&#10;vlcA34+IiIiIiIg4ZZDVVwO2T9d+Hn2+kjJwAXACcAMlXOAM4A7KI8ApwC3saJauzQIXASexJEtH&#10;sgqRrK+dYGUZApTRKcEqNHKla66yyJUdtVJypSNWaCwwVbBWNCIaVAnVhQwlUjhBP2Bc7PFDjx8F&#10;+HFERERERETEKYewv9Z+XPt19PFKxtD3gwMo4QI3AEcAVwBnAHfQES0lWXY0K4tk2TVZhUayLOfJ&#10;4kTAcbssI4AtrBjBsqNX+qYghupk5Oqv/uof/+c5F/3o9DPP+/6Zp5994TnfOfO88/75jHMv+KfT&#10;zvreP37njB/84z9/9+L/8b9O/9E//NNpP/n7f/znnzJ+9nf/43/9/O/++z/98m//+//81d/+w//8&#10;NfB///0/Xgr8t7//H5d5XN4s/u6/XxERERERERFxkpDVF+dD+nHt17WfR5+Pvh8cAFwAnADcABwB&#10;XAGcAdwBHAJc4m/+9m8xsoVpQyVZOpIFDgIuAk4SjmL9xQmWTg0qLMEqRq7AGpVcycjVo6/0vfKz&#10;ofMf+XTI3Kc+qpnVvU/1jGd6V01/9oOKKc+/Xz7phffKJr747oBxL/foP/aVd/rVvvpW31GvA29+&#10;MvwN4I1Phr/5+sfD3nrto6FvK17tU/NOiFd61/SIiIiIiIiIOLWQ1WfbPh19PPp67feVB4ATgBuA&#10;I4ArgDOAO4BD9K6e0f2RF3vd9O///b/HOi1dm6UjWUqywEmKkaxCBOtrmybMMmIJFgoGUBEdvdK3&#10;Bu0bg1hchqE5LDYDi/z7f/fv/t3/6Dt68dNjlzZtH7OscT8wenlDfTGMW1bf8GUwdun+xoiIiIiI&#10;iIhTC1l9dkuQxREU45Y07u07dO4bf//3/4S1WpgyDEeywEXAScBNwFH0zUJ9q9COYinP+VoJVpYB&#10;ICRYYHjNTQ2CKdq3Bf+BCdY/9h295KUxSxsPTFx1mCIiIiIiIiIiviomLGs82nf4wvf+7h//Eeu0&#10;MIqFxe/6hqGuxwInaW4UC9wmHMUqRLCAFruszEBIsOzolSVYdksGu6hdFrT/23/7b//50xELX4kE&#10;KyIiIiIiIuLrAgjWp0PnffDf/uEfsDAebxpi8bu+YQgOoiQL3EQXvIOzZBEsHcU6oQQLRpVcoTAF&#10;CldyZacHdfQKQ3A6NYhXJsEi/4kJ1mmfDp//aiRYEREREREREV8XQLA+qZnb67/+3d/hLUS8ZYg3&#10;DLGNA94uBAfR7RvATcBRdBTLThMqybLThICSrCyi1WIXZswiWMUWt+vaK13YjgPC8BzmQv/53/yb&#10;f/Pdz4bNey0SrIiIiIiIiIivCyBYHw2a1fu//O3fYhsI7J2FbRx0CwdwEHARcBJd8K5rsZpb7P4X&#10;JVh2cbuOXmEITha2M8AcMUx3OhOssz4ZPPONSLAiIiIiIiIivi6MZ4LVp3p6n7/5b//tp8w3sG8W&#10;9suyU4X6ViG4iS52B2exi93/ogRLyRXmKFERDKnp6BWG2jCvqYvbk7VXDAzTncEE65w+NTPeHL+k&#10;oSmrgSIiIiIiIiIijhdjlzYc+7By6sdMsH7OfAPrsLAxqZ0qtGuxdLE7OItd7K7ThLoOS0nWX4Rg&#10;2elBVFJHr3R6UNZeMcAgz2KCdV7vQdPeigQr4svjEE1YeYjGr4iIiIiI+LYAz/3sPsEBBKvXwKmf&#10;/PV//a+/ZL6BneCxAzxGsXSq0K7FAkfRUSxLsHSa8KQTLBSkBAtDaGB6qIxOD+r6K1QaK/UxFCdr&#10;rxhgkOf863/9ry/4sHLKO80RrClrDtPcjRER+Zi57iBVzdpDn07YHhERERHxLcGwhQ2ZfEEBgvV+&#10;+cTP/uq//JffMN/A53fwqR1s2YB9scBBdC0WuIm+TQjOom8TgsuA04Db2GlC4IQQLBhVNEewMJdp&#10;d23HUBwYI4bmMA96LhOsi3oNnNKjOYK1YPMRii66LLd9zwHq+NYUOuPOgScE342IiIiIOOXwWs26&#10;TL6gAMF6r2xC3//0n//zZcw3fsLA24R2LZa+UajThLrY3a7DKkawFCFParELM1qjX5ZgYcMvDNGd&#10;zwTr+70GTooEK7ov7SLBioiIiPj2oUUEq4QJ1t/8zRXMN7DQHaNYWIuFUSxwEHCRU5pgoUDMTSrB&#10;wqp7VAxDbHZzUQzBYUEZhuTw8UUM0V3IBOvi98sn9IwEK7ov6yLBioiIiPj2oSUE693+4/v9x7/5&#10;m6uYb2ChO0axsBYLo1jgIOAi4CTgJnaa0G46qvthgePYdViWC4U8qcUuzGiNZhEsLAqzBEs3F1WC&#10;JW8PMjBEdxETrB+9VzbhvUiwovuyLhKsiIiIiG8fWkKwevQb1/8//vVfX8N8AwvdMYr1Q3APBjiI&#10;fZsQHEU3HbUES98k/EYQLAzJpQhWj5JIsKL78i4SrIiIiIhvH1pCsN5hgvUf/vqvr2O+8WvGzxgh&#10;wQInOeUJlt2iAa84Yg4Tq/HD9VeyPQMDc6DfZ4L1k3cGjH8/EqzovqyLBCsiIiLi24eWEKy3+o4p&#10;+Q9/9Vc3MN+4lPELBnZ117cJ7XYNdh0WuAs4DLgMOA24TbhVg+VCIU9qsQszWqPNESxs2mUJFnZO&#10;xZwnNvrChl8/YIJ1SY/+4z6IBCu6L+siwYqIiIj49uE4CNZvmW/gTUJME+o6LN10FJwE3MQSLHCX&#10;bz7B+lf/6l/9NBKs6L6KiwQrIiIi4tuHlhCstz+vLQ0I1iXgHoxvBMFCgZibDAkW5jBRSazKxy6p&#10;SrAw53kOA6v4f8gE62c9+o+JBCu6L+0iwYqIiIj49qFlBGtU6f/1n/7T75hvXM7AOixd6K5vEoKT&#10;KMECVwFnAXcBhwkJlq7DOuEESz+TExIs7BuRRbD0A89KsLDIDATr5+/0r+0VCVZ0X9ZFghURERHx&#10;7UPLpghHljHBuon5BvbCChe6W4Kln8wJCZbuhRUSLP1czpciWGEGxVchWMknchg4uB9FghXdV3WR&#10;YEVERER8+3CcBOtKBj6ZA4KFDUctwQI3+ToJlqKgy1IGLMHS9VchwdItGpRg6RYNOAj5RA4Du6mC&#10;YP3i7X61H0aCFd2XdZFgRURERHz7cBwE6/fMN7DZKN4kxIajuqM7uAg4SbjZqBIscJksggXuc8oS&#10;rPMYkWBF97W4SLAiIiIivn34GggWuMg3lmDhmz7hLu7Yd0IJ1o8jwYruq7pIsCIiIiK+fWgJwXrz&#10;sxHlTLD+wHzjaoYSLOyFpQQLnCTczR3c5ZQiWNjpFN/s+T8Yx0OwfhkJVnRfxUWCFREREfHtw5cg&#10;WNiqQTcbbSnBAqfJ+h5hJFjR/ct3kWBFREREfPvQUoL1f/7H/3gz841vFcHCVvU/AcF66/PRvSPB&#10;iu7LukiwIiIiIr59aAnBeuOzERUZBAu7uYODRIIFRIIVXSEXCVZERETEtw/HSbCuYWCz0UiwQkSC&#10;FV0hFwlWRERExLcPkWBFghXdCXaRYEVERER8+xAJViRY0Z1gFwlWRERExLcPkWA1T7B+FQlWdF/F&#10;RYIVERER8e3DlyRYvwT3YESCpYgEK7pCLhKsiIiIiG8fIsGKBCu6E+wiwYqIiIj49iESrEiwojvB&#10;LhKsiIiIiG8fIsGKBCu6E+wiwYqIiIj49iESrEiwojvBLhKsiIiIiG8fIsGKBCu6E+wiwYqIiIj4&#10;9iESrEiwojvBLhKsiIiIiG8fIsGKBCu6E+wiwYqIiIj49iESrEiwojvBLhKsiIiIiG8fIsGKBCu6&#10;E+wiwYqIiIj49iESrEiwojvBLhKsiIiIiG8fIsGKBCu6E+wiwYqIiIj49iESrEiwojvBLhKsiIiI&#10;iG8fIsGKBCu6E+wiwYqIiIj49iESrEiwojvBLhKsiIiIiG8fIsGKBCu6E+wiwfr6cVbbSjq7nQPC&#10;WTrfZpzZJt0+39br5FTAmW1y1+uZp8C1imvB3j+4VrL0Ir46IsGKBCu6E+xONsE6/Q6H07wvKKKT&#10;6AU6qud0KpI80Du/YzX9oEsNfV9xVwAvh05BPY5/765B/JCvSpWXKzNXHnR+ct8QuvLRkfS7Z8ZQ&#10;q1cnUpvXJ9GdjFavTBDZFZz2o3uHJIQrqW9gS8sCzu1QlVmvc9rn6gRYO4VsWb1zuL5qC9B2OI/L&#10;a4ktxK2ehvP0fDo6yYu7DKbLHh5BN3Jb3PbyBGkbtBHa6g/PjaWrHx8lbYi2FPsZthQ4v2H9v8fx&#10;s7lttUxbf2tH89g2xXFbHUDLUjvJufDlyXXDeXE+c3r+OixiC3Gpf2iLgTS1Az/Tlvcv6jwodQzI&#10;D5kSklydnD1r67wO1fTT+4fStU+OpltfHE93vObOxW1FrlVXJ4fMekGW6LlyEbc63/Uyqwc7ev/g&#10;GsC1gGsC1weAawV1uuyREXTx3YO5Tu5cIZ+zY2x5e1re+R25jdC2vo1wjQDh/QPkbDl7iEOOtrLn&#10;CHbQzignq8x0vbJ1iull62jbu3ieLS9viV6uvAp6dVAkWJFgRXdC3YknWBihwIPa4bTWfHMzvuOB&#10;sHsQsJ50DuiwKpP0RI9lakORs1OR6JzO8jtem0wvly2kl0sX0kuMF0sXOJQ4/yWGpmfpIR3xp/rO&#10;pUsfHplZLzykzu8wiC5/dBR16jGN3h+8jEbO2kRzVu2kFZv20tqt+2kNA+E5K+to2MxN9M6gpdTu&#10;ral06SMj+cHND+nWxh6HYR/loDx0lLdw55eqv6/b9U+NSfSkHbguaiexp7YY8EVPyhhINzw9hp4f&#10;MF9sJW3AuOWF8ZIP+f9Z7SCPzw9bAOJhmdr2ooN6Mc5pN4h+8eBw7ign06vli2jQ1A3cFjtp+ca9&#10;tHrLfmkjtM/8Nbupdu4Weo/b8K53p9HVT4ymi+4aTGdwB587Rlcv1Of2VyclbaH1f6bffLrqsVHm&#10;mgBcPqk72/kBk7wXSnDcrk1f4OsBuPONSXRu++qk7nKMnE+PEW3R5o3JrjzfVq8wnu47j35+/zBT&#10;HndutkyGrTvsnMMddme+XlJtj/pwPdCZOz13PX+Hyz/N20B7om5o47PbVdOTn82Vutt2eODDWUwA&#10;BueVCXu4xy7oVMPnfix16zWL+oxYQRMXbqMlG/Yk52K5XKs7aThfx+9UL6X2/Fy47JFRdB4TFRwb&#10;7Pzz7aibax9t11x5lU7Hl2vbXtqC41ov2IPdq/hcd+k5Xc79GL4GcC2s2LRP7p01XC9cK3NW7aLB&#10;0zbQaxWLuE5TuU4j+Xzx/eNtaZmwLdegb6u2b0xJ7hs9188NWCAE7ly+/1RP6i91z7UX7J7FxK/V&#10;KxOT84R2hq0nPp0radDRMu35wXnLtT108IzL6Tg9lhsdscV1SNorsaVt6o4R8dwxMlFkH3Vwtpye&#10;2kL7qC13jKZefB5fiQQrEqzoTqw7GSNY4vNDJufzDc++QuXJry0OgwhYnRBqOwWksV8ybo0/uq/m&#10;duxpok5vT83ZNvjpfUOp6/szaOiMDbS7/qDPUdx98QVR3d4mqpy0ju7iTvbHdw/Js6vA8X0wdLnP&#10;mXbduWO3evClvTLqGbbt2W2ruDOfT0eOHvPWcq5nzdK0DR9O2UDcyjxScQ5fzL/2MSpSMn4NX2NN&#10;dOwYH3wzDu2zr+EQjZu/hR79aBb9tOtQ7hyMfQb8NwYu9jlyrunQEXq+/3w6C/q2Lr4+8FszMTt8&#10;JP+4xy/YSr/sNjx3fIGPEZapS3d47ZwDEbixO8hurgy9tpFX64y4gNMu4WOawOWF7sjRL+gSvqYS&#10;Xa+fiotsIP3grhrauS//mpu/ejf9+sERiZ766GB/2W0YE6uZNGXJdmpoar4/wLnYwddq9dT1dHfP&#10;aTJ6JKMi1jbDHq/KRM/EU3Vh4McD7p9uH86Uc7238bCU15zDNYTn1cCJ65jwTpI6SRvBvretcYSr&#10;pqynY4Fh2Ji2rI6JZi2dCX2tH0OPTX2MNH42elXetYt2+SHKZr3UOc4Ka9zLbDtpWMrz6Ync6El7&#10;mnQcY2LH6ya2grjmCeOwF6cII8GK7gS7E06wzE1dCKFeEs+ApomvQJrxv1aC9Q4TLF+2AtMEr/Iv&#10;2lX8C/toBlFpzoHcLNmwl57uO5cu5F/xoX0Ax1eIYD3zORMsPV4LyDLktq2EYA0oQrBs3sBWS84L&#10;gCmUh3rPlNGQLELTnPuCO8VNOxvotYqF9ItuTLLYttoHubvtpQl59UeefmNX0fe4bK2HQvP2GLSU&#10;jmYQvXXb6ummZ8cmx5sci/d/zqRo665Gr+0cyhs1azMTBSbJ0NM8Jp/YCeQgjS0lWGE9NFyUYD3k&#10;CJbN+6sHhtFbVYtp3fZ6agGPSTlc3xhFeuzj2fT9jLZVJOXZuKmDpsP/+f1D6dXyhbSW2x3teLzu&#10;KLfVnJW76OE+s/LqpOXCr5qcT7DgGg8eoQ+GLKOLOlXn8vr6WVzQAoIF2GMTOx55P0QgC+JJmJGZ&#10;ZmQ2PU83SFOEdjQf/NcjwYoEK7oT605FgqXhLLnKCqUBGDX5OpwlWFIe47x2VfQA//JGh5vVNeCB&#10;js7fArJQF8/9ddv2y0jWOe2CkQouB4uPC45gKcECTD6to5Ul8GnFCNa7lmBl2Bb7RqZyq4t4uzcn&#10;09L1e6UjDB06VMhT7cMdWEY/SFt3N8q0jCVN6LR+dM9g2rb7gNfKuWlLtzOZGO7r4Uc2fJ1AZMfO&#10;25J5zg4cPEpdP5gubS7l6DH5/He8NpEamg57becOHz5K73F7YT0b9GzbaBi+lQMYuWmOYNn81rba&#10;K0iw1niC5fXhX9ChWqYz0V62jRFG22Pkb1/jYcYhCUOWRXpWbt5Hd7/L1yrWZcG2t58X9j7Ok4QV&#10;Pn5hp0H0XP95tHkn3z9BMYjiWrDXBpBFknANLeUfKXfx/XmWH0WTcrkMba9CBAtuY10DtX5lQqKb&#10;1NHgfG674yJYPg5bUg9M0QXXYVKe1Q3iiRxhq2/ieXasjP2kLCOzYaRFghUJVnQn2J0MgqV+coMX&#10;AtKtTpa+1xH7Pp7Y98giWOg09h84TLv2H2wx8Msd01ywqcfzu+5jaP7qXXkdNR7CsI+1IzOW76BJ&#10;i7bRpIXbJLxqyz7pwMIHNR7+05ftoGufGJU6Vi2rJVOEqTby4VR7aJh9yEEIWkKwUjZ8XGU2TcIm&#10;jqnBKXzs4UgR2v/AwSO0fns9zVmxkyazDtYATVu6QzpKEIasPKu4YwfBseVj8fXouZvzOuhtfC3/&#10;HiNRqIupE3Dtk7UypZflYKfPiOWySN62F3yU+ebARXkjcXVcFgiH1kn9EEm9fXoxgoXRray8iW0f&#10;LkawfmMJFuOmZ8a6kSvTVmhXTMXOXFFHAyeto49HrqCPRqygysnr+Lxsp01MPsLrAyNZmEq9/BE/&#10;BWmB8nyZWlfcmxJmJPVn/PmlCbSC76uQ+KBOe7hOIHIzcf/wtYF7CHXE/YN7CzrW4XrB9fOL+4el&#10;yI3WpRjBgnzU7M30M9vmqKuGGUUJFpN81QuXPNg6aBtYWQjbPgKvC3mS5mV5cgORGZ0kn01TGSMS&#10;rEiwojvB7mSNYElY4waJThZMWuoBijj7mje0nTVFeIQ7yJGzN8nUQEvxWvkiuuqxkUm5F3Sooh7V&#10;S2SKwTo8+LHOqIo7KKwdQid/JefDW4UIP/jhTCqfsJa2yihC+mFdzx0HRhjOw5tNvhw9phYRLI+w&#10;DQTGFsLwWzxFaG1p2NjRNA2r36XH1DzbOGQQzFomRU99OkfeXLv6sVHyttpvnx5DXZio9OJjXbtt&#10;f177ID5g7Grp7LQeKOuFjGNA/IFeM13dTB2B+z+YQTv3N3nNfDeLSV9qutbnx4jLsBkbUx01Qlgc&#10;fgWTjfD4w3JDebEpwkIEK7Hp480SLGPj3UFLpf2tw/VbM209/fH5cW4EzusifA2T/ZdLF9D6bfVe&#10;O+d27z/E7TiTzmybs5/A19H+6LEQGaf1q12VeY5x//Tn89yt1wx3//C1gXvvZq5jtw9nUPWU9XLM&#10;YV6c80f6zHJlBHUpRrDgsBbt2X7zZCrQ5lMUmyL8kaz/yh2bzSfxUBZC8/qw9VPHYgG50VU9rUPi&#10;qyz0fVh8RiRYkWBFd4LdiSZYgNzU5ma3yJIJbF4TLiSz8iyC1XToqCyqvYg7THSaAu5QFYkcce/j&#10;AXsWdyZim/HrB4Zx57gtb/Tq8OFj1G/MaulwMc1k6wMfst88NJw+GbUybyQEz3/5JX2/71x9vhZN&#10;EULf57HlWXki8zotIlhe39q18kTm41oGOmgs4M9rHz5mvCH2x+fH0lk+j9ZJbWMbB6zLAREL3cYd&#10;DTJKYfVbvTyRdmWQjE+5jWHb2ke93q1ZQgcPH/Va+W5P/aFkelHyiY1KuvyRkbK2yTp02iNmbRJS&#10;nGoL4yflB/JmCZbPo8dgj0PlF7eQYJ3VrpKmLN7uU3MOawexfUiyyDsA1tDhB0ZIZjBihLdlL+hY&#10;5Li9DYXVu7BTtZzL0GFkE0TmF93cOdY88CXMANnC4nZMY4YO9094LhBujmAhbd7qXULiZHrYl6V1&#10;bwnBCvNoXOquMgM9nrx8oY6VadzmYV/KUJkJ5xEsTUM+I4uL3CPBOukO9yOGw5v4pm88cFiA8NFj&#10;+R3SvwT3lyBY1k/JFNAPw95XfZWl8nu/EMG6+73pufxBHkWWXMu95YVxMsUVum27DtB1T45O6UoY&#10;5Rj/6idGycM5dJgGw14/SdmM4yVYmXGGfcsLKPYWIUY7NH9S/9CmjZt06KODXLBml7eWcxideKDX&#10;DFm/o8eXsuH9Xz84nKZnvK2HurZ6eUJSDoDtM7CIPnTzVu1yU32w63HJfUNo+CyMQnkldmG3i060&#10;49tTpC567Gg7bFWA9ULWgWigDZP6+HJSx2bj0PEoRrDwhqHm17yaz8paNEXIOJ+JELbBCN2s5XXJ&#10;yKzaV9tSd/avf7qWy2iivQ2HUsAoE/aEgk4qjyKIi46X4x7JWpe3aN1u2R8tyet9mxf3A6br8UJC&#10;6LCdA8ix1YffHMGCO8DPhc9rV9El97qXFWBDz2eza7BQjsLnyYRPT9orQBYpTY7FyFJ5bLqVeV/T&#10;s3wNR4IVCdZJdbiRQKY2b99PU+ZsoKHjV9EwxuTZG2hbXT3/Ej+ad7N9093JJFgKldl08U1cEMis&#10;vqRpviBelGDhlyr0DdI2cq9Aw5cwA7/27+oxNfMVd6wlku0Bgjzq23KmLcsnEOi4sDBcdSRvEYIl&#10;bxF6mwmQx5Sl5aoMPlB0kbsnWKqb2AICWZiO+M3PjaX12/Z7azmHNWvYZDTPbmADC7J7DVmW2Sk+&#10;8/ncJA9sfK9zDfUfszrvftx/4FDeVBvI68pg/RU61jDvxyPM6BfnO7tNpUyXhVPCuJbwmj90RN+X&#10;I/l8XoHa8j6ANT/NLXLPym9lLZ0iRHsuz1h3BkLitl5wm7OmyvEAufhg8DJZn2WBN/cuxJSa1de6&#10;+folfhDu+v50X4Ocw6kuGbda3sxN6bMvdTJxEHjca+HVAcKDtV2JvkcWwUI8vPbxMguOCyTO2mjp&#10;IvdikGsjOI4k7JE6Th8PjyWMFwLKCwmbyG1+2Gc/ThFGgnXSHG6i3XzjLFi+ncqGLqauz42km++t&#10;pJvvq6R7nhtB1aOX0Yq1O1nnwL+o0awTvgYL0Bubkch9OHyoaFqYrjqaJjLvJ3o+T0GC1dOPYHld&#10;1U/satj7NnzmnZXy9mC4EBvuc+7orY3Eli9DZIgzKiat87lyrunwUbqPOx+UoXotJVi2XMln4jZd&#10;04otcscUoerJg9qH1ZaWYe2JHHFG2zcmZWxnQDSBO0WQgjCP2DVxdPbYy+pwRt3eG+zqpnU4i8lP&#10;975zqT54uw/3MXYA13Lg38NkAouk1WHqCyNtWP9m3czldTI1jDwAOv1SvpbCDhZrxWT3d38Mep6l&#10;TIWmBeETTbB0mwYALwNgYXroMKU9efE26s6kFaOyv35ouIxKpabJGJh2w3Gez4AP4PrJOk5bv8QP&#10;5C/wuQ3dEW7bt6sX5+zavB4qxzR+zbQNeaRpT/1B6vLu1Fx+jyyChXOOTVXtfQyV2St30q8fHJaq&#10;QzGCJVOEpqwUYMPYScKBDsqydbZl2zwiN/FikPtWwz5PXn4OQycSrEiwTorDAxfEadSk1fTc+5Op&#10;U/dhdNPdFXR1+1K6pkMp3cjhLky4Xv9kOo1knR27GyTPvwR30giW+ow8uUciB7xuSsfERdfqMLTM&#10;QgTr/l4zZV0FNhDEwxM+4iLjeBJmYOsEW0+QH/zKzXLvD1mWlJ/Ux4f1YadxrMMKHQgFyJsQLORh&#10;3WJThHYfLD1mDSd+gXBLR7CyfLVj/eRhzsAIXzgFittk9JwtCXGxdbFx+CBN2BvsUMbeWR+PdKNL&#10;Uqb3b39lYuaU7dtVi50O28VnUd4dtCTVSeJaeKd6ibyxZh1e3ccbnVo3jAZNX5q/hqmKSbLqFDqW&#10;JK4yL/9ZV6zja9kaLPVD2y0lWMDrFYsyzzWWQWCvscmLt/MPhFWy2PvO1yfy8Y+WKdVz/ZqmsGz4&#10;IjO+1jPRC9JUhpdGQod1cRglxLlHnpQdkxdyEL6KiWvzSBO2mXjgwxmJnuRjZBEsXC99hq2Q69Sm&#10;YJ3ga+UL5f5XO80SLJTj6xeWnUoL4qLn5UnYIpCpDu6xvLwWQXqio3H4HpFgRYJ1UhweNLv2NNKQ&#10;8Suo8zPD6bpOZXRVhxImVyV0bcdSjpfS1UyyrmLc0KWc7nl+JFWNXiZ5whvvm+hO9ghWHjS9GV2x&#10;pXGvm5KpDiNrmwY8QEsnrJVRD3TizQHTSrb+2H26EMFK7R+lMHmTOPv4REnovgrBUv0834StvCUE&#10;S6H5CsVRRkKwOIy3AbFTvXWWYGkezY88iU32hWB9lk2wdPG65oX+Lx8YRlOXbJcyrMNnd9A5Qg/f&#10;npu8KE2SsNAao1w1U9d7iXOYqsUbn1ovfKooHJHDdfRwn9nu2IP65IXhK3y82AhWQrBY13amYTkt&#10;miL0eUCYFq7dLfXOcniGYZE5XhgA4Rw9ZzP1GrpM3sz780vj2d5wWfQudbD18EjJjZ/U2YQLESxc&#10;j5ZgqX5iw9sB6csiWBidfOQjPieq6/WzdnLHVh04LrzxG15nOH5sCaLTpsV2csdebKnyTLkpP5Tb&#10;sPdTx5mRrgjbI4xbX+/LvHQP5I0EKxKsE+727jtAwyesog5PD6UrmViBXN1490C689HB9MAro6gb&#10;o83jg+m3d5f79FK645HBVDNmOe1kkgWC9k12pwzBCsMBxJaVcTyUaXmFNhrFtACIRUuAna+t7WIE&#10;K/WJGdRLfZV5IF6QYPVigsVlqB7QUoKVwMo07G2pvEVvEVqYvKnjUbtehnBRgtUpfwsE8U0YnexT&#10;hQjWyJW5/F7/7HaV1Jc7wJA8YN3R5Q+7RdyXMUHAYm116CqnMSm79OER9MQns1MdMNZYfjRiJZ3D&#10;bYQ1d49+PFu297Bu664DdP1TtUndkzYJfQ2rjkdLF7lbW1qG2mluBCspj/NgJBbXFtbBgUi1xGF0&#10;Hm/rLV63hwaMW00P954la+jQ3qm6GD8PKmdfdYoRrGQPMqMf+ue2+3oIFl6muPXFcXkjmDjXw2du&#10;pEv5mkGZxQiW7oOldVMkcfiM8Biy0kLk6QZy8RlWL7SVIliBrqRzPBKsSLBOuFu9fhc922MCXde5&#10;TEaqbrynnB59YwyVDFtIk+etp4lz11H5iMX02FtjOK2CrmrPJKtdCXV6ehgNHbeCdu7GjsTpG/Cb&#10;5E44wTI3dQIvVyJiHyIiz5DlgdNDPS3v69jJ/Z1BS3JlMZolWKrr61DoGL4OgpXayd2WYcNWZvTw&#10;Xb2iBEttFPINwmPs0rMFI1g2n7XJ4eMiWAzYeYjPSfjiAa5pvP0Hnc7vTKEjZs0kSDb2JMN6nt8+&#10;XZtawI77GKNfmCJDh4+ps9BNWLg1tzmlPwY5Hq2XDTOQlqSzX3Qn95Bg+fyaV20dD8ECvt+5hu57&#10;b7q8SbllV6MQ0pY+stB2mFb7dPRK+sNzY4XkaF3UfiZ8utVrEcEyeRLf528pwdJ8WVOESrBAPPEj&#10;Ktz2oY7J+HP95tP57auKEyy/BiuzHUz9w2MJYeV5o06Azaf2LLL0rK6PZ5Uf3yKMBOuEu1XrdtJT&#10;b4+jazuV0ZVMnNo+MZiGjFtKG3bsoR376wWb6vbSxNlr6eke4+nme0GySumajmV0/0uj5Q3Dgxl7&#10;s3xT3MkgWOGDIyWHnkkTIN3Kvb4isa0wcvhZa7Dg8LDFw7IlwMJba7ulBEvrIPD1S+rKsqJThJ5g&#10;aZ4WEyzAl50q39tSIE0WuTf3secgT8qe2mQ/Kc/H8WZai6cINa+xI1OEfZuZIjT5EL768VG0bU+6&#10;zEYmXK+UuXU9fYan2xBk7MWSBWLjh3fX5L1duGzjHvr9s2OkvvODLSfQZnjL0a7TSdXH10mgcZV5&#10;v9md3MO8CpajHKDZNVhqw9jClCnWl73M7TJy1iZasn6PkAmsR8Nx4ZovRrqwOHzYjI100zNj3HVq&#10;bEvYQ+uobaI+0JIpwiSP2oDv8zdHsMLnRUGC5UeoLuW2whSzfWkJ+ngB4nfda4tPEVqCpQjKR1rq&#10;WDTdQuWFdKxMdSxYni4j/QyxeRNdL4sEKxKsE+42b99Hb386na7rXE6Xty2hLs8Op6nz1tOu/Q20&#10;fd9+Rj3VMcnavnc/TZ63jl54bwLddPdAIWM3dimn1z6aRhu27JVfv99Ed1KmCIGsm1z9UOYR5rc2&#10;kzRrx8uyCBYekvj1jmmBBPywLRRHR6/2gGKL3GUNltdLjiOjXgg3twbLHl/RKUJfRlKez2P9JN3I&#10;W7QPls+nUFtqJy/d58GnY4pNEVr9VF74jKIjWIZg2TzntquUfZ2sw7mumLiO8FHhWSvSafgm3+2v&#10;uj21dNG0vXexDuv+XjNkSix8yxCfT8KO8OFxoB6hL0A9ta7eLzZFqARL7Jt8EvdhyAoSLPOx5wTI&#10;5wEbIFq/7DaM2r81md6sXCzTaFjovmzjXnkW4Jizrg04kLEBfG/J+iPYzCrDy5J2UB3GaxUtIFiw&#10;4fOFn6AptMg9GcFK5S0+ggUdlHnve9Np4470R6dx/NgCBJv/tmgNFspUqMwAddF6aVzCQR6rk8S9&#10;TMOF8moavn+YlZbEjR8JViRYJ9zt2X+A+g9eSL9l0nQFk6aOTw6h8TPW8gOsnrYxqdq2l/09IFoc&#10;3r2XJs1aQw+/UivThFe1K6XbHqqhYeNXyijWN5FknVSC5W9skWs8hKarjtXVNJXbNJWxn7nI/fAx&#10;eViCyCToZcJBHJsiJuUxmiVYQR00HP6qxjffQpda5O7LQ7ktIVgJfB4bhx/KWkqwNL/4DNjRtoDc&#10;hhXNESyrm9hD3PtFCVaBKULkdbuOe0XvZiyrkynLLbvSH4Vesm4P/azrkKC83A7v6JAxkodPtoRu&#10;yfrddGN3syEs6uHrkIS9n6QHui0hWJpPwgxrC3EQrKxd7EGwdJF7Xv2sDZ8O/OTeIfT7Z8bSfe/P&#10;kFFbfJIGu5tj64Os59mOvQdkz6ksm4inCJZNYzRHsEQvy65HoREs7P6PqWLo2ONujmABP7p7iOzv&#10;hVFP60Bg8cIDNlZtlmB5aJuGcoGRp3TCcIZeys9IF9i0LHmYxn4kWJFgnXCHhZ9Y5P6H+yvp8nYD&#10;qM2jNVQ7dQ3t3N8oxErIFfy9+6iOSdemuj00cORi+lPXKrrszgF0dYcSerbnBNmc9Ng3cH+sk0Gw&#10;1MeNLWF/84fkQ9MK6assCTOy0rMIluyDZXZyD/Ol5Bo3APl5qPesvE0O4fAdPWsry67KQfJCB0KB&#10;Dl06GegxWvQWodpmoByBjydpRgfh5qYIw/pqWO2rPCvc+Z2pcj1Zh/4N65pCgiV5fX71sW9ToSnC&#10;j4avSPJqHdVv9+akvIXu2HIBe47VH0g/+4ZO3yDlaJ1vf2VCXp3Hztsib5lZh04WU2voWJFXy4YN&#10;G9Z6qX2cDw0DIFHj52cTrF/iUz3QU1sWpiys/8HWBKEDMRLywDq4frCvFqbBABCv3zw4Qj45ZK8z&#10;sevxvc6DZIf3Tnwesbt5SJbh0A4vlS4Q/eS4jA21K2kmjvAr5Qu9lZzDecMnkmQNluqrLYbagY8R&#10;rIGT8gmWG3WcntP3yCJYeAHCEizoYW0ZvgBgVbFWb+ri7bKxaRbBytpoFGWnjhsyTde41fHyVJ5C&#10;4VAWQGxYQM6+lafKZj8SrEiwTrg7xL+gxs9YT7c+UC0Eq/XDNTR6yhra3djE5MqNXrmRrH0yTbir&#10;oYFWbqijZ3uMpyvaDKArOc/N91XQ5Dkb6dA3cC3WCSdY5iHQLDL0U7Y03YdVJulGXpBg6Uajxn6W&#10;LetrGMD0EEabQjew2L5IgXwId/ChA8nHZph4c03zFdtoVNZgBfVP4OVaptWBrNm3CLNs+Lwpexny&#10;O16blPdZGXRa+B7ej+9xo0ZhfvVhByMUL5ctzKzb25Xptzpt2b96YFheuQf4Xty880Ceref6pdev&#10;XfHIyLwpRtjaxATNOiyG7lG1RMgZypSyPZKwr1dSR4VJx4jRyNmbvdWcQ4euo2MK2LXlAIjjszBZ&#10;JBR7dsn3/DgvNgd9tt98uRdKFePWyCglFvGrLbGv5XkfZAdtiu9rZl3vpRPWpOuHfMaOpiVxr4eN&#10;TUMH8oJ95M7DthqBDcDawWaow2dszButxNRtx7cnp8tkFCNYtt7Y/uHJT+fkkXGs18MHrsPylGDB&#10;RlimtStxk6btkKRp3KQnsPEwTWUq92FrS8NaXpJmdCLBigTrhDsQrMlzNtFtDw2SKcLWjw6m2mlr&#10;aF8TEyyZHtwnBGsrEyz4WI+1m0nW4LFLZcH7FW3706V39qOPK+fLtg3ftGnCvzjBsjoZ+ilbigK6&#10;ml6UYDFxsXnUbmI/S+bD+JzN7vr8qRmMHOCtNNH39UA4ye/LwuLoxWv3+Fw5h2mX1n5dkOY5boKl&#10;YS9P6hLIj4dgpWy3ADc8VUurt+R/Kmf5xr30u4A8CLxtrStGUAaMXZM3Sohb6qHeM9N5Ac3HbT98&#10;5iavnXPhrYjRErw5aPNit3as2bOjFAiHg9GYkmv7uvuckUXSzqFvAVlS3iDqj2MMKofYE9zJp84b&#10;I7kevBw+rsMsB/L+Yz91dSFfaxhxw8iYOx4H7AGGfaBsnVJlGf/2VyfSnob8j28Pmro+qZPqFrKV&#10;pDHaF6j3MCZNSvqsvsvvR7YYVz46kmYHZBhu6+4Dsvg+VSajuREs0ffAXl+Yys4ilKETghWuQwvh&#10;06SNApmWqekis+nF4qHMQG0l67BUViBfJFiRYJ1wh45m+vzN1OrhwUywSqn1I0ywpq+h+oOHaAfW&#10;YTHB2rqn3hEsDmO6cPeBRlq4cit1fX6kLHa/jEnWQ6/W0vI1O1NvpHwT3MkkWJlxC00L4km+UEfD&#10;gaxZguX1tHz4SV2MPARGGEAWQren/hC1eWOyfMw4lUfrxcDIBzosrBcJ3aK1u2VDyKRs+EUIFqYI&#10;Vc+WZWV5xwM5o+gaLCVYJm/iB3YsIAcwSjVj2Y48YoP2ealkgZsm9DZs/RTY3BV7L4Wu6eBRuulZ&#10;v/bJ6CvQ7nhrsLk96TbXNdKF3JFKPl82vjeItwrDNTihw0eTMb2mx6plJ2H4HilZkIbREkyVYe1R&#10;6EbP3Uw/92Wk7DNU9oO7Bsu6oNDh2N+rWSYjV9DDNGDf0Svz9vHCInYsbr+wU/6IkS0LaCs/KPKv&#10;V6wjVB2rn9gwNpMy2Mf+UlnHvXZbvZBGtSM2NJ8HprYfZJKNlxRChzci8bFmWwfgeAgW4riHV/EP&#10;hOZ+JCcEy9etOWi9bFvkpRWD10nqG8gVem+kjsvC6AJxH6xIsE64w+aCU+ZslMXqCcGatoYaDx+m&#10;nQ2NbvSKSZUSrK2794l844499Nan0+i6Tm4D0tsfGUQzF27Oe6Cd6u4vOYJlf9mprvgKTTd6iV9I&#10;h1GMYMn31qBnbVhwWlIHG2bgVzY2IrSjHXAgK7XcOeLTLZjGwBQLXmUH0NFhhOVPL46n4bM25RFw&#10;dIyVk9bRj5ic2PYqRrAw0oS1MvhFfyV8H4YsBNKu4DQsjIb9YiNYmBJSe5LX27T2pUwDbHWg9QaJ&#10;xEadYfsgPm/1TtmLCWuY0CYKtBE+SnzN46OpX+1qOU/WwRJIl47M2DZSQIa34rLerLNu1OzNqfVX&#10;SV7u3LcEU4yhGzpjg5xXm1fzazjrmknFOYxp4A58v23emZ6ChMOGqG8MXMTtPUrWG7nrx5El7NuE&#10;neuf+GQObdiRnbfrezPc9c1loEws0g7fhMS5WLBmt2ypgRFDXGc6NQ0gP9oIbxpivWB4nWAUEC97&#10;aBmZx64yC5bjjU+cy5C+wOYIvjd+/+xYqRPK12sDYcgw/YzvKob1ARfCvmbJGi6G1qEla7BE1+tj&#10;v7Ceg5fS/owfQdbJIveMNViKpA28H04TqtzqFITRt3W14SQOP0zz4bBO8OMIViRYJ9zh7b8xTKiw&#10;BusKJkogWIgfYIK1+wCmCbHQPTdNuHW327oBKB+xiG7tVkVXdyyjP3QdKGu3DrZwt+RTxZ0UgqV+&#10;ELYES+WaJ5U/0LE2FPaV7mY/9pzKx76HLVvLsOl4iD/dd07mG1xY8zNzWR29VbmY7n9/uiwUBroy&#10;qcD+P1iHZDe1hMOjH7/IsXg+6fh9mcUWuePTJ5imwadenL9BwgrIbDrevNIPIBcjWBidC/PauMq0&#10;PIQ7MLFBZyjtyfZvfWF8JtFBJ7psw14hh+j4O/dA+0yR1+SxLmrojI2ZC7exDgZtem773PnV8yHw&#10;7YX9sOas2ulz5TsQC9n/yhMQzQsfWzLIImevGzrkfYrPO3ST68HXRc+ZDSc6jFAfYRAlEIrwHKAc&#10;XA94k++pz+bKzvgduY3wjcdHP5pNfWtX0dqt9bJeyzqQdpCPyx4ZmasP+79iIjGHjyskGTgXuIbw&#10;DcDWr06UaVOQOrThzc+NlfI+ZqK8e3/6PMIOrpFr7Ru25rjscSdyn6Y+FrSHG8PC4YPnWFD+StlC&#10;wofP9f7Bukfkmb1iJx08nH//YP0VPjKudbHtXWgnd3z+J6mbrxeAvDg2vOWZdX+oU4KVOn6D1HPN&#10;yBOZlYfhMI+VFQijHslxe5lC5Xl15XgkWJFgnXBX33iQqmuX0x/uq6Qr2g+gto8PoUmz1vMNf4T2&#10;MsHCwnYscE8IlpCteqpraKBxM9fQXd2HC8G6oUsFfVa1QHZ2/ya5kzaChbBHks7yRCf0TZr4Np2R&#10;+lUIHU1jvzjByhGZVH4jy6uThhnYpBBkoNADGNMLePtq3bZ6Qd3eA9JxZjlMl4D84APAqXLYLzaC&#10;dbwOx/5c//lyXMUI1pdxr3KHiOkbbR+Q0LIJawtOuaHDw1tf2B187Ta8oXtA1kFmORABEFP9ALO2&#10;TQosQxrWNmEko1Bbo8zbXnHr3DSfhrE3FEhN2Bmr28/E77qn3BRuCr5shdgEfFoqbPKAPN/D1+J6&#10;vj4KOVwbm3Y2Shtt2FEvpCS7dpj6bJA1apaka/mPfzxb1ihlHRvKwPQ0RvZw/CDNExdtk3NzJGhH&#10;ZAeZeWMgphfdVG9SFiM5fj1OrYP1GRhNBZHKWqQPh+tS7x/UAz9mQkKpDm2Ctwp1/aNCymMU+1QO&#10;0pP6mzwYNQPBw555hZwuclcbaif1PMtAoqs6PpzKE8STPEY/1MvTgW/D8K0OA+E4RRgJ1gl3IEQf&#10;ls6lG+6qoCvaDaAuzwynWQs3UdMRJlhNTbQD+18JyVI4grWTCdacZZvp0dfHyid2rulcRi+8N4lW&#10;rtvZ7Bz+qeROOMEC7A1vZJYUpXR8WPIHMs2fpHkkhIvlxQgWHqAF7bKfV2ebzkDniAXpmGYBAfiy&#10;7tCRozR92Q764/Pj0mV6/0QQLNiWbRq+ToJVniZYqDvWUo2ZuyVvxO54HIgSRlnQ2WG6LDzfCbwc&#10;5wUjMoWI3aK1e+iKx9z3CW0+ALZfGLCg4AJn1OPiLjW5vArOl7qWjE0glRbIMGXbY9ASIRNf9nkh&#10;pIcJCHaXT/Zl0nr4cjC1io83Ywq0EPlsicPoIn4MXPlojuzqscBXmdRBoXEjxxo07JeGbyN+lWsQ&#10;b96Om7eFbub7J3n7lu0n9WBkTRGG+2ApkmPgMM7NgLGrC9bPEqyUHWOjGFI6zeUplGbyhfbywvCt&#10;3MsiwYoE64S7Tdv20fPvTaar25fKG4FYrL501Q46ePQoE6yDTLAacuQqIVsgWI20dN12eu69iXRN&#10;hxK6umMJdXtpFM1etOUrPchOtvtLrsESQKeQnqaZdLUZ2rYECx+oxYPVAp09Np4EwVKbKVs+rDaS&#10;sIfqwMdaEkxtTeBf4ujgQLRa0klCB7/c8YDGmi2s/UnWjmiZ3kc5eH09PI4vAxy7bk8AMvTCgHlC&#10;8LJ0jxdYXA6btg3xUeBWL0+UKcRtGKHiY4Zucw7tg05tX8Mhmrl8h+wNhvU3rj3MFKGFaa87/TYR&#10;YR1xP2KEJrV3kakv8qKjxnqlrLyf164Wkpfk1fzF4l4m7WJkiOsPi188MIzeH7xMFtDjHGGkhoss&#10;6pAOPejjiwMfDlueJgxanvdR3m84HWu78KMA+dDGLbleUQ7IOfYUw/o8TCXqdLAeV+r4grLFV6gO&#10;A+cUU38YncS5bml9cD70/sE0NaY3sbWHtKktw8exthHfUrTnEzvWN0ewcH7wViKmtHH+bX4A13S4&#10;BkvyKkKZ0QuhZeZB5d7P02smny07sx4cjwQrEqwT6nDzLFq5g+59YRRd3q6/7Gn1wgeTaMPWvUyw&#10;jtC+Qwepbr8hWAw3ZVhPu5hgrdhUR6/2mULXdcS3CUvormdH0NR5myLBMkjd1BmQjjPUQ9zCplkd&#10;E7YE6+2qxbnP33gsWrdHFspKnRQ2v41bqNznUT082LEot2fNMpq0aLubDtzXJG8JohNDxwRgRAXT&#10;UxipWLN1v2wyibe4rn+qlolJBmnw9lHOcwPm5x3Hl8HidbvpASYrsAtC91DvGdx57MnUPV48+vGs&#10;fJLIQEeM6aDXKhbSOD5m6OJaQ4eKqR3sKyXtw22FT53s4rZDG05bup0+HrGC/vzy+HT7wLaxDyTn&#10;0sfxaRNsTRDWEeuGsAcTiJ/mC/NiinH60h15eZdyJ4sRF4ySqG4estJUZtK0zOSaZ2CE6f4PphM+&#10;7bOIz9OWnQdk7RPIHkZp0EZY34c4tghBOvSw9xp2///Jfflvz2l5Wjbuje8zqcF6ubLxa2j2ijqZ&#10;dsSUH9o+LAdvfWJaEeUMnr5B3lrFNxTlx4na9sgqL08eAGkg5X98Ybzsoo5zvm4rpgObZIF57v45&#10;IvcPrhmQKpyPsf7+ufyRkbnrDkB5vkwpmwHyupzJqz2fo+dslusk0fO+Qu3h/n6Wf5Rg53+bH8BX&#10;AvAyi+qqDVuHlMzGfbigTPNYuQ+ndG3YxuEzMu36sNYrrsGKBOuEuia+eatGLaNbH6iky9v2p992&#10;qaBPKufyjd5ITUePZhIsjGJhLRamCFdt2klvfjyNbgDB6lBKnbqPoMlzI8EKkdzUerMDYdzIRJdh&#10;8+fBylXPy7AzM17pxroULKhGGN+Xw5tRmXZN3kSuMobaTuXxwK/xW14YR09/NldGnLCh45DpG2Vd&#10;CzaURAeF6QYs7sYbYPiQcPixYIG162U3PF3r6u8hx2OO6yEjE/h4IvNxjARdxWQHtkEU8Dbggx/O&#10;SPJJHtaVsLGrcrGnMugBXoaF0bJw3NbfA8eHDSQxGvBIn1n0TvUSKuG2qJm2QYgQ2mcotxXWTmEk&#10;Bru438bEKpl+ATLspuRGD2uQsJg/VU8GRktA9hJdk9+e045vT8kdrz++rpz3Z/iETaCbgpVzWEeo&#10;kjTIjE7KDocxvYlrE4vasYXDJyNXUuXkdbK3F64jvH1aOXm9fI/xNU7HG4C/fmC4kFix5e0hHJaT&#10;Kovx065DqC23EchD7+HLZQ3TsJkb5Vxg4T2m1fD24OsVi5hYTpWNWC2BTn7IMBL7QRmCDFmoi/gP&#10;uwyWc45F/R8OWybr94bMcPXBNTKYrxVM+WM6FW8vYvoZa+YSe96W2GUkdWLZLc+P43M4I3c9sN+B&#10;z7FsUWHyJ3kU3iba6t6e011+Bdu5573pMtWpenllq40gLmGfx4YTfQ1bGF21ZeOJncBP5FlAGiMS&#10;rEiwTpjDkHTdrkZ6/v1JdFXHATI9iAXuE2euo/qmw9R45CjtZ4K1c3+9X9juv0eYIlh19NYnU+n6&#10;TmVCsDo+HQlWFgrd4PZhncjZlzyaT32V27DVYWg6fHRaAhMOOwcNa36V59luRh8+ppB+fO8QeSMN&#10;byJhOgUECWG8tQTSkIzI2Lw+nPgaZiA9OQ4GXtm3Po4tCXu41/o1rq/5O1sWNp/Vt3lEbnStTPPm&#10;nUMDlKP+OW2r6GLuTLEX0jVPjJL2+W33WvnmI0YjsAWGdlqJTZ+/KKBj9PBJo6SOAndMWpckj4YZ&#10;muaOEfourO1h9aFrbaXsAppu/FQ6Q48vTEccC7axFxZIMEY50U7wsfYJu7Rjyw/UTfKFsDZt3NtX&#10;QHZehyohENhqQ8vBRrFXPTZK3nLEiBfaLy+v+r6MpDyjk8S9n9Qh1PVxpOPc4xq4/OGRcs/cwNcG&#10;6oT94fCZH9w/dgQyye/9ZArZ21O95JpVmHSFxBXehobt/YD8Z7Fc2l/zG928enlZqs182OrkAWkW&#10;Xq75U+UwJG5lVicLXj8SrEiwTpg7wgRqxvzN1P7JoXRZu/4yxffSB5No47Z9dIDTGg8fEYKFnduV&#10;YCUki31HsHbQmx9HgtUc7M0dxvVmF7lPs+HE92HNrzrwbVh1bVhs2LhN17QsaLrV92GN59nxOioT&#10;XRO3aXlx9q3tRKdQPEQz6dZ2UgYQ5JE0K/N+Kk+AJE+GXGDiKTniXmbLEX2VK7LiCo6H9jLbPQua&#10;Hupl5NMypJwgTaBy1SmkB9j0wC9qP4AtJ8mnfgFAr1gZBdMYNq/4JmzTBDYOP0hLpVu5SU/JGVn2&#10;QoJVsEyVmbjqhn4qzH7Kpk9PyY0sLCMPzaUzxK7Ry6uXTQ981bXtIr6GGZFgRYJ1QhxGr/bsa6L3&#10;+s+i6zqXy07st3SrpsFjllPDwUPUeOSwbDSaSbC8j20aVm7cQa9hDRYTLGzV0PmZETQ1Eqw86I0d&#10;xu3NnjwAvI7qpfSN3OoJVNcgiQd5NY/KC8Kkh7YFWmZgP8nnw0oW8tJt3AM6oZ4tIyuuuiK3gEzl&#10;oa8PXoVPS8IeKaJjdQIkZYdpsGHSNJzIFJrm84Rp8JP0AjpIL2Y/yadhjassw2+uzBCqb8tP2VCE&#10;acaHLJUHYZOu0DJUPzOfhoN4nq6XFUoLkUoP8yk0LYx7X3UTWz5udVJxRmK/UNgjsQnYsMZDHYbG&#10;Q7nA57H5xPfhLN1MOwqTnthReB3IExuF0my60dN8oW/T4yL3SLBOiMNu6wuXbaf7Xxotn7rB9OD9&#10;L9XS4lV1dPDIESFXDYx9B5lgyedyHKkKCday9XWyKP5aJlcgWPe+MJJmLtgcCZaB3NQWhdI0btOC&#10;MHyJeyRhpCuMPMmr+Ux6XpqHlau+yDVsZCJXmUEhG4m+phfwQx3Erc2CNkJ4Xc2b5Wf+8rdAmsLK&#10;gvQkrw8nOhoPZEl+jXu9PF0bN3qQJbph3OgWiueVZWU+nKkbyDWu4SxdifsyFKqX6EJu9TLSU3lU&#10;z+va9Ex7Hpk2EA7kqXQDuQ/g23SENa7hLGh6kD+vrEAXSHS8j7iVSVzTbZqB1ZF0qyNp7l6ATip/&#10;GIauyryv8TBfWE6ip2Ho+DTNk6CIDHmT/Na3aT4c6qtuJFiRYH3t7gvmPvvqD1L/moX0x/ur6Ip2&#10;/enGLmX0UQUWtx+gA0KwjjDBwkajB5lQpQmWYld9Ay1YuY2eeGccXduhhFFGj705lhYt3xYJloE8&#10;EDLCSdzDxvPyKUy61Un5iiBu7WvcyiQc6Ai8XvLwDvzQrk1PHpyIW2TJNW59H86sq0lPfBsO033Y&#10;2hJf497XNMmnYQ/VS6UlPndOGlb4eJ5dk57IbVxlNs2Cy3I2zSic5rV6Xm59q5MqK0BYjySflVs9&#10;D8StLMmnut5XnSQMHfV92Ool8iJI2SmQJ1WekSX63k/Z8noi92l56YGfKgNhC6vvda1+Kq+RiTwj&#10;DbIkjw9n2VBk2bL6qfvW+hoO8qXyBrqpuE8XWJ0gPStfWK7VKeQXA3QiwYoE62t3GL2as3grPfBK&#10;LV3TqZQJVj+65/kRLNssu7dj5ArkquHwUdojBIsJlZki1OnCnfX1NHX+Bur60ijZBwvfJHzrs+m0&#10;aeveFu3pcqq4k0WwUg+HQsjQERuF5AhreqCTpFuZjQd58upr9Xy6yjRs84ivgJ76Co4nOlbuoXas&#10;DbWvSPTDcJCehH2a1U3Z8ukSt/JAX/RU36dZG/br/ZmAjkeWPJRlhm3c50vlRTiIy/kO5QZJ/iA9&#10;sZ2VbuVeN9RJ8jKSdCtXfZ9u9UNZKs3bsZB0hFXXhwvpW7nqww/tJHEvS8LHoZMKm7gSY5vf2su0&#10;C191gnSbV+I2n9HTcErfxzUdeVO2PIrFQ9tJ3Mg1LZXfyPJsm/QkXiCsOmHeBAXkcQ1WJFhfu9u9&#10;r4ne7z+bfnt3BV3RvoR+26WM+pTPobrdDXTgyGGqB8HCKNbRI7S7sYkJCIgVkyp9g9ATLKzNGjVt&#10;FbV/cghd1aGU7Q2k8hFLaH/DwYKftDgV3QknWBbBDS7pxk/pcDh52Bl5nq5JU0An0fPxJOx9yefl&#10;ob61rfJUusKn5+X3afBteaIT6pl0+Ikt9X16nn1FC3STuOoFuiqzekV9RsE8WWHVU7mRJfmtflbY&#10;x1PlZoTz8oZyhpaZlB3qarwAbB2sjaxry9pKdL3c5hc/kGleTUvB27G6Nm+SR/W8b2UaTmwE6Sm5&#10;BcttWSoLdRQF7VhYPauPsIHoqG/yCWnzMjlWTVeYuNM3aRnp1k/S2E/JNK4ym0d1NGzTAt/KU/lt&#10;WqEw/CBPkh7KA1kkWJFgfa0OOwbPX7qN7npmOJOiErqs7QDq8uxwmrFgEzUecgvb6w9jkTsTLMau&#10;hgOeYHkYgrVjXz1V1S6hPz9QJQTrD12raOz0dXTo8DerrU8WwZKwvdkZoV6ok5JrmoZ9PJenwvtO&#10;lsht2KepTMPfvZPzAmoDsiw/DBvYMkJ5ZscbwstT9TLpefYz4po3zJ/ENc3mA2ya1cnyC6WFYYYt&#10;K1Uuh7WsJOx1krby8SQPYPRsPBOhjtX14Tw7Wboeti5JB+5lksawdU/ZsnrwTXqqDgykZdZL01Xm&#10;5TaeSvPpeXGbx/sah59nz8QFRjcvTeUI27QMPUXSZmpPYXREj2UhVB7ms+kpaDoQpgfxxK6RpeIc&#10;TtU9CGflT8rUNB/PrCtgdJJ4obQQYVqGbiRYkWB9bQ7rorbVNVCvEnx3sIyual9C13UupY8GzqEd&#10;uxrk24MyNXjIEax6DtfV201G3SjWViZcO/Bm4a691Lt8Nt3YpZyuZFutHq6hmQu30NEC3686Vd1J&#10;IVjmphYZwprmkegb3ZSOlTNUF79c3a9XT5KEKDm5rNVpw2HsW8P6SRn6a1f9NppP8zrbx4PEdlaa&#10;hm26Cdu8Gra2wrggI57S834iU5g8KV2b7sNJupeF8ZSfAaufKkt9C9XzvoS9vJBv8xVComsR2vHh&#10;onatLhDEQ7nYgxzxUKZyL0viPl1kmm7SEkCmMHFbdpIOaBy+h9QlkNv6AxK2OsZP5YWv4UJyDVsZ&#10;I2wjQG2HdbFyCSugozIfTvkeSX4TFmToJyNimqdA2ELl8FP2TbpFmJ4H6Fi9ME8xG2G+DN1IsCLB&#10;+tocFraPmLia2j42VD6Jg32rur44kuav2EoHmEy5NwfZx0gWCBb7QqRArGTUCgSrXsjWroYGWrdl&#10;l3yHEB96vqLtAOrcfTgtWLYtEqwABR8KgS+6Vq5APNTxkDLuqGJgZ2aQpHJGGYfLOa3CpTN5Evi4&#10;I1L88JR1Qw5ntKlikmU2owzKScoqlK5pVm7joW+RoZNpKyOseqGfmScrzeqEcQ6LvQJpqTB0Ne5l&#10;4TEktows0dN4kK5p1pcwfCNP2TQI8+fJbZj95BgCfYkrQp0MXbHl5eIX0NF0DVtYWSod4QLxZm2Z&#10;dPGNPE/Xh/PymvRM+HSrm8pn/MS2lTNsmXkyH87TyZIpTDyPXAFBPLFvYG27H3U+rvB6Am8jKz2x&#10;a9M03YdtWXlyE0/phPIgPVUfH46L3CPB+locSM+iFdvp8bfG0bUdS2X06tb7q2jAkMW0u75JPosj&#10;i9sxNSj+Ydp/8JC8QYgpwe27HcHa6kezdh84QItWb6N7nh8p2zxc3qY/PdNzAq1evysSrADJTW1v&#10;biPP09F46DMy7TFRcq9XO4J1RhuQLEeqhEwZciX5EYat1gPpTM7j0kw6bJpyrNzlN+nGT9J8vjAd&#10;fspOhk5K7pFnN0NH5Zl2bbxQXo+wLMQTm6GvQNzqhWlB2Oql7CsK6CXpgMZDOSMrX+JDHuRJ6cNH&#10;PNBJZCo34ay65dVBYfUUgX6YBj+VjrDN4+Oql2nLygM/zFMobMvJ8w00j7alxK2+CRe0n4HEbiE9&#10;lqXshTD5s8q1siSs8iA9D0a/oNxD7WXqqMzC6COvrVtKJ5Rp3COr/nEEKxKsr+zwRt9OJhGfVS+g&#10;m7tW0pVtB9ANncromXcn0JLVO6npyFEZwcq9PXiY6plg7TnQ5LZnwOiVjGBhNMvt5L7nQCNNmrOO&#10;/vxQtXzD8LI2/ejzmoW0Z+8B2Qbim+ROKsFCPJDl6YSw6Rq2MhCptkyqmFi5MvHrEqNagCNfIFNn&#10;tIbvoWmtOV/rMg5zXrWr8PbzjiNIV1meDvsqSzobn57owvfIK8fqKhDXtFCX41n5rZ5NL1pWIFfk&#10;5eG4ygraQxi+17WyVNzIUnk1bPUUzchC22F6HpBWLI/3YTexrb4iiKuePYbwHKZ0jDwJh3L2kzxW&#10;D3GTlsitLPBDXYkHaSkdhdED8uxbeJnahq/hMC3MY+NFyxD4aT2NB3q2/CRu0vLk8I1OJmx6qGvz&#10;27DGNVxMZuUmPTnvJmzrLbJQ38QRjgQrEqyv5ECu9u5vopoxK6hT9+F0VftSuooJ1r3PjaAx09bS&#10;noYmMz3oFrkLwWJggbsSLBnFkv2w6mXacGdDPZWNWETXdSqly9r2oyva96ex09bRwYNH6BiXifVe&#10;XxWou8WJcn8xghX6hZCRnrJ7Zzmd3qaMCVYpP0TK6aw7K+icthV0XrsKOr9dFV3QvpIuaFdJF7J/&#10;EQP+BR2r6PwOA+n89uWsW+6/WVfFtvIf0Hgw5R2LDYcyk5bZBl6exBH2SPQBq6tyzePzJQ9Zr2Pz&#10;peDleTYCJOWHac3kExgdW2cNJzB5wvJsPEzLA9IsrNzqhdB0758ucjeCiXjop2Q+nlVGoh+kZdrJ&#10;yG+Rl67xDFt5cfhBmpNhlNeHC+lZOUNsKnx63jUHmUlPYPN4Xfipeqqv4Qz9RG7j3i+klwdNszrW&#10;L4QiebXslC0NG11b51Q9M4D0ojrWlsY1bNLVRjFbSItThJFgfWkHTtLQcIjGTV9HHZ8aRtd0dGul&#10;/tytmipGLKW6vQeYXDGhOuRIFaYFQbDkG4QHD9PO+kYhVG5qEKNY+5mMMLmqr6f123fTyx9Oosva&#10;9KfL2w2QrR6GT1hFm7ftp611DbR1x37aYrHdI5QbIM/WHfWMBtpWt5927mmUdWN79jYJSTx46IhM&#10;P4LAfZ3uL0WwJC1M9zqaL5U/0HVpFXQ2E6yLOlXQL+6vpmsfG0I3Pz+C7nyjljq9O4bufW8Sdftg&#10;Ej3Qawo9+KFDt16T6f5eE+jeD8bRve+Po9teG0MX313F9jClWJkqMwnDZ6Tqg3SfZv28OofxUMfG&#10;w/RAL7Fn4eWSR+OM5KFrAB1bdpLHyzQ9kXs9gY1npWcgKUv1gzxJWSrzOipPpRmIPEhL9AV8LjFl&#10;7HG6+OUujlFLhFnnTMbZbRhMyPFR6EK28xCkp+qpYe+n0jyK6efDECMFx7PsClQeppt8SV7rQx7o&#10;pdI0bpGla9JCG0mayjLSkEfyGZnqJXIBn0uB5rHt5NP4PJ/uz7suBTibf1DhfCeL2DWPLUtRSA5I&#10;Ob5OHFc/1JG6hemBbp4N+Dbs9VLyAjKxofEgnJxfL4sE6xQnWBhZyRp9OZFo6WjOocNHadHyHfT0&#10;O+OFXF3ZfgDd0LmMXuszldZt3ivkCoSqnomL7H3l4/D3Nh2kHfvsG4QYyQLBcju4z1u2me7qPowu&#10;vbO/bNGANwlffH+yTEP2G7SI+rKP8GdVDp96SFzTTLrKPx+0UPL3r1lA1aOXUe2UNTR8/CoaOXE1&#10;zV60hVav3027mXBhu4mvi2b9xdZgFUnTfIkvaVUcdlN7TlZOF3aooGsfH0Jd35tAb1fNo5Lxy2j4&#10;nLU0eflWmrNmOy3aUEfLNu2iZZt3C5ZyePHGnbRo/Q5ayFiwvo7Kp66ha54cyjZLuTwzkmHK17qG&#10;x2PTJawwOqm4hgPd0G5zyCsrjKvM+oxUOV7fHoPG8/RMel44RDG5T7NlStjEE32bHujCT+QMme6V&#10;c8d+m0o6HZ1rayZWTKYc8OJDKZ11Zxmdxx3sxXdV0S+7DaZrnhhOtz4/kq59YgSd3wEvSqTtSn00&#10;7sOpjjmEpOfLUvEsQCdDL3WcqlNAz/opqCxLx6YFeplpIbw8Vc9AHspScYbc2wEKHUcix/lt40eu&#10;E10+7yBU/nyf3rpUpv/PbVvG53sg/bxrDV326BD63bND6donh9CFHQexPf8sMeVllu2BtBRJ0bjV&#10;0XTva56UXRvOgk+XPB4puwZhfTVPIjdxaw9pkWCdogQLoyiHmcBgZGU9k5VV63bR6nW7E6xYu4tW&#10;QsaEwMnS6dlwOiuRd62zIXaMv2bDbtqxu0FGc0C2CjmM9KzbtJc+KJlDt3StpKuYXGFhe7eXRtO0&#10;eRup8SCTqSN+5CpZf5UjWFh/Vbe/waNe/B0MkCt8m3Do+OV0830D6dI2A+hqJm/XMsm6+d5KavXw&#10;ILr94Rpq9dAghvqD6DZBTo5wEn/Qg8O3+/zw23Onfy8//Ls8M4LueW4kPf7mOHr94+ky3bls9U5q&#10;aDz8tYxmnSyClYThK6xc06zvw/qAckBHWk6/6FpN9zGx+nzMUpq9chttrNtHu+sPyMe6Dx45SoeP&#10;HXPTtXyMAg4fZdkR4OhR5zNmrdpBNz07gstAJ5wjWFKuCRf1C8k89OGox6Bh0QV8ephP5Uk9jKzZ&#10;vF6WlKNhn55XPsDhTB2flqcf6pm0xE4hfU1TaJr3k3T1Az2E9bo4E76swauiM9tU0Tnc8V7Urpp+&#10;1GUQ/bzbELr80WH02+4j6PZXx1C396fQC/3n0ntDFtGA8Stp+Ky19HLFfPrh3eiguVOW0S5XRt7x&#10;e3kqbMFy5EmOzyB1zCo3siSfSU/ZCn0F4oXSFCwP7SRlBfIkzYdtPHVugEAvkancpIc2BaHMx8O6&#10;ahhyrKeUN4XbMoFmsgySdDafe0z5f7/zQPrJPVX06wdrmDwPpVtfGkP39JxIz34+nd6qmk8fjV5C&#10;A6es4B9jc+lX99ewXXeuxa4vJ7OeHpKm6T4ctkmok4pbHRPPQ5Bf9a0fylRf/bx0+Br2iGuwTkGC&#10;dfToF1S3u5FmLdxC1bXLqWe/WfRqn6n0+kdT6TXG6xx+ufcUeoX9NxD/aJrIxM+DlTsbr/YGptEr&#10;7OcwhV79cAq99ck0GsAPxokzN9B6JlAHDx3NG9ECucKU2yeVC5ioDKarO5TItgztnhhCg5mc7Pbf&#10;G8Qbgw3YVNQTK4v9Bw/SvqYm+djz3oNNMqK1h8P13Hlv3LaH3v5sGl3B5AoblV7Rju23LeE4g8tB&#10;3AGf4dGwAeteDn3AxzWMejq9AfJ24lUAE8OrO5bI24/Yfb79U8PopQ+nUu3UtVS3p5FJw1cjWacU&#10;wTLIl7sh/7PaldFlj9TQW5Vzad6a7bSnvpEOHznE5x2km0mV/H0hf4WcS3P/z2GC9Tsmsd/1BCtd&#10;ZoBidbZpQboSAUVKT+MqM76Aw2E8E5pudUw8seF9xEWm8lDP6yS+hdHPS/fxRKbpJk8SNzoKmy/l&#10;W7mXSefmfXlrlH1M97Z9fTQ90ns6vVQ6l94ftoT6T1hNQ2etp6nLttKKTXto007+0bSvkfY14p4+&#10;TFXT1tElXbnDvhMEK1eGrXd4DIXkmfXP0FMf8lQeI0/iXgZf9L0syae66itsPExTmZfn1cEgrIuW&#10;nwe1wdBzk4QzkLILPY1rvgz/DPwI4nsVU7ogV9/rOIhueXEkdf1gInX/fAY/F+bRZ7VLadDUVTRx&#10;8WZavH4Xrdu2l7byD/Nd/ANsT30TjZ69nq59ZLCMdtl6iH1fVlKvEDZN9VWucZUZPQ0n+iYeyqxd&#10;a091s/QT+LjmS3R93OaLBOsUI1gYNarbdUCIymNvjKU2jw2mP9xXKR3/7+4poxvvqaAbOYzPxsC/&#10;6Z5yBqfd7XwJe7hweRJWIJ+gSy782y7lMg33e07Hhp4Y0fmwZC4tXb1TRrPAsUC0Dh85Spu27afS&#10;4UvojkcHu0XtTLAwItSvZqEQL9lQlPPInlcJ8kkWAB1MHwL7OR++VbhyfZ0QSdgH2Wn/5DBq9+RQ&#10;GXHSuAJyl8bhRNfBhjWtLZNAoA2jHf8Ca8toxWTipnsrhChewcCIGdrmvhdH0VD+Bb6DyW6x0bzm&#10;3EkhWPB9WGRh3N/wNp6Xn32MVPzmASZX1fNoQ91eOsKk6osvQLIxmnc0GbES6sRxhLKcJVhz19TR&#10;jd2Hs31DsII6AbY+Sb0sjKyobqCXtIPGVSfU8+EkzcPasPqZeXxa4hu5hm0+q6tI6QEZeonMhxPf&#10;6CTpmmZ8tZFKs3KGtSFvhXJne/rtZXRD92E0dtEGWrZpN22swyetmEg1HZKXWWRqXR4WoOAIYxTz&#10;Cxo8YyNdws8xTD1hFMyWkfg+LECZGjfyRC9IS3QVRq6wdqyO6uXZUhlD0xM9g0Rf8xgfaZpuw3m6&#10;Fl430Qt0JU19K+NwaB/xPH2flsiCsCNrbjoYz4MrHxlGpZNX0YJ122kNE6ltTKRAnJsOHebzzc+F&#10;Y/xc4B9eONc474e4jxgzfzNd/9gwJljp+92WlynXMNI8krjqMKy+pkGmsPopWaCPcJgm8Qz9VBrD&#10;hjVNZeKzLBKsU4xgHThwmCbN3EhdXxgl65nQ6QuJYVzdfgBd096NuFzVwe2UfnWHAU4HxMAD4Vzc&#10;pVtIuuS1cdYTOBk+0vynBwdRn4HzZWE4CAamLNdv3kOfD14kpAYbiWIE6E8PVLPePFq7BeuuHKFK&#10;FrZ7IpUFjHIp+cICeIx4If8WfmhPmLmehoxbQcMnrqJhE4CVzk/ixQBdr6/hic4fPG45DRq7jKrH&#10;LqeasSs4vIL6DV3EhG4yE7AhfNxoV9cO13H7d31pNNVOWUuNfF6+rDvRBAtI3fT6QPBhlYV+CDxQ&#10;L+pQQY9/NJ2WbdxDR48e5IfmEWJ65UatEnLlqBOIl4tZ51JzIFq4bpcQLPwqDuuHuMLVIe0nuj6c&#10;SrdQXcDIVC/PrpHZPIldlQXpCEPH5k3yBLLUqEKGjiJVJhCGGVqeLdemJ3pGx9rNygdZnq7C66nc&#10;rctzBKv1K2Noy95G+aj70aNKunE92POOK8YvdWDSNWT6BvrpvZwf23kowdJyjJ+0GcKQ+7RUPdU3&#10;6QpNV1uIW6T0s2Q+T56ODZt4oo80k0d8TcuQSzgr7mXIp7AyhBOZlydpRidMFwRxzZPIJQ9GrbAp&#10;sEs/845y+sOzI2jh+l18Hg/TUZApIc/uD2dZfoDxU0JINQgWXxO18zfR9U/gnvdLAhSm/ETGSHRY&#10;jrBCdW040S8ST8KMvDQPyBVJmuqr3Moy8ovMA/FUXpZFgnUKESw8n7Zs209vfzZTRpRAdPDJmVu6&#10;DqRWD1XT7Q9WClo9BFR5H2lOdpsJ5+JpmcrzdB908dseqJRRrmuZYF3J5WOjzxn8awQEY/mandS7&#10;fC7d+fhQrpvbTLT1I4OoV+lsWsO/ZoUsyegVkyeQJiFO2VOEOTiChc/muDDeMDwkm5Pu3t9Eexjw&#10;d+8/4P3jwcF0fF8T7dyHrSHqacuu/bR11z7asnMfrdu2mxas2irfPXz0jTGy9kuIJxOt67n9n+k5&#10;Uda6fdlRrBM+gmX85IY3cknzDwDrp3Thty6j6x+voXELNslIIh6c3IXKQxSPVHSW7AngSRea1yQu&#10;JVFkLNmwi34HgtUai9wzymUkcu9LnAFfkdIzutZOQZtWp4AspW/9IGzrIOEi+imSZeQWKRtAIZ2s&#10;tIx8efULZAKO58m8PD+OKSOMRLDfupzavDaWtvN99AVGLdDh8jnGHx5g9g/0G9cMRjQGT1/PBGug&#10;jGhIBw67Wpb3pT4qU7mNW2SlcTzzmBiFjj+vTIaVpfJpOEhL6Zj0vLRCYY0rvAx5Jb+X2bDqqv2U&#10;r4BeCCsPdXwco5Xuiw1Yf1VONz8/mpZu2sPnElvkgGC5H1Zyp+OcC+HCKLd7ToBgjZ2/kW7gH+Eg&#10;aIXqVFSOMPtZpDUvXiwtjCPsoeWn6gF4vUQe2tE0lXtAlrLJskiwTjGChcXVXV8czR38AJmqasXE&#10;58GXh9JTb4+k7m+PoGfeGcUYmUaPIM54VmXwJcz5NNwDdtie6rPsabYNPP7GMOr0VA3d2KVMRnFu&#10;ub+SPh+0gGYt2kyvfzyNbu1WxXKM8nDdHh5EfSrm0momV+iQDxwBUTokxErJEjYUVTIF0uVGrVxY&#10;5dDPESwvB1GDroxsIZ6Gy490lOvzJbbdSNgBbHAKSBhpTo71X7saGmnHvv20Yy8W2DPqG2jzrr2y&#10;uemrfabQnx+oFoJ1VccSupXD1aOW08GDeLAcvzsZBEtucvU1bNISXU0P9Th81h0DqHvfKdwW3Hny&#10;n4xASDfpHqhygeKp6j2kO5kDZE7qxrwggb+YCdZNIFi3l6brlFUPTfNh62tY89jjSdKy0o0sgZX5&#10;cKhvbWoa/CQMXaOfF2ZgVDAzHT5DbYRtkYozknIBxI080bNhD5tH/EI6Gs9IdwTLdbZnMtq9OYYJ&#10;VqM/x/7aEORCwFH+D1cDXogYNI0J1n1VMoLl9kPztn2dwuML0xDPq2cgVxsC1VN4nTAMvcSu921c&#10;w2LPpquOxn1Y5BYqs35WOEsnTLPp7KNcrUvKt3oMe4ypdKNj086UN0aZYMlLDRV007NjaMnGvUym&#10;/A8tOavO5aaD+Y/DuBpAqMfP30A3PjlECFZSlpYXlGvjSf1U3oI8eXJGnh3rW1hd+FYn1Ld6oZwB&#10;O2LLIL5FeIoRrEUrdlCn7iOEYGHrg7ueHkQvfjCK3v5kLL3ffxJ9WDKFepVMEnxYMjlBryQ8JSV3&#10;cWBqEnb5XZ5eiJdOofcHTKIefcfRa71r6ZHXhtMf7sOapFIZQcNapCfeGUc3sQyLw69igoV1Wr3L&#10;59DK9btkxKqRb6pGIVcHhTDp1GC9kh8PEBznu7jTdeuwQIAkfojtMInSrR3UzwTbB3QdVzrNQ8Mi&#10;Z122v/sA9uDye29hi4h9boNTbHg6Y/FGIVm/7VwuRBJ46YMp8iFrNw1yfO4vQrDsze990Q3T/Eea&#10;sRj1x3dX0KDpq+kw1l3xn+s68X/ugRo6+fWKX7T6kMUjWGQAHrpHaSETrD88O5LOaJVe4J7XCQK+&#10;jqm6cjjVEWpYoXqAxtlPOkUvC22G4STdpgVx6Gi9s/QzyygkYyS2NB1hq6/wMk0LfaujQFqeLcSD&#10;PImOptl0D7fwuYLOalNBHd4eyz9O8EUF3AvFrg2Hg4ePUdXUdfSzriBYZgRLbXM4r55entTPpmfJ&#10;PLJ0bTwzn49LmvEhT8k8EE50AoR6Kbn3Ex2fJtB4htzaSeJWbvyUboggLU/Xx2Vxe1sO46WG1mX0&#10;u+6jaakQLNzfeCYETuS5P6zTHbdgI/32yWFyzbh6Fd96I4GR63EmYdVVX8MhrJzDUnYoN7DtkGqT&#10;MJyV3+YFVM8jEqxTjGAtZILV8enhdA0TLKwBuvu5wfRan1omRpPp8+pZ1G/QbPp80CwPhNNw6VmY&#10;Y8KzqK/NXzOH+rLtjwdOpx6fjafH3xxJf8TWC1iLxSTveiYaqIu8ede+hO54bIisuVq1cTc1yHYM&#10;GKnSEaIcmVICZeMJwVLiJYvhkYapRIQ9EkLEAIFjPRmx8ukJmQoJliVSXpZOc7b3HWziTsIRqm37&#10;sA+X+8i0yibPXU+dnx4ma8yweWqXZ0fQxBnr5eFxvO6kEyz19YZXmQ+r7AxProDTbi+lG7sPk32r&#10;MAXghv3hMh+piUsIlidieMC6aQOkwT9G89btpD88N5rOuJ3LxPQDytY6wQ/h65SK23SVhXoqt3GP&#10;pK0KpOX5mbr4Zc/pPp7YM7qpvNYPwyYuNjXOSNlQaNzqhjoBCtphJGlhOkPtw0/CQrAGCsHq1GM8&#10;7djbKOe36LUB8H8HDx2jSiZYP78f594TLJRly86oR1I/RYZM65eXLyscwttIxdlPbJp0K5OwxgMg&#10;LYTKE9+HU8iSGSS21Ic88BPbKg9h9Uw8BAjJGW2ZlPC5xpq7G58aTcs37ZNzmelwn7uzzTgma/NA&#10;sK57HHvfOYIltpupV1464l6mdU7qrukqy5Br2OZBOIl7P/xxk+gojG4xJHZMnjhFeIoSLKwBuq6T&#10;I1jvfDpeyFXp0Hk0YMhcKgnB8gRDAE3TsPFFZ66z4/UHKAbPpd6lU+lJJlhYh6QECyNZ2NLgxrvL&#10;qdvLo6l8xBJat2WvW8iuRMlDpgGFCOVkReEXw+dkGXmFYAUyC0PGcnIQsVxcw5iyBMHCKNau+kZH&#10;sPwmpwImWjv319PmnfuoZ78ZMlUKgoURvZ59Z9CBpuNf7H5SCJaHxsUPbvYkrEhk3OnxL9UuPSfS&#10;5l31/IzMLWTNjUxlOL5gjx09JlNAexsPUt3eBtq6G+vbGmjLbm5bxo49jTRm4Wb67TN4i9BPEdry&#10;fTg5llS9DHw80fGyVFzTIffpVq66YZ4EqmPTTVhtJPm9b/MkaTZsZEnY+kG4kL1EJytcCKF+MXsZ&#10;QDuiDtiRXf1O7xwfwTp0+AsZwfp5NyXXhmBp+UE9bBuk0jictImGFaqTBdU1sjCuNvLkVpaRZqH1&#10;ga9hK8/MH8qzdBh5dTB6KfsZ8vB+EGg80JdNZdsATLBaldFvnxxFK7bsdyc1y4Fg4UTL9eAI1ngm&#10;WNc8OiS/HEUoh89IjjFIV7lNT8mMTgqhzMZ92LaN2tJ0xK1My9D7QvQ8wjjyRIJ1yhKsUiFY9zLB&#10;eq/fZE+QmBgNniNEqH8Nwg79s8DpeWGfpz/byNID4fpk4Ax6+u1RTLAwPVbiNvlk/Klbtey7NXHW&#10;eqrb3SAfcJaRK09cdORK1jsZknRcZIuRjGw1g5QeEyZbLtIEmp4AI22OYGEka0/jAflEDz4w7QgW&#10;RrHqZRRrd0MjDR+/nG5/aJDsoXVd51Lq/s6EL/U24V9iBKtgmkLTGJi2Oa/tQHq+ZC7tazgoC5eP&#10;4qGJ6R+MZslf6FjGeg1NB2n++jrZ4b03k/T3qudRz+qF1LNmMb03ZCnLFtNTn82mX3TDwxbrMdLT&#10;hAqtq/iQqa/w6Sl5Vtj4eTYNkrbRNO8ncg0HvoYtsvLYcCIzehq3eTXd2giRSgt01ZZ0GEZH9TQ9&#10;SWMk+QN5CpyGb0mKbuty6vDWOL6mG2WkEtdBISep/N/hI1/QoOnr+BpgYoVNLGURtbOblKs+I6mr&#10;iWvY6jVnI9HTtCwZ+6Jr0vLyGhRMC20xEl0NK0y+lD0fDmUat/LEntFTeSrNh4sRLGtfkEewRtLy&#10;zfvcSc1yOMkKECz+0TV+wSa6+hG+57FNQ1BOWI+8+lq5TbcI032eFIxuShaEC9nPkzGSsjSsUDtI&#10;M4hThKcYwVrABKuDIVj3PT+E3u/PBAvEasgc6jdolpCgj8qnZ6IP/AqEvY4NJ5gmeqLL+KxqlpCu&#10;kqFz6bPKmUwkRtPNXcvpSr/+qPUjNfRe/9m0eNUO+Xgz9rlyC8rzyVBIsE4W3MhZdppFMoLF4d1C&#10;sPY7giUky00Tbt+3n3Y1NtKEGWuo7eND5FuI13Yuo6fePjUJFiA3tPetLEkLIHLVu72CvtehinoO&#10;XkIHDh7m69AtbW+OYGG39oXrdtCTfafQ1Y8Opt8wCf9112r6Vdca+vX9Q+g3DwyjS7sNpp/dM5jO&#10;a1dDZ7TGWghPsIL6pepj0i1UJ4Gm2biRQz/Jo7phGuImPSXz4USmcg37tOZs2bQk7ON58lBHYdKt&#10;DLoWmfomXXUSEubjiZ8VZmDkCv5pt5dT2zfGHBfBOnKUCdaM9fSzrtimAddAM1OEvkwNZx6XiafS&#10;GfY48+KBrqYncYQzdFKwOhr2kLK83JYpYYXaYaTKBqBrwqF+Ai+X8oxeErd6Fio36Vbf5a+kM9vy&#10;OWKChbdGb+o+ipZt2utOapbTE50QrKNCsK5hgnWGrLlz5YTlZsatH+p4ecqexgOdLN8dm5cVksPX&#10;eCBTXZVpPtVN0gwiwTrFCda9hmD1q5lNH5ZOkXVSb38yjt76mAE/wNufMlLh8YHOWA+n936/iUyy&#10;ZlKpJ1jP9BhNf+xaIeutMDX4xNvjaOHy7dL5ulErR64wCvR1kamvg5i1iGAxMF3oCJabIkymCf06&#10;LCFYDQ00fAJGsGpkN3msQeveY+KpOYIV3NQClRdLxwMUPhOsH3SqpI9GLaODfA7SBKvwIub6psP0&#10;ae0S+tl9XA88SNnumTLd6IG1HHjVW9bdYJEryFXuF21YN3s8yXHBLxSGf6Jhy9R4ELb1zqtXEE/0&#10;wjSbP8iTQkZaXptlpCUoFA/9AI5gVdJ3WpXTHa/VyofcWzpFeJQvocEzN9Alsk0D1+mO9KLjvLaz&#10;deBwi4/BwOZJCAugcpueFTayomlF9G2a5A2RpXucSOyGMhMXhHphOIhjBAvPB7w1+odnRxcnWHB8&#10;ot31cIwO+20arn0Ma7ByNlO+lmPjWQjTi+g3ZytJb2GZKX0jU3kSNnHRN4gE6xQjWHlThEqwhsyV&#10;kSsQotd6j6ZXP6ylVz5kH2EGwgIfDwF5Ap/vlQ9HsZ3R9Eaf0dRrwGRZlwWi1Z0J1s1MsGRDUyZY&#10;L/eZIju0HzzqF477ReeOrORI0VchSDqtl5XWUmj5xeqRrMU6dIh21mPN0F5DsDCKtV/eJty+dx/1&#10;rphNv7t7oHx2549dq+i9frPoQNPxn+eTSbBScYSz0oXssK8fcmUyBIL1+dgVsikkHpS5bjMXCt2u&#10;+ibq3m86ndMWH31l27II3HWe+ite31J0QCcNksVhTddwVlxlKjdhdxxefryw+Vpiw5dVrMyk3UOd&#10;QD+lV8wPw1YWyNVmYjsjLYGNI6xx9rPyK/C6PvzTmGC1ZoK1c3/LCRZGsAbP2EA/0X2w/MsCWnax&#10;clP1LSTL0LE2LcFKleXDWbJMaFpz+hl6yfFmpCXxQmnFYPMVA+uk2sTmycgvU4RtHcG6+fna4yJY&#10;spP7PF3k7m1qGWFZGWVbpEbzrB+GGaljClEkXx58eqE2ymvHLH2PSLBOUYKFXdLdFOFg+oDJD6bv&#10;sAD99d5jhFw5MFHyZCkVVnBcSZcQL5/+sidnSrBeY/TsO1GmCftWuxEsECxsNIpRrJf7TJXd1ZtA&#10;sLAoncmJkKvkcziW3DgooflLIKlLAcIGkrW3CW8RelJlyBV8fHh6ybrt9PAbo+X4scgdG65OnrWB&#10;Dh8pPKJTyJ30NVgKm+bh9P0aGBAsECCWf69DBX0+Zrl8nNk9KJt3u/Y30WMfT6GzQbDEtnac6ESd&#10;3XS5RhbGVVYo7vXFjomnZB5JWSGMTrNyI1P78NV2Zpnqa5r1s2TwfdjaTuXReBaCtFT+UMZIytB0&#10;Dfv0RJ4BJVhYg3XnG2M8wcJVUPhaQTpSD/E9UzN9vXwqx23T4K8TtV+o/ECedXwat8eZxH16qiwv&#10;sz6uVZs/T1+haTbdhJGW/LDwcZsmYa9j4wV1m4HoBXYy4fWsvv4QSuRGP1mDxQTrLD7vSrAKPhYk&#10;wQGj3iBYY5lg3aDbNFjbQVkWSMuvSy5NZNYPdYN4JlhHy7E2bV4X1mdZTp6FMJ+NA3GR+6k8gtWZ&#10;CdYLOYKF6UHsU/UKyBX7GMkCOUp8BeJKqAAf1zTkl1EsnwZfCdbnTLCeZYJ1i04Rth/gRrDq6plg&#10;HXVvDh5mgoW1TMnWCfkk5i+JoiNhXH98fBbTgyBU2/e5he0gVlv96NWmur1UPWYJ3dKtUramANnF&#10;x7J37PoG7YNl5aFMCVZbbCboHrQXtCunT0Yvk9GGlh7j7vqD9MQnU+nsO/EJnEr+tYsHM9vFBoVZ&#10;D1atjw+nSBjiml4Amp6ylYEsPSfznYrCpBeTqb0wbFFILtA0+IxUB+shcYVN17jXKwjWQ55Mu4Xi&#10;PpyXLwwjHdO8HMcUcLs3x1Jdsg9WYYdkaGAfrOpp6/xGoyBY+K6hs5+Ua8tU+LKtLFXPADbN2pWw&#10;wsusXWlbH4duZhmaxyLQ0fOq+RM7RmbDVjdBgbjNo2mpvIE8Sy+RZ6Sn4iAXbR3Bwgazf3i2lpZu&#10;3FP4fIvcAQRL9sFigvXbp9ynctSuwJej9UilmXRFct2H+RQqUz2LUF5Mz6S5KezgWQEE+fPaLYgD&#10;kWCd8gRrCPUaMIVKh8xzBKsPkyOQot5jmDB5kmXIE/zXWQ4kcshM2JErTmckBOtzEKzZsh/Wsz1q&#10;6dauA2WK8Mq2TLB66xQhEyxPVLBQHP7xjFbZqbti03gWar8QaYKd0JbVtekiB8FqOsQdRIMbscIo&#10;1j43RYjF7nUNDbRo1TZ6/r0JdCU2Ve1QQq0eqqGRE1fTocPHvwcW3MkgWOLjpra+hhUqA8FiInSG&#10;EqzWjmD1Gbk0mSJsidu5r4me/HS6J1hVTLDcwlgQrHAxO2DrmISNHL6V59L9w87o2fSCyLRl5Bpm&#10;JDbDNM0DWTMopGfleTpJGXyMCDNSZCrUD+HzpOImvVjdkWaRSofM66hNdJYY0ej49jhDsApfK0hG&#10;qm40qju5JwQLZXjbheoNP9FRhHkC3+on+S1sHg2beKKv6QEy0zVu5LYeCYK81laoXzC/9wvpZ+az&#10;8mbSlWB9lwkW3vy96ZnjI1hHQLDwqRwlWLAblJkry4eD9EJI6WblM/GkDNULdRUqZ1/z5KUrjDyv&#10;3hnxSLBOcYKFNVgfMMHCflUFCZYnTqlwEA8JluRFGPLeo5hgTaD+NUywqpRgVbo1WEywXuo9mTYH&#10;BMuRl1y4JfiLTx164pUjWG7katvefUyCmGQxdjLBmrd8q3yTEIvbr+oIkjtavsPo3po6fneiCZYi&#10;ubENEjmmeFQXb3GBYMmnMDjt9gr5yHMfJlgY3m8pwcKbZBjBOqsNCFa1I1j+Exu61krIgk4vCelC&#10;mpWBWDgCJXUBRF4EXkePLTlGsa/I6Vmb2WWwfqCb0vPhXDkOIAunc9vJq+ji87EJKlheTqfBB9g+&#10;kNhNbOC43bEnSNqFdQFfttWR6ToQWfgmHWWdxuW7shnsoz7uBQSuA/vOLtrc22M/IbAhDOlDG8HG&#10;2Vwu9sFqEcEC+D8QLGw0+rOu1Z5gwa6vP9oF9UI7oc4M+Embmvpo28k1BWjdGEm7qu8BeX4bsl2J&#10;m+Mz6Tl9VyepF7cl2hXnW9vR5lF9PX9JuZCpTgacDkP0g/OQpBkbouP05PpD/XC+ca6lLIa0J+tK&#10;uubzkDpa30DiTK4AJVhsHzu5L5cpwgLnmuX4wxl3BOuYEKzrnhgq14y2px6rxl1ZCLu6JG3hEcZz&#10;OqyfyG2YEeZhJHZMGmSu7JwsrEMqHb7VtTKrE6RFgnVKEix8Kie3yF0I1mBMEU5lMjRGCJKQpN61&#10;KeKUR7AKQEhVL0+wGK9+yASrLwjWXCZYs4VgYYrQLXIvTLAsik7LeXwdBKvQyJeMVLWwDlhHhk1G&#10;dc2VQAnW/gZavXkX9fh8uuwBdgW3Qafuw2jWwi1udMefq+NxJ55guQcuwskNLuAHGKedgYfsne5D&#10;y9gq4UzZUR3ghx8/QL/bqoy+33GgEKyDLRylQzts2VVPj388ic6+s4TJFRMsebBjPRaXxUQKZZ0h&#10;D34QMFceHoiuvizjzkq2buB80HNvH7Ie5EJYEOcODTYArqvU10M7F4n7Y3YPdADH7mV4gIOQeB19&#10;ELqOmvPe6Rf7C0F0cpcfcdSVAZ/JI8pEHfBW3dlMUs9jXNC2XEYAL2hXRhe0L6cLOwxkVND57Svo&#10;XJafJSN6fLyopwDHhnLYPsO1B+oHPVdPd16Rxjr4bAmIK9pU0tzxnJ7YLeO6lNF57SroAi73Ii7/&#10;oo4VdCHX5YJ2pXRumxI6h3EWH+dZsMHn35EwtqNlJG3Cx63gcyppUid3DnHcnVu40Si+RXj0i2Py&#10;ZmrllHX0865DmAhwvaUNShgDuD4l3IaldCHX/Xtc54s6oe7cpmg7PqYzfbvhvLp8XBe5nnE+fLvI&#10;+XbtKefNt59LV120sebB+UYeHBvWhTmictrtLGe49ix37cn1QFsCOLfnteU0jNjq+cR1CnCZYpPP&#10;izt3viw5pwDCabg6a153vbm8SEecgSl3nG/IRL+K22SgjCSew2Wdx9fX+Yzz+No7r0MZ4YUT1O9c&#10;bpdzWOdMaTN33UqZXJ7Yl/WXXiZ1reDrCWl8zu9g+ClC7OT+26dG0YrN2Mm9wLlmsV4LlmC5jUZ9&#10;eSlwuSirDcriuLQB1wHXhn8OyP3BPp4DkJ3eCseB8+TqJM8JXAdoW7aZtJv6YtfFk7CB6Htf4ymf&#10;IbpW7sMJOK76Gk+lMyLBOkUJVm6Ru3uLEBuEhgQL03tCsJRYNUewvK6syTIEC3i370TqxwTr8+o5&#10;9JwhWNim4SWZIqwvSrC+CgqRpuNBaiowSAuBhfnYAyshV0qw2Mcmo9uZeNWMWUq/v2egjGL98f5K&#10;6j9kEdUfOCTn6HjdyRjBSm7qIIzFqmeCxDAJwkP0gg6D6NKHhtKVjw5nDKNrHhtK1zw+lG55fiRV&#10;TV0jC5Jb4tAM2/Y00FsDZ9DVj9XQVY+PYjtsj21d88Rw/vU6nK59dCRd+/Aw+uUDg+m8joOkHmfc&#10;XsmdwSD65f2D6TpOv+7xkVyHYXTVI0PpCoD1r2T/apbBzrWMqx9ncPxKxuUPD6VfPzCIfnpvJf24&#10;SwVd3JnJDHeCZzPJEVKHBzqAhzMgnSo6KDyItTNz7ePajWUy4oYw1893iHjAykdv5WHvbJ/LneuP&#10;uLwrHq6hW14YSe3eHE/3vT+ZHuIfII99MpWe7judnuk3k57tP4u6fz6DHv14KqdPpDavjqU/PDOK&#10;ruIO55J7q5hIVNL5TJqkA0R50lGgPr6+njydyR3dWQypH0PSubM5kwnAuawDUvzLbtX0u6eHUYc3&#10;x9ADvSbTo59Moyc/m05Pfcb+p9Po8U+n0CNMgrv1niifuPnzi6O4zYfRz+6rovOZiMm6ObZ7OkgD&#10;H+eZvuOCfyY68zYgIWgztAv7rIMpwm1MsIrug4WtPmS7D6zJOUyD+Nq69IEaPvYy+vl9lXT1IzV0&#10;83PDmayN4/abRE9yvbvzjxq0Ier/yEdTqesHk/i4xtFtfG1ex9fpT++pYsKINiuj0xk6iidbgfi2&#10;k21CcE5xPoU4eGAq3AO6yTXAx3MOk43vdaqgXzxQTdc9OYRue2kU3f3uRHr0o2n0xKdTfVtynfpM&#10;pge4Tnf3mEC3vzyGfv/UCLqCj+nHnbkt21XyuWJ7uGbYttbBXWNoO47LOUa9nK960pkLyUVd3bUm&#10;16AcF65BfIgd5K6ULrmngm54fDC1enE0n4fx0kYPfcjguj38yRR6+KMp3J5TuJ5T6a63JtCfue2u&#10;eWwI/ezeaib9XEfcgwDKkHZwcHVA3R3hFoKF6zAhWMV2cgfctWCnCK9+eLAQIj1mbXMpEwSLy8OP&#10;MpzPCztW0S/5mvzl/dX0mweH0GV8n18hGEaX8fPqUn6G/PqBIXyOauSTS7++n58DDw6ji+/F/nrc&#10;jlqOtrGU44GwIpAlujbOyKszYMJIL5TXyiLBOiUJlp8itARriF/kjilCJkSydoqRECyP1IgWI4kb&#10;H2uuEoLF8RzBwiL32QUJ1iEmWFmEpTmA8HzV0SubP4uQHR/BOkx7DjDB2od1V36LBr8eC3tg4VM5&#10;U+etp1YPMRlp25+uv6uc3uAOYPe+plOSYIU3fnKD4yHGv4DPbM0PTO5ITueO+crHhlOf0Suoatpa&#10;GjR9LQ1m1ExfQyNmraVVW/fS0WMtO0BoNTQdorkrtlD11NVUPX0D21rHttgubHOHOmjSWqqeuIZe&#10;GTiffs4PR+k0+GH48/sG00ulc6h68jqqmrKWKievpIGTV1HF5NVUOYXzcV7UCfUbNHUtEz/orOH0&#10;NVQ2cRUNGLuMPh65iD4YMp/eqJxHT/adweRhAt38/Ai6/KEa+n4n/MIv5bIw0sDtIB0X/OBhr20l&#10;owQIe8IjZIJ1pfMtZyJXRb/jzvT+DybTW1xe2YTlNHb+epqxfCstXL+Tlm3eTau376X1O/bTpl31&#10;tHFnPYf30aote2jhup00felWqp2zkY9hNX04bBG9Wj6PHv9oBneA47nzGsKdi+nYUFfURzogkBz4&#10;rk7nMCn7UZdqupqJ8d1vT6RX+8+h/twWtfM20JxV22jpxl20ks/h6m17aU2CPRzfQyu27qH5a+to&#10;4qJN3Kar6P0hC4SM3fJ8Lf3i/kF0bvtSIW5CsNAO0vGhbBAD1M+1FaaisMh9OwiWXCsFrhcmV/jc&#10;EgjWkaNHaMriTfQYE71nPp9KvYcuoOopq2jCwo3cPnW0cstuWst1XbvD1Rn1h2zpxt00b/UOmrpk&#10;Ew2Zvpp6DVnIpGcq/ZFJw8VduHNGG/n6OnLNpAuQ84d7Qc+7g9vbiduY085pW0U/vqdGyOnd746l&#10;5wdMp49rl9JQvg+mLd1CS9bvStpP6sTtuoLP8zJu44Vr+Zwu20Zjud0rJqygd/iaePDDaXTrM7VM&#10;Egazba4DRui47c5EmdKGrv1cvRwkruFkpMoTLL72sEXCRUw8Ln1gGN3+0hh64uPJfP3Mo6HTV9Lk&#10;RRtp9spttIivv+VcpxXcXqv4HKPtgBWb9nDb1dGEBRuoiu+vD2oW0pMfT6dbnxtDv+w6lC5o70bC&#10;TvfXloyMtR7k6gYyjylCbl/3sWcmWJuK7eQOuGtBCBb3E5Zg6THnjh9twtcU7s/WpXxNVzJRnEx9&#10;a5fQgHHLqGTCSipllDEQHjBuBV/nK+jzscup79il1Jd//CLec+hSuuWVCe4aMARL21UQhEVH5Zqm&#10;YQvVK6QbpEm7GZnWJRKsU4xgyUaj3dMEy63BShMs9yahJ04hQKAUHE+NcjFyBMuv5+L4u5+BYOXW&#10;YOUIli5y//IjWJi60+m7LHJkYdMLkaacrLitQkgIFhOr1LcIQbb27aNd9ViHtZnufLyGLm3TTz52&#10;/cqHU2n33m8IwVI5HpT8kDyzNabvKuWzF7fyr/M1dQ108MgxPp/4juAxauJ2bOI2OZ4F7nDYkPQQ&#10;zhH/YoUtrN9qOnyUDhxi2UE+P0zAGpsO08h5m+nSh2u4fpg6HEjXPz6Uxi7YSPUH+Fxwev3BQ/LR&#10;cLyVik8wYRTN2YIdPsfY4Jb1RIf9RrZb33RQPnW0bW8DreIOZSZ3NkNnrqY+wxdQt14T6WouA9Nl&#10;IEyuTVxnm2ozL3fTMNBDR+30MI30QyZWf3x+ND3bbxYNZtK3eMMuLu+AEMtDfD3jkyAgGe7j1g7S&#10;28D3caRBD99rbORj2dNwkK+HRum0567cTp9yZ3HVY0OYEKJeIDKoA0hAFX2Xf9x8ty2IYgVd2G4g&#10;d3Qj6InPZnAHs0I61y0797HNg3T4GBMZhtTD1UC6OqkTtt045j/ezXVFXXBuduxrpGWbdtHwmevp&#10;TSYId75eSz+8iztZTB9zPWTKVwgWd4JcNxAF+NhotM3rY6iuBQTLbVjLbcB1wDcq567Zzse9m3bt&#10;b+B79xDXGZvaom4eyR+aj33ffiBpTUcwrX9ACM4wrvNjn8xgMj1YpsPc6BCAb12CMPhOXe4JDkvc&#10;n19Ov5gJ+M3P1tKz/eczwV/N5HQrrduxh3Y3HpLrz7UjqALqIP+7v6ROrr2PsI+XZrbvqWeiw205&#10;Yx29WTGH/vjcMPrBXSjX1w3XHq4rc4/KNYg46oYRSq8r5IMJw7ltK+iKR4bRvUw8eg1dJGR0LZO9&#10;vY1Nci1hO5XknCdAm+fi+LGEH8W4Z3bs4ftk8y4aNWc99axZRF16TKLfdBtEZ7XBlD7KdVODIF3S&#10;TkJG2ed2+/2zo2QNVlHH5Qn4bGGjUSFYjwwW28lzSY4XYVxL+NGHKc4KasuEffKSzbQfzwvc73hT&#10;Hc8F4MAh2s/Y533oADvrG2nE7A2yhYSQK0+wbDnia9jKwzTrW7nRTexq2CNPHoQjwToFR7BCguV2&#10;cs8RLBCiPILFstdBnDgMQpUaubKQvOznEawJTLBmMcHSbRrcx55zBKv4GqwQQo4CUiUjWc2sk2oJ&#10;acqzYeLN2Rfwwxr7YG0PCZaEmWA1NNK8FVuozWNMsO7sx+ehnF7+cArtSnavPj53sglWTu4f3rJu&#10;o4pOv62cbntpJG3DHkZcLzyc9QHNV5/Ijs+5zgZ/6CDxWR10rAC6Je6COP0oDZ+7kX6GPZDuwIhS&#10;Bf3+qWE0Z/V27njRdbpOWDoFWPQ+BzwwZelspztjlIDO0HU0WOez/0ATbd1VL+Tj09rldPf7U2Qq&#10;7Ey/JkwfiNI25iHoSI0jEuhkzuJO+NcPVtMTn86Q7QXQqdc3NnKndkS+0Ygau2NGvdGOri0lgtpr&#10;WMD/QMIY0jQsc3C/9Bes3023vDhSiKCb3nKESs4nyBXX7YedaqjzWxP5F/0KGRHD9XSIO6FjIChc&#10;F0zFKSmQMk0dXKeLdrIAOfhCCPX+Awdp/fa9NGbBJnqq7yy6/EEmLdy5n9l2kHSyjmBx3QzBuoPJ&#10;2E4sci9CsHLH6cLodPGJraMge3y+sCGl1At/vl5eGbmdL22Go/LnW+wco32Nh2ne2p307qD5dO3j&#10;g5kMYtSK2wvXuoz+gSQroeG2xEjJ7RihK6VfdK2mR/l5NmjKGj6vTKqY8OLaOYJrke3jqkINUAeE&#10;pS4W8Pg/bdcvvgBJxI+TI0wCmmjt1j1UPXWlTA//5iFMX2ETXpxPf0499NoTudTf7SWHKVts+nv7&#10;y7X04fAlNG0FE+ld+6jp0EGpo1x/SXW0ThlAu7Ev9ycAQsZ1xI+DzbsaZFT13Zp5TDSH0/faow7c&#10;dhi1YuKDl1XOwEgffpyxHCSmWYLFDuXhXtWNRrH8ACRX7isPR0xwTtzo7FWPDaN+45bTbibduAak&#10;+tK+/jzAF5k7LPmRwMeyktv5ub4z6Eed+bqU+ybdvgWRtLuDnofkfCR1NFC5Tfd5knxWxyASrFOM&#10;YC3CFKESrM7ldN9zTLD6YQ3WHCZYk+n1Po4oySgU+ykyxbBhAeIKL7MES6YaOf5uX0ewsJP7s++M&#10;plsxgiUbjRYmWMWm4goRJUuAsshQQsaKEKWWpBUjgkjbzb8E8RahEiz3wed9TLrqqW5/PU2eu45a&#10;cSd72Z396Qb+NfrGx5giPEUJlr2pVc5ht54HnQ5GsjjcqpJufX4E7WhoknrJQ0whkuN3yImuSB/k&#10;0j76UCcmAfzQHDh1Lf2gMx7i6GxK6dbnhst0FkZWnB7yoAaBz2ku7kibhSvVlS5/LEMHKWSLyUfd&#10;3gaavXoHvVE1j37OPxawwNu2UeLLr2m0FbcRP6TPbTuQbnhyMPUcPJ+WrN8p397E9hzu4e/I4FEQ&#10;Rwm5P9QDR5Gru60rawhRQNQdF+wIaWQs27KP/sydKcqW0TaMwggZrKCzWPazu6vpsY9n8C/8rbKx&#10;K+pyFCNnDIxQOPLkPm/Exp194+sf6ueIIcCEgvUduWYJ3zMNBw9xJ7qbPhq2kH7/zFA6lzvd06Vt&#10;HCmWUQduMyw4xmjXTq4LZ3dlZjjUBpBkVIdjgGSSjC6e1E/lkgafdaW9YMUTbIRQbz7HTYeOyLRi&#10;r2EL6NKHB3Gb8fnFtiPovFFXv3YMBPW7TK7O4na97MEa6lG9gBatq+Pz2shteViuF5Bfd161RnAc&#10;QtkMraOrlyRKmiOF/NyX9gf5PiJ7QOGaWbBuF30wbBGTDCaAck5dvZJrUOqm1yEIAqYE+XzfN0jW&#10;eY2avY627K6npoNcRyZGqIe0GLePayb4kCgxlUrlYK41dxzIizrjunHtt7FuPw2atpq6vDOWLu7C&#10;7SfPCpxzTL86goUXNG55YQwt39xSgpXbyf3aJ9xGo3KcuMe8j+M9nZ8DWPf2/IBZtIbJ0pEjh7j9&#10;+AygrtLOvs3lGBzc8+WIvAWOaUN8/xQEUO5f2DVtWwgyQig+xxWp9OxwoqsI062OkUWCdQoTrOux&#10;D5YhWL1KJtNrIFieJCnJSshUAYSkSwjWh26bBxfGPlhMsAY5gvUME6zkLUJGFsEqRnIsmlsP9WXQ&#10;EpuFCBbk+7kD3skPWIxaYXNRN1Xo/B38S2r99t1MNufRjXeVy2dybu1WTWVDF1ND46m5yN3e0MnN&#10;z+QKo1by0MQCcCFYA+mmZ4ZRHY7DPb5S+DLO5UPHhEcrh8SYe5Af41/26Pw/Hr2cLvB76mDdRZvX&#10;amntjn2s5h7++lANa+S6O3Uqz6Xmcrg/qYM8jDnfMSYRRw7TBu5EXiqfzSQLHS46YG4H6YTRVhxu&#10;gzbEAmO3UP4Pzwynz8csoY0798sIkzsOf2wAHvQgKdIZsETLQ0fntVzc50C6ECGX1/05ffjLNu2j&#10;Vq+ME/LiOiNPEFpX0s/uqqanP5lC89fskGlXZ4dzSZ1c3dDWjnzg+QM//ScFu1rxH5eLuvm8Lh0q&#10;HGIZjnfbrgYaMH4p/bb7EGkTJZ56nSHc9k3s5F6cYEGKEkRJ/iGGuuZSc62KOkltJO7qBV0flnxO&#10;xx07h/nawdourC97rmQWXcidtZxfEBlMseKcor6ty5lcldGVjzBprllIm3c2uClVHK/Y4hLYPHwJ&#10;S3kon0NaHscB/KlOTqZ18+cEhI11DjEB3rq7gT4dtYSufWwInYPrH6NEet3JeQY5AKFBPSvoJ0ym&#10;n/p0mqztqz9wUGzhOF2ZqBL7qWspVwsI7TUoSpLCf0hj4Ehw7UqI40c9GcT0Y7de45nwoP1QRwbu&#10;C4xgcfzm55lgYZsGtljY+XLYNkgmdnK/PtnJHcebO2a8UHFmmwH05xeH07RlW+QHkbsmXd2Seps/&#10;1BfPkqPHDtLcVdvpztcm0Hky8uZ+OMn1qddoELbxlI7GNRzC6mbopWwY35YZCdYpRrBS2zT4fbB6&#10;9p8s66Owo/ursgbLEaOWEqxQJyFYsit8bgQLu7h/NnCGIVgDzE7uAcHyfgiZBgxkXxUtJXPFgM/7&#10;wMcnfvY2HZQd2x3BciNYWEexY1+DEK0Jc9bRI/wrHVtUXNW+lDoz4Z2zeIuMHHwZd6IJlsI+BBDH&#10;W3CyUJUf7niQ4ztyN3YfSjvqD/rHFh5lzhV/eDbvrC1cyO6hjl/fh+nN6vl0DhMrTJVgWqDrexO5&#10;nf2u+ALXrmEdtI6hczL8ryEXlj90dtKBsE0mWce4/IUbd8nbfHiV3a2FQcfGbSK/0rmt5OFYJiMh&#10;n45eIuuFQDa0Y9KSpDSJ+3I0XWQ4Bt85eB2Xw+tJVie3f0s27KFWrzLBkjUkbvQA5ApvGHblOs9a&#10;sZU7IIyQsAVnxNvxHav8j66VOyj+cxRLpb5j4ji6XsDZYQl80czpIu3Y0S9oy6799N7Q+fSju6tk&#10;3Z5MsYGo45rienVINhp1uQs52BQl+ef+VK7t59Ih11SEwv/ZiQr/x3D5nQ2sHZy4eDPd8PRwbjeM&#10;tuF8gmD589y6lH5+fzW9UjFXFn8nZIX/pAXFJsw62xIRgYu6chTIgRZ2REC1nSI8lhlCdIyvoc07&#10;66lHzQK6nK+tM9q4he9K6OXHD7cpps7PaVNKXd6ZSDOXbZO1i7AFu1JuqhyV+frLH5fFMj37KkMu&#10;V1f7l7tGOZOM3mFt08RFG+nPL41gIugJFggh6sd1+/0ztbRsY8s/lYO3CPGx5xueGiYEzb2dC8Lr&#10;CdYdJfSLbhX04fAFtLseU824cnN1g1Nr+ictzgRrd30Dvc4/mC7uzO0p9y3su2eeffYlz0Mvl7jq&#10;eR1NK6QjaSF8WlKG0bdxCTMiwTpFCZZs0wCC9YISrFmeYGGbhjHJ1B4IU2qEKiRciAfpjmDpW4RY&#10;01Ura7Cw/iqLYOEtQt0HSwlLSKKUBH0ZcnU8eb6MfZArJVj7Dx6SNVay7kpGrjzB2ltPG3bsofGz&#10;1tILH06iP8pGqwNkgTvWX23dXuQ15WbcySBYcmOrrzc5Hmx4oGNNjSdYv3tmGG3hzvFEOzwq8YsU&#10;0zDP9J9JZ95eStiLB4uSn+o73Y2AiKZ7gH49ju1Ixw2ywVb5gfzF0YMyGlA2cQVd9tAgkv20PMGS&#10;aRC0GXfMF3Uspac/nyrTThgZSUaoMhzq6zoE3LPe9/9LiPO69Wg6ouB9dJreQROxRet3M8EaK1Nv&#10;bv0QnzduJ2xpMHLuOlnQK/XAv4L1cWNXCcUSIuA6LQ25dFdLlyPbFmemw3zOlmyoo3ZMpM5qXcLn&#10;rcRdR9xWZzFh79yjZRuNFnKoDUaQADcy8WWs4PrivMeYxDAhfPSTqXReW64nd+JyT+CHBXe+2Bfq&#10;ng+YqK7aLs+O3BlogUO9GFI/DqBdUXd35jJqLMrc4tBH/NhhOnzkEC3asJMe+2QKfb+TX1+X3KcV&#10;TDaYcNw+gK54qIoGTV1N+xr5xw+mBNlOIYeziD+n4QpDHZNr0sP9j/q6WJ6TivIRsb+n8RB9WruE&#10;fv0Q9j7DtegJFt8bbqNR7IPl84VOEhxQK+yDBYJ1vUwROgLk9rtz36I8r10pdftwvLRLMkoshrLb&#10;VayyDs4fXo65/vEhYldINM61tid8HxeZylG+CSewOuyn8mjc6yY2fVxlBdN9OBKsU5Fgdc8RrPte&#10;GErvBQTr1UIES8mUwsq8HmBHvuSbhkywegrBmkWfVWKRe+5TOYASLLtNgyxiN+usQoJVbC0VZJYo&#10;HQ9pgq4t28WzdRU5cnWQdjO50o88u+8QOh/bM9ROX01dXxhJN91bQddyh4v27/bKaJo6ZyM1NR32&#10;Z+n43cmaIrRhiXuCZUewsJXBxt0NvmYnzrlf1F/QPiY32N4A62BO44c1RpFer5pHe2Wa0rlCxOH4&#10;HdsBuUDnzWGhWdzJYQ3LUn6Y3/f+BDpTyAI/nDH9AYLF7YRF7be9PEqmK2RdjjzwYSe7XpC6zow7&#10;BCFRkLjODXLpMKQeEmNARztm55wu3+/rdlGrl8fkCBbXBRtaPv4ZSCgW/h5mXdbGv4L1QZnoqPio&#10;MWqHxfhMPGRRtKxzYxtYEA/CyXVypWc7GX1h3caDB6jfhOX0qwcw8oCXBNyUGwjWXT0mfDWCxXXQ&#10;PbJwnrhWHEJ7tdwWNKVF+fgO8H1dMmEp/aIrRrDQ8eJeADmooEsfGkI1M9YycTkga4+Or7buHNq6&#10;OpJawArqz7rw5Eyjzfnaa+QfdWOYcNz67HC+/srkHJ+BrVO4TXHesTHss/1mClHEW55YmyhGCjik&#10;OKAU6KJWrq56zbkayJXBfiEHK7g++Li4bfBm60MfTabz+frDjxBM5Z3WqpRufHq022jUZcp3UlcH&#10;lKcjWNc+NoyPlZ8/OCeylQJIVin9/pnhVDt/g7wVjPpqjbXO1kmT8t8R7jOwru3e9yfxM8TVT0l/&#10;6jnofRnJVJlHnm4Imwbf6oVxhoygaZjTUnm9PBKsU3IESxe5g2ANYYI1ST5jA4KFaT2MOAnBMsQp&#10;JFMJrMyHZQRLZHiLkAkWAzu5g2B9OtC9RXjr/f4twgIjWIAlWCGKpYU4HoIFWP1MguW/k5gCk6w9&#10;jY20Xfe98h94BrnCdOGO/fupZNhCurpdCV3Wtj9dwwTrnhdG0YhJq6j+S669UnfSCZamCcHieFvE&#10;HcH600ujmGDV+5qdIMeNJdsXcHDbnkZq8+oYOu02R7C+17mC+oxeLq9hS1flnqBfk3MPeNcZouvg&#10;mHQ6X8hURO/hC2WjSyFYaB8QrNbY56qa3h++RN4CQ4ftuyv5P9shFR0bRhpQEsphCY7bQ1+jR+es&#10;HZ8eKP4HIAHBuo0JlizSlimjUlm8O3zOOq4Lk3oGagJXuJlQ5lE6iK0M9h+gddv30crNe2TfprXb&#10;9zAZ2i9vocGe27KhsCXUybXZYVrC+Tv2HEfntuOO7I5qrqMj7C3dyT3TsbqsvWMi4dqMO2Su07Fj&#10;uMeK1806aKHlhVgePUwzV2zmjnsw1xPnF9d+uRDn+3pNk33JQLJxXC1xqIOspcK1wO1wBCNRTJaO&#10;oCy0DadlHjfnc4QBf6gb6/B9gHVTdfuaZGrr/LbuJYYzmWwIaWWCde3jI5lwbKZDfP6E3DfXBkiW&#10;KrhrEMRZ2kEIHWQA19P/FXIuzbU5SDXWQmHR+2+6gfiVJQQLG42u3FJso1HYceCWE4Ll9sEakvxo&#10;AMHCsV7SpZR68XMWb2+6lz58W0lu/J928vYt28e+a29Vz6MfdcEzzt3DMt0qRAsynHOU5cIJEDcy&#10;uTYCHUuUVFd0rF4Qd9dY2lYSNrJIsE51gvUcE6x+k2QNVq8UwYLviRNDSJbCyAUq874jWI5YyTYN&#10;vWrp3U8n0GeVIFgz6Bls0wCC1d4TLLMGC2RFyFMGiQmJjh29Ol4S1RIUGglz9UvXEaNYIFiy15Un&#10;V7rJ6HYmWLvq62nwuKV0Y5cyurTNAPlMzoAhi6lut+5Y/eXdCSdYNmxudiFYGOoHweIwHpq3vTya&#10;1u/c7zp/fniBCODV98NHXPx4nHZEagtr1GALbxHhkzvYY2vVlr30h+7DmWDxw/r2UvrR3QOpZNJa&#10;2eMG+/ngrTiUjV/ujpTg17S15aB7ThU7FUhyj3hA/1wG7Kk1au46+iV3HrmHMl4EwBqTkTRl6TYu&#10;H2+CaS5Hs7IdbHI6d8DYBwxbHeALAHjry240urFuH8v2C+nBm09oFxwb/xMLsI4pwtteGcP1cSMb&#10;2JcIu4jLpq/SaeZIh6uPC1uHY8a1v2TjTiqdsIxerZhL3fvOpKf7zqCXSmfTJyMX0rQlm7hTa5I2&#10;tmQvdDh2IYqst6vhAL09ZB79+B5uJ4w+4BpiQtrxLbfRqKtXtp1CDnnw8gH2MgPpxULwTfxs2bpr&#10;H+1vPCBTRjieltgVLRAJJkCrtu6mdm/W0pnySSis8ymnH3Qulz3DmvwiahxXYZdL0+saddzBz4gN&#10;dXv4fO6VZQTY5kC2msion1578ucJDv5xRK7lUfM20CX3VjBpYWLA7YjpzLOZJNz3wWRat6NezrW7&#10;6pCp8DmCPQB1PMjnfXd9o6wbxLW2c2+D7I0mI2Gs46ars+2gflJLaUNcm8dkpLf9a7VMhnA9Msni&#10;H0U3Pu0+lVPQ+WMEYNHu5I5r2q3lwprQUrr33VouY5eUheeq+0MtpCb8l3a45/GcqGV7Nz49VEYA&#10;3bMOU5gM2PfPvJAEAXKfZ8lMOKXjw3n5CsStXsqWD78eCdapSbD0Uzn3MsHq+TkTrOqZ1Ks/CBam&#10;CEGU/MeeJewRkitLrBg60gWC5vL6Re69RicE6xMmWN2FYPk1WG2b3wcrR2xy4RCF5C3B8eZFHev5&#10;IY4F7VaGDsNtKBqsv+Jf+Jg6HDNtFR93pSNYHUpo8uyN/LAo1Mm23P1Fpgg1DQ8i/NLjMDrH654a&#10;QVUz+KZftJnGL9hMY/iXc+28TRLfxMRAfzG2xOEV8uXcqU+CrYVbaKzY2yRAeCzL+o1fJZ+2kY/l&#10;8sPxB13K6aWBC5jsOJ1xjAkLN3P5W2jiYmArx7eIXOxw/cYv2EJTl26lBWt30Lrte2gviIIQLpAc&#10;PKh9d4RnPHz5gwQPbefwQJ+/ro5+211fHcfUBbZlKKVHPppCG/jY8SueKQ3bQV6Mj2S1A1vm9MNM&#10;4DcxiZrA9ew/bhn14Pvz5dKZ9Gw/vn/6The8MGA6vV4xm3oPX0RlE1fS8Nnraeqy7UyEdtNaJhXb&#10;9x2gGSu3060vjWZigA6tQr5h+MbA+dxpcifJByTkPjkfttPlY+Rj4v+ENM1dW0fPfD6NbnxyKP28&#10;aw3/0q8S/PS+Grry4Rrq8PpIqp62hvZh5BCdbuaxQcrtKbbxkebDMpJ2zaM13LGhvQbSd7jjbfvG&#10;mBaNYEltkcz1Q/vX8/WC0bXJS7dQ+aRV9O6gOfQit9fzTAZfLZ1D/ccspbmrdsi0MhY0I59ALBVw&#10;0j5HhNw++OEk7sTdFDCm3q57bBDNXrFNzhcmIrNpERzamduEywJpwdTV0k17qHzccnq7cja9OGAm&#10;vVQyi96tmUsDJ6+keet20n7W0Tww6q45bx//yTWkYDnHV/Mz9Obn+cfGn92nfkD0L+5cRR8MXcDk&#10;8iCrYoRMz7nLl+/YFuthtGsD28Mu/h+PWERvVcyk18tm0FuVM5lULpb7aAv/OMRLJsn5RjvAEzty&#10;ll3LQo5j50RM/b5RMUem4UBSMVp0E/8AWdbcNg2c110PbqNRTBG6jUaZSLZhctUW07U1NGL2Gtno&#10;Vkgssklm106oD/702DHCBbKGqcuH+Uf++e0wVY3nGtaJuWeckhvrJ89B74dxRUrOQFztaljjNp/N&#10;kyfXNB+OI1in8ghWQrAmyht+eQSrt//YsxKp5uB1XX4QLPddQ8Tf/Wy8rL/6uGI6Pc0E64+GYNkp&#10;wpBgYbTIEiybZnE8U4ZfFUKwPKysGMHa1dhI42auoT8/UCUE6xomWFPnbuSOwT0Cvor7SxEshxzB&#10;AqH4/l3V9PvnxtCtz4+iPzwzQh6eQJvXa2kUd6b4pd0SggWNuj0N1JM7yT+9MFJ2e76J8fvnRtLN&#10;L4yiW14czcRhDN3QfRSdz6TBvUFUQee0q6DLHxlGf3iulv74Qi3dynp/Bl6qFdzy/GiuF+yNZJ2R&#10;spP6n14cQ3e8Npbu6jGWnvx4In00YgEt2bSbmg5jmgGjTu7xLDdQ4hDOxfHg3rRrP7V+bQyTGW4r&#10;1IdJw8WdSumjUQulU5cODprygM8mIegWsAh+xaad9Hb5DLqd63zFI0OYyFTIzu/f71wpn+oBLr5r&#10;IP347ir6VbcauuqxofS7p0dSq5drqfPbY+nBPhPo5fKZ9ELpbLrskeFMDPj8cH0uuWcglTMZwz5F&#10;GHFJ10COkv+HQwfEzxwmF1gI/woTuUvuHkhn+2m807Fuigk1jhUf/D33jv7U6qWRsv/Y0WSUKN9B&#10;Luef/4GYLNmwk+54ZYRrL7YFgnXn62PcRqPS3tl24FBbIb/ceYMADZq+kp7tO5Vu53Nw1eND5Vh/&#10;0KmCftAR35Wslp3Z7+s5nkZxJ1x/wL1dJpBzUcBJVb8gvDTxXL/pdLbfsBNvFN7VYzxt2Yn1htA4&#10;4s6ty5VykGIPq2P8Y2pfYxONmreOuvaaQFcyIfgJ1xGf5cEu9z/FNxQfq6EuPSfQCL5X9vLzBMfm&#10;yInSBakQw4cTHKO9Bw7Ro0zmz2hV6sjL7fyMfXQwjebyMBLKJ0ba1LW/2ks7pIH4Lli9jV4vn8X3&#10;xwj6TbfB9JO7K7gNy+nH95TRbx4aRLfxdfn+4Hm0bttuJuBoP64n29RRI3d9o0XEqC+XZCf16qmr&#10;6Gf3VXMdMepULvfhMiacxZ2vN9vFSC2I3zV8bLhu8ILNT+6r4h8cs/i6wRcAUBdXCynfhJwdd33i&#10;LUzsZ/fZ6CVuo2KMqnGdTudrPPWcw/mWezoXT55/queR+bxkX/IjrtB0E0+hkFzTfDgSrFOZYGGK&#10;8Pkh9G6/idS3aga9328SEyolRWYEyxIsT6KSdVkZcGu3zAgWowcTLEwPfsQE66keo5hg+SnCDIL1&#10;VUajFJaUfVnyZevhiJ6zowSrwUxRJgTLkysLrMPCm4XjZjDB6lZFl7XpL1OE32iCBWgcBMunwz+L&#10;H3jJppbcEQEXd66g/uNWHBfB2rKrnrp9MMF1atyJu4Wn/Mu8DXb+LmWU8cOV5QLXQWMtWFIXlp0l&#10;wNQY1sygnmwDD1KZCgBBwJ455XR2u4F0Lv+q/n7HMvo1n6PnB8ykdTv2yl4+br2X75xc9TLdnsaD&#10;dPd7k8QuCN9prcrol3ydj563XqYQZVGydsOFOjhOxzTR+zXz6DdMqrCdgjs+2NQHvyNvGEVxI3ec&#10;BrLDchwr2uu8diXccZfTT7sOYgJaw2lYj1PGJKOKxi/YmEzxpB1q5uiGhNARMTAdic+zfJc7bvl1&#10;35bLxFQZFhajnbH+hY8VbTd42mrZ9qHQZe3s8rFLW7otGx7kcwyyhr2McCxCsPA1AKlfAUPcTrIu&#10;iHVwLJOWbGZyOYwJbRmdjW/18bUn63ykbdBeXEduq++152feu2Np8fo6sS/TxWyrmEM999QfpNcq&#10;5hC+A3gaE5fz2H+hdA4TJr+2S5bSZ9cV5aCuIDn45FKnt2vpfHymiK9BbIh5GtfxdK4ffHxj8Py2&#10;JdTxjVE0bekmyQOiK8cqJWSVwTJOx47xPWsW0IV8HZ/Gx44Pd7d+dTQt5GMFmeCLme14EiRtm+/Q&#10;HrjvXhwwg37Zle/jO0u4HSukHeWNRFmfhKnHMrrq4YH0Kf942IMfD2xXCRbqKQRLrnHntDzsYYXR&#10;4uufGME23f2Jbz+CYGXXiJ3k1Tq7af/auRvkA90gWBe0q+Q2HU/Tl2GrGz4XnmDlO7Se3MlST7y8&#10;MH7hRmqNjXjlXPBxsj0Qv9RzjqHPtpTMxjndpklcZTav0Uuep0aWAuQ+zT3PcmnyjGNEgvUNIVif&#10;VU6XtViybooJEbZqKEiwNFwAOYLl1mMJwfo0R7CeFoLlRrCuamYE61SEEixME2p9swhWsgYLI1hM&#10;sEbzL7eb762U3duv7lRK0+dv+sYRLPtQsWk27vbhca84i8/E4HsdK+nzcSv9Gp2WHTMWsN//wSR5&#10;s8ztPQTgA7Kw6x6GOnLlfJTtvnmGT3I4QuLeTkvq4usjkDjIgps+k/xsBx3TFQ8OYmK0gckCHth4&#10;JDO43sVqjm8dPvrpdK6D21n7O0xIbnhiMM1dXSckIEew2Ekb5FtDCRuY0Pz5+RF0FghMa64/E0Cs&#10;dXNtkGtnBz1+Dsu2EBhhwnHheCEHKXWkE29a/vbpYbKlAK67/PPgOiB0iwA6TOjMXb2dLus2iE5v&#10;xWW35frgLStuN7Sz23CT7beupHOZeH04dL7se1ToFKMES7Dq9jXSc/2mEd6+dOejgtq+MbYFI1io&#10;G86J+w7joOnr6Kd8b53eCufTHbeScrSRdEjcgQLYogIfpEYnK+v7CpYB5+q5p+EQvVW9QEg4yAu+&#10;HNBr+CL5rp0jWEB2fXEY6PT3MgHvNWIR/eRuPs7bcb78tYdziPOj+1dxZ/+Tu8qYLM2VjTrdQnNH&#10;A10ZoUMBWGt4lEr4Hvsx2z/t9hLZuuSB3pNofR22QECbww7OL1spcIIw/TZ12Wa61m9VoO2Xu3e4&#10;DX37ntNmAJ+r0bRs8x4hbqgD7KKecgWZMrS8o0e/oEXr91Crl8YxoSnzBGuU2ChQJW/H1RnWlWBd&#10;/wRGZivoioeGUMmY5bJWTLfmgH6+g41jMjWOdW7YMuU5/iH147uwvQq3P58D90zBuXBxhdx3Jp5K&#10;y5LJ/efj1pYPS54gPbmvbVxlXq46WmYkWKciwQq2acAUoRIsLG4XgtU7N0X4upkqfF1JF0PkCHvS&#10;5XRBqHI6IFfAO0ywsP6qT8W0FMHCtwibmyK0cSt3o1Mcx2J0P5oUjjppOJGZUadisqIAscIaLEOw&#10;QLhk93ZDsLYxsRKCtb+e6uobqHLUErqef+VfducAuuGuciZYm78hBAsPVneDy80d+AqJC9yDWEZd&#10;8JYPE4UL25fTp/wQPJLZsWe77XsP0AMfTuaHMNaT6MgU7DL0e3CwD6AOWq8ArgNDx5AL52Qe8jYS&#10;yuAwd8Lf61hBffh84bt0mNpzxMj9FXIH+MH/XOls+dWPeoBgtX4Fb0hxB4TzzJ2sPOSL2EDSrOVb&#10;6Nf3cmd7+yCZ/vhuGzdqJ8fCx2Db3bU5SBXrt2Wfj0OOR44NhIuPU0a/MGpXQq1ewYjGTt8JhY5r&#10;xh0QUqSm0hF9QVMWb6Jf31ct3wk8vU0pkwLsXQV7KA/nAW1ZxuSjlN6snCmLywsfIadIZ4xWOCYf&#10;WH594CzuKAfI8ZzJ9W//lm40CiuFLGldj8iUVtWUtXQJiAXX0bWNP7/w0WbsYyoT7fWDztX0fs18&#10;P5Xkjreg83XY03CY3hm8SLYYwLH/rGsVlUxYKaNG7tpAi7nzm+cg4rKwTcKDfSbROaiPJ86nM1xd&#10;3bnVc3keE+puH0xkcrSfs7vRoALW2aEtsFP+MRoyYx396v5qOo3P9VlMsJ7vP0PWs7m6oQ8pZgfr&#10;4o5QxcTl8sFq1Es/zuyIFq5BNzqIBeoI/+aBQTRuwUbCx8nlB4ScV7jsEnAbrN3eQHe9M5ntwkYF&#10;/eG5UbImTZq6oEOiu2ZAJPGpnOsfH0YXtR9IT/WdQas27yZstQAaWrSl0I5MNBuamqhs3Aq67rFh&#10;/Hzx14v4GcD5knOTk6XioR+mK1TGyMovsjCuMHLrx0XupyTBSo9g5QjWxAIEy5MowBMngcYDOfLb&#10;cI5gTWeCNdVPEbZsDZbCEqc8NEeQmAhlygMIYWsh2UoTrCOyBxY+g6Okahv2vtqL/a+wRUODLJ5+&#10;69PpQijxeZw/8YNpzqIt3xCClb6xE1mWL3BERT4zwR0mht4v7FBOH49a1uIpQjh0DI/0mZJPsOTt&#10;Hg90UNIBaD0Q9h2r8aWDkDyuo3BxN7ojH58VeGLIwGLwN6vnyff5ZA0MHu6+s81ykDYeOkqvDJzL&#10;9gbwMQ+UV9C7vDtOpth0iwWn6Tr1LEsYURk1ey39pCNGY9DZglzxcQOY5pI2cL4Luw5ZfLQLpsdA&#10;yPj4cFwgLLnOsZSvk7HyTcBCBAsduashYm6EZ9ayLdT6hRF0+cND6KonBtNVjw2hKx8ZSlc8OpQu&#10;Z1z28CCZesSox8cjF8moS5Z157x1Lh+dJcjYO4Pm0tncZjies9oOpE7vjKe6ZqcIXSt+QYeZFBwS&#10;gvXTe6pkWjZ3LXifgWsHox24Xi7kThnri3BseqQFna8DRrB61CyiC/g6xgjTb2T/q/VCLHLjV0Vs&#10;cVlrt++jtm/Ucj0wnevInqufXp8AX7NMWjGy0/bVsX5kR9sr20GOESS8GVs7dyOfpxq2VyYE643y&#10;2bSbr+HcWfXXMjJmOEzvfjpisfwgApECwcJ+bsk1BJKKMMgh1/HiDgOpZvJKWVgOgoXaONvZJUC6&#10;bU8TPfjhVPdDhO1hbeVSfCqnUKWS68C1sSNYG+j6x2ro1hdG0uSlW/2bnHpshcuGDt4ynb9mO7V5&#10;pZbO5+tN2lzansO4ZgLkPe8URm51kvNqdTScFVdZ4KfsGNiy4gjWKUawFjDB6vD0cNmDKpki7DtR&#10;yM97TLQwvSekiMkVRqIwQpVNsEZJHOQp8T1cfifTMAgWpgf7lE8tMoLFvyz4YRmSmZOFoiSOYddg&#10;pXFEPo8j2zPoInf2QbDkkznsT5q3nro8O4KuwOdxOpbSI2+MpXUb/cjGV3QnnGAB9sZWhHKvK529&#10;xPEgxrqaCvoe/yIGwcIC1Za6bXsa6LGPp3Jng4c6iATgy0BniY4pgSvX1QHEin0PrKlIphMBTB0x&#10;sJ5E1y8lMu48IbuwfZmMrNTtx9tsuXUbxR7e9U1H6PXKeVxfECy3aLZbr4ny9iQIlnuN30FDocM3&#10;5rBX0MVMsGQdDROsM9tWcyeHqU93PPacpH0+NhBOBnSEYKFt5LjdJp5395wgW1tkk1yWyTFq3TjM&#10;xGDzzv00lOtUOn4FlU5YQSXjV1L/sSvp87Er6PMxy2nAmKVUMnYplU1cTfPX1nFnh01e0ZlnOS0D&#10;Gtg/rImJyzw6T/Zv0o1GW7aTu3SmX7gRrEomWD/vWs3tjvYBIcC1AMLsrgm9fkA+z29XTq9VzBay&#10;j7oICjpXh70gWIMX0UWd+Brh83LpQ0Np+OxNcj0LeUZd5JjzbYkFbkdsldD61TGy5g/TyI4Yc131&#10;GvYkRs4fX4d4wWHxBpBhto42K9AekODaxLNkAv9ou5oJsIxiMtl8p2qerB9zjxnR5P/xl+0wgvXR&#10;iKV0Pl//GPHE57DObOs/G8M4E6OW0o7uvrqI27Nq4go6wARH9scS+3CFSiD+0XKQHvtomhAstOWN&#10;3UfQcrkmvULg5NjxBwWZCj1CY+aso9YvMqEftYjPjf+uIsrmtsoqWtsPbwZv291Ir1fMoR90wrGg&#10;/fnYcN+k7qUc7HPPhkXPx5PnDccL6eRB5dYP9W04BKdFgnUKjmA5gjXAE6zB1KPvBPqofBr1ZKIl&#10;ZEnB5EgJVkKyOC5+bxCs3H5Zjmg5UvZSr1H0cq+RjFr3qRzWf/uTcUKuepdNlW0akkXuDOyDtbkO&#10;O7mDwLScYDU33ZcKe3Jk4wlYz4Vz6SFExwOjV5Zg7ecOZVejX3/lCdZ29t3eRfto7vKt1KPfdLrp&#10;7oFyvDfeW0GfVM6nemyGV/g51GJ3UggWYG7uJM3IoOP0ueOADqYT/AjWD+6qpI9HL5P1Mq6jKO6g&#10;gcW2+ESJjGD5zsjZ5wcj7DN5c3E8HLlTwiiPkKsKWZiLxcgYbQBBw4dbL2LScnGXavrR3YPox/cM&#10;okvuq6af3TeIftYVqOH4IPrJvS7tN3x99hoyl3bW45uGbupBlxkXcvuZYL06cB6djWk0dETcWWKL&#10;hs27sGM6P9xbcNwgWFVTV8nbb1jELseD45Vj92RB29m3ec6HLjprpPs8kEl6JdernO59byKt2Vrk&#10;syTskOSS+X9WxLqc+gOHZA0RRqdAijCyhzfr4O/h+D6+ljGdisX86MTUQr5zpOaY/GFk6CATl3lC&#10;enAcZwrBmkA79jZPsFyn69bkVE5ZJ98ElPVgfNzJtLZvGyFYGM3ja+lcJgWvDJwtX44Q5lG4CHaO&#10;NO0/cJjeHbKIvteZr2cmBb9+YDCNmL2BCRYfB9fTXRfZhiSFdTbWgWCNpbPw5QOMBvnzpAQ4GW1F&#10;Z9+6VN5+XbwB65twnO5YXTn5Dk0FTF2+na56Avs5DZTtGnoMmi/nDWnOSW1cMMNhf7mPRi2RLyLg&#10;BwcIlrvu/LXn29NdbwPpAiZJVZOWu5c4pK20joXLwBYhT3w0ne33l7a84ekRtALXpE8PHeyJVTlI&#10;EKzDNGXRBnqbf7Cv2IS3VjlVDhDpgMtnnbYfCCS2M7nm0UF0Jt9fZ7ap4euCrxeM/trrxUPDmlYw&#10;bPxQR2FlSvxFZnWML7qqp3JvQ/NFgnUKEiwsctcRrHufG0zvfKYEa4InTfkEKyFXQqRMmAmVjni9&#10;1ms0vdF7rEw5vtdvAr318VhOcwTMEawp1LtkKj39zii6OYNgHe8i95A0icySKhsWAlWYcDlZOh5C&#10;88jUIANTg/X8y203kyuZHgTBArnay8Rq1z5auGobDRy9lF7sNZlaP1Ijbw5e06mMHnh1NM1csFke&#10;DF+HO2lThObGTnyTLroCR7Bk3Q/HQbAu7lJFH9fmCJZ7IBZ2SN7I18TDH1mC5R82WMwtQBwdM/av&#10;gQ53XFwWCBUW1V/24GBq9fJouv/9idS97zR6rWIevT9kKf/qXUl9x6ykz8YyalfQJ6NXcKeygvqM&#10;XE69GX1GruD0ZTSHz9+Bgwe4Mm5EBm9yYa1LIQeC9XI5CBbq5N6kfJwJ4hYmWDie5o4ZDgSrcspK&#10;+h4TLLxmrx2wI0y5h63AnIuk7f25EBLqz4N2kGjH+5hgrd1WnGAVcsii5y4Nl55zxYw7wuIIFrYt&#10;OCgE6wLZagN1r5ApQkwPu9HdwrZcffBm2hdUORUEC8TKHa9et7l2UYJVLt8/fGngTHneYC+kYrV1&#10;9XWjkz2ZYF3UyU39/oLJnBKs5iw4d0xGMlu9gm083Nqm1Hm0ce7sQTywpUiyNomrISNZvj5ZDmrT&#10;V9XRFRjB4mvnn28poXeq59E+JsdpB83sOoNgfTxyCV/DJTJCJWsAhbT7kR4PtCtGC89nglU50d3X&#10;mF5GRZtrjz31h+hxJlint+onPyJ+C4K1pfA+WLAnxy3V5h86/OzdsH0vLVyzgxplz6vCbaIO1yme&#10;t3hb8Z6ek+Tj8PhQ9xlt+T7FsyQ8B0FYryeVI57ITFpCsBRenqSzLGXLyxJdDTPy7HvfyiPBOkUJ&#10;FtZgXQ+C9exgevvT8TK61PPzHMGSHdiZGGUSLIYbsUIYBIvRq5be7DOGSmtm0+RZa2ja3LU0dOwi&#10;eo9JGzYaBcHqXTaFPiyZQk+/bQnWgC9NsBQheUql6chToJNFpmQNlgmH6Qpdf4XNAPccaJKRqm17&#10;9sm+V3hjsG5/PT8A9lC/wQvpzscH0+/uruD2LqGrOpZQq4cGUQk/qHfuxtSTPzFf0Z1sgpUnQxwP&#10;4iSsDywmGn4E64d3V9GnTFowpaIdczGHZBCsB3tjDRZ+7bNNlIFO0pIreWMP624wKlDBHfVAuv6p&#10;EfTIx9OYOC2hcQs3yAaiq7fukZGkHfubaO8BPndNh8XHR2h3NTD4V/VOYP9BDmNXfj8aIxspso+H&#10;PB7kRR7mIFgvlc2ls9vmCNYTn0yjrXKumz9mOExbgWBhKgrbC8gxt4Bg5UHaSgmWi5/F7XTPu+Nl&#10;M84WVOUEObRfjmDhjcMeQzzB4nriWunw1rjjI1hHv6Dqaevop13RVjhe5+faAr4nWLgmbyuhF8tn&#10;yghWSwlWw0EmWEOxBssRrJ/e6wiWrCl0NRG9ws4RrD+/XMt14POJ9XRC+FAnPUfe9wTrj8+NpOX6&#10;dh1XQ6fBMh3rQG366jq6/NHB8jbld24tpber5vF1ibc6bf0QtvGcU4KFtzpBoDCC5e5jR16T9mQg&#10;/cJ2ZTSQCZYscsePD/wIKWBb3W6+v574eDq3IxOs1uX0u+44zmIbjcIejp1DfP/h+4v4pif2ckv2&#10;vGrBBY2R197DFtIldw+iM1rheDDCzueCz0OK8AI2rsetYFnWc1HTUn4IzWvSU3EfzpMVyBsJ1ilL&#10;sEocwXrOEazepVPp3c+YYPkRJ12cLoTKEizvuzRMAY7isCNYn1ZMo0XLNtHefQdoH1/MG7lTGzpm&#10;ERM0Jl8fjaEPSyfL53ieAsHyH3u+IiFY9cdFsAoRqhBZ5MsSqS8D1BFvDe5uzJErTA1ulenBeiZY&#10;DbR55z76oGS2rDG7go8To1e3dKuidz+fSSvW7qTD/CD7utxJJVgqs/IgriMnbtrOrcH6URds07Ai&#10;IVjNOaiAYHXrNckQLLaJB6IQDXTIbo2SK69S1lR07jFOdjVfuH4H4buQjYeaZG3fYX4Q6zSdPJC5&#10;DPTfGk98dLg+jIc5Rq1ya2yQq3DdGw4dpReZYJ0jU0D8AOdfyVhDhu0m1GZzDmVVTVlFF3UESXNt&#10;6QiWP/6gvcPzo+fGtVGaYJ3BnWbnd8bSui85gvX1ONeSIFcI4RM/7zLBkikpruN3bi+ntn6j0ZYS&#10;LHwMYdD09fSTex1Bk2kV0yYCHL8hWM+XzXCL3KWMYg6E5gu+jo7Qe0ywzm+Pqecy+ul91TTSECz3&#10;V8w5goXvQoJUyB5iQrDcyF3uvDkZ1gLegu0LtjDBkuy4Nl1ZmY7FOJSpK7fLCBY+HXX6beVMsObL&#10;KGH6+oOfbQc/Kj4ZtYTJeEiwcm2qdUVb/6BjhRCsg0KwuK1khDfbNhxSMLX8xCczuB37sz28RTi6&#10;BQTL34M4BiFVeI7kfqzlji3fIQ1tt2bLbrrvnVq3rx7uDy4b27jgPMjC/aT93XGGvqTZNvBhQRgP&#10;kNgNbKidxJ5JD8NZ+pFgnYoEqzs+leMIFr5F+PanE7IJlhIrhoxiGYLl9BzBgi4I1uDahbRnT4Nc&#10;zABIxLzFm+idT8fRGx/VUi8mWPigtBIskLwr2vGvSVnkXi+/KLMIjSKc8nN+YR2JnzCCdUQIllt3&#10;hf2u3PcHAZCuOkbFiMV0Q6cyurTtALq2czk98+5EWrqqjpr413CxB8LxupO1yD3lh2GNM9IEi31+&#10;EP/wrkrqN95tNNoSh+bB4uquvSbKJqGwKW/ECbECeUBZIFeYxqiSKTUs4J6yeLN8m+/wESzsxdQe&#10;dixHZy5W3Z9ve3gaF5nxFXioOzJQpHPz7gD39CBY54JgcZ0w0vFQ78l8flpOsKCBPZq+156P2bel&#10;Eizb5nJefHunALmkoY0cKXPnEIvuS6jDm2OOY4qwRUrH6Vw7aoviszHvDZlP57TBKCR2cncbjeIc&#10;uvYqXAdJ5f+OHP2CaqZvkF3RCxIsluFaxIsNGJ15rnQ6P6M4MziBM1fAOYKFKcL3hy52BIvJz8/v&#10;H5QawXJ/xRwI1n5q/eo4mRaTc4vrWdf++PPmzhVkZfLlAXmLENn99YOWK+TwI2HSsm105ePDhGDh&#10;80PvVB8fwTrARPJjJljnyDpCN0Xo1vXBRzt6cBht/WO+r4Vg8fPQ2XTtVcghZcdeR7BObz2A26FC&#10;vrhQnGCx44x6D2LUERuKum82Nu9w3OiPMEvyfN8p/OOlhE7DVhO4r+7AAn4+NhAsf1zJcdrjZaSO&#10;vwWw+hoOZXk2M/LYuMrUjwTrFB3BAsHST+WAYH3YDMFKiJX3Qa5kSwfA61eNnEd1u9z35gC88jtz&#10;wXpZi/V6HyZYJUyw+jPBemskEyw3bYa36l7kTih5i/BQ4UXuWQQrREiwTgR0BAvTg7Itg58alE/j&#10;SLheFkcPn7CC/nBPBV3apj9df1c59SmfRw2y87M/IV+TOxkjWDYsDwENZ8SzCNb3mQBhBAv7YLXU&#10;4UO993/gCJask5BpQTzsYdv9AsXDEYuW73x9BI1buJEamw7LWgv38OUHMsgVwtLoDNP4CMoD2/+J&#10;TODD7LnuAnbcfkfF3EHu6F8uZ4LF9UHH9J3bSmQEbhufHymhhSceu6GDYCVThHzMjmD5Ti5o7xRY&#10;7s4T8qHj4LikYSQRBGssrdla5JX4xEEhNxqRpQ6ZQp2Nhz6ca2m0pPvD9NV7QxfQ2Xhln+uJ3cLb&#10;cB1bTLAYWIPlRrDcaKkjpaZNPLCNBeyfc2cZPV86zRMsV5/Czl0B+w4cpp5CsMqZYJXSrx6soeHH&#10;NUXoNpC943UlWKgnrmVDsNSX811OrV9hgrVpt7PObSHTY1KfDMfpIFjjl2yjq55wBAtfAegxaIEh&#10;WD4v2hXIcFjT1GfkYv6RgBEs/LDhunBdZQ2WaUtX3wq6pAsTrEnLMwhWtn1It3uC9d07Bsg0+i0v&#10;toxgyX3If7i/d+1v5OdtPbc/7m3IkY7/tfycw7GDYGErCezcjs//4MPQ7gdaNRNRfrbwdZM6vizo&#10;OSoUN7LkWRlC0wEOK0QG34eTuA+HcdWNBOsUJVggN0Kwnh1Mb30ynnoNmELvfDbekSZPmNxIVY5U&#10;wdf1WLKo3ZMsJWS9BkykGfPW0o5dDbR77wFatX4HlQ+bIzpvfDSGydUker/fRHryrRH0RyZYWGgv&#10;U4RMsNzHnkGw0uQJWyDkpg2zyRPSRSdZfJ6T5QE6WXIAeZmgIVxohEvr5qYI028OyhShJ1h1+/dT&#10;de1SupGJ1WVtBtBvu5TT5zUL6eDBr34eQ3eyCJbe3AKTlh92BEv2lsEUIT+Isa/OZ8e90WgjPYCd&#10;3HWKEASLCZurl+tIz7i9kn5+Lz7Ds0g+VSMPUw8pBT4ewD7OXuKcLPuPUyXddUkc9wTLZM9zB48c&#10;828RDhBypAQLi9y1Ts05lDlk+hr6PtYkYZE7iBI6Yz96J+2skDZ2fgJpm5zvCBY6D5CzUvmkyOoi&#10;r8QnDgoyBQOy+gU1HT4qoxsp8L0AOYC1OwCmmKwO4oCmOx2MVCP9EO3Yd4DeGcxtdkc/qT/eImz/&#10;9tgWfCrHV5H9g4fx5uU6ugTfk+N2x4imtk/OZ3LFRB0Lt7H30cs6giWkwxOPTOc6bKzV6zFkod9o&#10;tJQufaSGRszZ4Hboz+jU890XtHb7Xrrj1bFSR/nxIecl6Nh9fbEQ/s7XlGDhWlQikVUOjgM7mB+j&#10;cUywrgbBalUqRP/dGiVYuAd8PaXhsusLEtJnBBOsdkywmIg6AujuNUfafR1B3lsPpEs6V1LV5OWy&#10;Hkps5yHtINm+7yA98ekMJjklTG7K6WYs5meCVaBK7Ny9KPcjA+u9Fq7ZRkNmrKIdexvcjymkQQ8/&#10;CgJDSV4+3zvrm+j9oYvoZ/fhGPxWGTgurkfqPCj88Sb3ncqsX0iWBZMu96fJl5ThZakyNW58pEWC&#10;dYoRLNkHCxuNdsQUYXlCsDCyhKk8R7AcyUqtwfI+1lMhrGuwlFwhD8jXpxVTaNSkpTRm6nKqGD5H&#10;bGK7hjc+Hstl4O1CJlhvMsG6D/tggWCV0IvcCW3avs+twWKCpUTKkSuGJz3NwhOsBF6GBemKPB0g&#10;ld8SOkuscqTrAOvVH8bi6EYmN7rAHeTKhbHIfevuffTxwLlyjJe3HUB/eqCaRk1eLV9v/7rdSZsi&#10;tLDyIKwEC50IHsTo1C7gjumT2uX8i9M97FrisND5YdnJPZ9goQOS16v5l/odr+IB7V7Xznims8PD&#10;13WDua4Q9XCdjkvlhzQe0X5tBzpepKk+Ht36CC/ksJP7a5Xz6Ww+33hgn9aqhB74cBJt3ukJVpG8&#10;6rAuaPCMNfKBYny+Q9Zycfu584COOdfOrq1dPHWejO+ILpMLIVhl1LkH9sEqNEXojtR5aB9Mwxyj&#10;nXubaMriLTRqzkYaPXcj1c7fSGPmb6JxCzbTBJZPBBZt5vgm2WF7NKOWMYb1xi/cROM5TXUmLNxM&#10;YzkvdMbMX09DZq6jBz6azAQL63GwD9ZA6vjOuOMiWE1MsLAP1iVd/QiWfh4p1RZKsCrpwnbcMZV5&#10;giVnGCjkXB12M8F6ezATrA6OYGEh+ci5OoKVu6oKOaSuEYI1Rsi37HUF4mLqiHPozife+BxIbZhg&#10;Ld20S64dEIeEIOU5yBzBGr9kO1395HAuo1RG6noOdgQrvPoLORClj0YsofPal7pd5jGFiXtN2xT1&#10;8wDB+mGnCqqetMITLNuOKCe7rLr9B+nxT2bwMTLB4R8R+JB7cYLl7zv+h1MGgjWBr53Heo/na2qT&#10;rP+SzYDlfuU6FDAEMQgxvmTQpedYvk8xigViBQRE1x4rh3PnJofUPWdlGs8Ks6/58vJr2PpGJ5XP&#10;p0eCdSoSLIxgKcF6bggTrHFCsPCm36t9QJocycIUIUhT8hahIEewEnIlpGyMvC34BuuAVOHjzljY&#10;Dn15w5AJ1vtMsHoKwRrJBAuL3EtlBOu+F0bSNH7gNhkSgzVOIFeyS7uQnhaSrAzIdwM9VIYyrE4I&#10;JVaFsO/gQVnMLtOCex3Bcju376dd9Q20YOVWeuKtcTJ6hWnQu58bQcvX7uJzkH3zfxV3oglWak0L&#10;xy2QLmGf7vIowcIvYMixB1UFfTQabxuBuLSsDbB26VHZyT0kWLmpsrNuL5GFvHsP8K907L9UwLTr&#10;BvHnKJLE+aGMBy52hk7AJB+AHITNETBnVnMWcnjT7LXKefzgxnQXd+j4FlyvybSxDusSXTfcnEOH&#10;XTN9Lf2gM5OF23GcfoNRIVcBwdL29r49D6rjzkeOYHXqMZFWFOzM/PH5NBw5to2Ys3wrdXxjDP3u&#10;6ZEy2nDLC7V06wtj6M8vjJVF2396sZZlo+kPz46k3z83iv7w/Cj6I8dveXG0vDUneKmW/sQyvBmH&#10;T6P8nu388QWn+8sHhwphlvPJHXpnbDR6HFOEIFgVk9fST2UEC+2RIwPu+F0bfLctOtEqGU19s2K6&#10;kMfc2S3kcNaPCcF6s2YhXcDXMd7wu+zhITSCyebxEKy1O7AGa4y8sSbflpTrmK9prp+eM3ce8XWB&#10;gXTHK/zDYSP/cOB2QBnu+stynAJywXrjF7s1WNi25CwmWT1q+N5o0LcIXT2L1RSji7LRKHasx72G&#10;nc5BtOQZ4Ouq4Lb+XocyJlg6guWu8OItQfK27qMf5wjWTXzdLC06quraGDWHCu7PsXPX0++fHExP&#10;fjaNNmFZCvcR+AROsfMJKUgYXqyomb6Kz6Hb8R4EK3nG4bj8uUiOU8+Lyj302gplSTwr7PMkeVUe&#10;6pt4YjPQx30fP5VzihGs3BQhNhotTLAcDMHyYR3J0q0cHNyIl458uY1GWYfxGj65w/K3PnL7Y2Gv&#10;rSffYoIlbxGWyjYNN91dQS9/OJlWbdxJDXzxNwmpOiojSkqwHJTgHHFrrTiO0SSRe13IrczppW0g&#10;3elZ/XTenO/yOLgwCNge7H21z+19tV0Xtu/H53H20dK126l3xWy65f4qupI7W0zFvspEYScToRPh&#10;TsYUYXJTI25kKZ3E9wQLDy907vyL/fudB9JHo453o9EGelT3wWqDRe76gOcOlP3TWpfTDztX+Le5&#10;+P4Awcp06IBQLqb5MCrzhaz9wSaFM1dsp8lLt9EUxrRl22j6csaKbTSLCfKGur10iK81Gc1iK/p/&#10;IWc3GpV2uL2cun0wiTZwx4oyZcAk5fLbAR32kBlr6eK78LYaRuo8wcJIgkwTol3TcG3tYc8Ft5ec&#10;H+5AME2LHcTbvzWeO223eSVc+lxwmI9VqyXTMVyfCfM30K+wBQITRhCgs9gucDafh7O5TvisC6aD&#10;FWcCrAecwx302UxszmYdR5QxLYPzielAR6hQRxAK1BmbcN71bst2cpdU/s8SLHT6IOO2naQN0HYo&#10;i+MX8XOnZ/VM+fB44bOpDp06EywmKa8xkXcEq1w2Gh06c53b6kGsFK4nHFI31NXTHa/WOjLZFu3E&#10;9wkIlq9j4oN48bXd6iUmHgnBcuQiuxR3fcsU4cItdOlDg905v62U3hg4l+uOnc6h4+pZrKaYwv0Y&#10;I1jyVqdrN3wH07Wnry/aUu7rcrqg7QAaJFOEupN7cfs4p3X7DtIDH05jW2XclhV0I7ZpKLouEOeJ&#10;7z7fDrhHxs7bRFczycV3F6snr6KGA02uDVB6QUO4B9kS59+yu4Ge+mwmXdSBrwmMerZ25yG8bvLC&#10;aBMPkWfJ4CuQ7nXC/KqvefLiPmzzpmwy4gjWN4FgYXSp30QhWK8xwQIhkhEskCpLrAxkBMuTJzet&#10;mCNYGnY6SB9DbzDBwiL6np+OdyNYeIuwfYkA02g38wO854BZNHvxFtqxu5HqDzpS08QdZxN3yiA8&#10;MrKEKcRDbg1Hbk0WE6MAkIeyHMK07HjOhsYxinaI9vLNjLcE7a7t2LF9zeY6mjJ3Hb3Xfya1wTfb&#10;OpTQNe3LqONTw2R6EG8Pngh3UqYIEfY3ucj8DW7Dyc2PDk5keDDjQVzBhMHv5M4P8JY4XKt46wo7&#10;oetGo2mCBQJSQpc/NITmrcbHi9HBFCNYIA54e/MYn79DNGrOGnq09wRut3HU7s3x1O4tDr89kTGB&#10;OnD47ndrqXrqMtrb2MTPd+Rzv6Fhq5DLbTTKnRMe2Nx53PPuBFrLnYds9ZDKmm0LI2e1TGguuddt&#10;B+BGA0GuGHzMme1twbLknOHFAHTWnmDhW4T42POCNbv89BjXINUZcRhxEaHNjjIJOUozmHhewb/2&#10;8RYiOkVXF7bPZCZVDy0b9QWJkDLddeM6C8hxTbjrQoh4ou86cZCPzvgW4XHsg3WICdbAKevoZyCB&#10;MoLlrxMp09VJyuF6gxxd3KmU+o5eJCNYha2rc536rvomeqFsFp3fYSDbGEg/vaeaqiavlBEfd2Xg&#10;r7CDBl7a6PzOBLmeTwfRlJE2f6+gfr7OQgaZzLZ9fTSt3raXrxvYLlYGy+X6x7cIN9HPu7JNvva+&#10;86cyeqH/DFl35AiWtJjYKFRX7Irff+xyJlj43JNeb+7coL5KsDACh8X+3+9YSqNnryV8vgb3lzvS&#10;wg512MrPq7t6TJS3MdGWv31qpOzkXtj5o/ftIARr/ia6kgnWWWzjbv7RsGBdncjlGOU4s5zLjx9i&#10;GK0eu2Az3fzcCMJbpQmZKQQcv54f70vYpqlc44GupqleKi3QK5gW6EWCdYoRrGSKkDt/R7AG05tM&#10;ft773O28rlOAIEkgSEKoDMFSsiXkqRe+Vcj6QqJyeRwcwXKfymG9j2uZYI2nd5lgPYU1WFjkDoLF&#10;9XDAPlHV9CQ/XMuGL6YZCzbR8vU7aQM/YLbUNdDazXto6ZodtGQ1UEeLGfARz4UtnF52PCstKz3t&#10;L2Z/wcptNHvZZpq1eANjI81aspGmL9hAI/lhizVXj70xlv7Ex3E1P8SxS/0f76uiPuVzacu2/Umn&#10;9nW7k7UGK/NhEkLSXafhFrm717l/2KVSNhoFwUp36tkOKtgH66E+WIPliUYGwbrpmVG0ih/O+JAN&#10;fr8Wcniw4g/Tfks37KR7e47hzoF/gbevlE7zPMYFHRCupPPaD6Qf310uO4zX1R8gOopf53h4e2MF&#10;HAjWi2VzUgTrzldH0dJ1O5k4fcEduqsHmJbrNPMN4hqZx/rXPFnNnU9/Pm43CuW+lYYRIE9GuNOT&#10;MMiJtLVtf+8LwUIY+viVXkY3Pj2Upi3dSkdkB3K0c8ZBuQSGI62r+drFZ1vOaN3f1aMtExWZNkKd&#10;uHxP/lwY5SGsdfGjaOiYQXyQzvpCGv1okyNEsMVprcup09tjW7zRKFTwFmHV1PW5ndylTbw90ybA&#10;6a1K6LIHK5mIrJdz0LxzHfuOfY30xKeT6Bw+bpCC7/MPp89HLaID/GPPddvZ51MdyA9ewnixZB5d&#10;0BaEFyN5aBNXL20vqS/X/8zWA7i86fISgFjm8wBktwfS3csINVPXyKguiORpfy6nhz6cwIQGawBZ&#10;S7K6mha6U4Tg87P3R3cz+WmFrR5wfvS8Ai4sBKtVf7rq0Rqav5Z/4Mj0fEiw0nVFDHVcy9dT65dG&#10;0XeYROIauPFpJlhbihEsWEX9YcERLKzvu/LhwXyPlclHvt8ftojq9vOPIdaBHv7gbA1cbtyEh2U5&#10;wfa9B+jdmvn04y58rHzduXsJ95U/JxLXcA6peFYYvg+HeZN0n5aXrnH4NpyVzn6cIjxVCVayBmuw&#10;vOHXk8lPQrCYLClR0rVXdpoQUBKVIljQQZonVRbYB6vHZ+Oox6fj5C3CW+RjzyV0Df8Cuo7JyLVM&#10;sBC/4a4yav3IIOr28mh6/oNJ9HbfGdSzZDa9/sl0ev69ifTMuxPo2R4T6BnGsz7c3cfzwOkOLt8z&#10;/KvJhRkIh3oiQ7qVeXC4O+OpHuOZBPIxMJ5iMoj4o6+Pobu6D6M/PVgle4th6hMbi97KROvNT2bQ&#10;klU73FTTCXInfA0WAzez/sqTuMLLLFynyWEQDazhYIL1o7urqC//Mj7ejUYf6O3fIvTbNLj6uI4U&#10;a5xufbGWNuItPf5DV5ft8NDF9wS/4M74GE1atJGufqzGd/Do5LhDwoOVH7Igg/IR207l9Obg+QHB&#10;gv3CdQfBep4J1jlt+biZNGAR8PWP19DkxZtklEUIFjpKDujmpaGTzhyjJSVT6Ed34TV2ECNXR4xE&#10;SWcnZEQ7BN8JoL3x+j8fA6bozuFO8IIOVfSDzgPpHP+dP6T9qluVrPHCmhnUIddlm7r8/9t7D3C7&#10;iitNdL752v19M29eu93YOE33m/DeTNtjgwEDtslgGydwbIztdttGBJEEiGRyEslgogCRwdAE5SwU&#10;UUASCJQQAgkBAoQQQogkogSut/5V9ddZVbvOvVfAvQi79tWvWrVS1a69z67/7HR0NeU/WWeU+B2+&#10;q2Qi2qMv2veTkZ59AIlBu9wPMPmilDHERPVFqQMqqy+e8Bvs8Kb7rx48RPom5aEjZB1HxFictTv4&#10;0ilujUx+nREs9H2D9A+kYMR9T7ndjpY8MuZf1LERxP3UE7ovC+H9uhz3TrlphluOt9l3kBuLbx37&#10;zjt6NrXvgGlCOECwhriv7H+7u2jIA7LN1+t27Ji2yMT+7rvurQ3r9UGBn582zm3ZS8gF1hlAn7F9&#10;ZF/Us0Zi2/vkEW70HGwn/JIA+oD9D2tcbgM+IB7Xj33YbXPQQCVYX/wtnkScKOTlJRknGS/NgfuU&#10;lGYUF5DOJ+Vzd9SAqW57OY596Xf4zHki6LcRvuygr/Kl6fA73YUD57gXXntLOoB9BVlbY6pj5wUt&#10;MUbo43z5ovqz00a5/40zorJdftFvvHv0mY5f0+Dz+CxKsBbIZ1gIFvbpLeTz9q/nTXCT5j/tvzjo&#10;mUnftu2R1pEjkFWcxVr4xBp35JVTW69tkP1Gj19YR+kbj31tYez01TKgXXzbvIzNdVLavNTVM1ib&#10;GMGKlwjlQPMjIQNH9BullwVxdsm/r8rfmM6zVhffYCA6PEWoTxIqmRJZYoFYF+A+Lr3UKLkuvt4D&#10;N7yDYF0uBOvUS/AU4VD3QyFVIFQHnzHOHXHWeLfPUZ504e3ne4Wf8sEPJO/bV77lHDlY6qI7bJDe&#10;0wTAjrqHJ2reRj/WmzH0U1/RqU0R6qprxUed9ZUJ4qd9BrsfCZlCn7/XW77Rybjue9Qwd/R5E92f&#10;hj3oHnn8BfeGHIS7Qire69JjZ7BCmcu0RxsuJUAGwZKJHpMGCNZt+iZ3HOQ7Hwu4PCMH+mPNm9xx&#10;idD3CWc8JL9MxrjheiV+GDgcUMuL2OSAik8QCNbsh5+Vb97y7VcJlp/Ykc8TSD+JbC/bsf+o+W7t&#10;a0Kw5NsuDsw6QbWdmvyb3M8dPF8IDQ7UyDfM7XLEEHfH1CX6Qk1MsiRY4A7KH7JFJ8oNG9y8Zavc&#10;6Tfe435yyli3U5+RbpveQ/UFpvidwy1kXPFizq2EqGxz8GD3tcOGup2PGum+ecxI9/2TRrt9z5ng&#10;DrxkmjvhhjnulBvvFVLl78nBem13yCD9TT38RI1/S72fjDBGHq1FtxPWW/r7yIoX3Pkymf5UPqs7&#10;9RnqtpW+bH3gCOnHMJnghDRJv7Y8AO9eCv3qPUTI01C9WX/nI4cJ+RnuvnvCaPdzid//wgnueNmu&#10;Z956r/vFuZMkDmMFUjrU/fPvBrkDL56sb3L3+0nap9YCQv2ubFMhWDKuo4SM7NYXpNZMlLoNcO/X&#10;EO3PnseMcCdcM1UI7wr3xltvS+p2Z4T8oq1LH0BK8LqE3104Uc9K6o30ve5wx1w7zeEt/Z6wwLv9&#10;voFJ/51317tVL77qbrprkfvVWWPd1+X4AjK+5YGyXWU88RLTHfoMcT87fay7duyDbuXaV8NPNfkv&#10;D37fK7eBfoLsnXHLHCGBODMk/fzdEN1esx5ZJaQkbOtOCBb2zzfffksIzNOu71VT9R4n/DwQ3qmF&#10;7bQV9iHp83eOG+VOvnGme3D5aiW4EuhhxjPWYJI/7G+41WL83OWSd7D7Z+knts+/yv66rDOCFXPj&#10;x73fdZPnPe32PmmMEiw8TIOz0XggBvdW4XPm2/SjhZKLElX5wxlFjAVuARg26zG35/Hypa2Xfxdb&#10;i2DheGDOMmo9A/Vt7Hlc2zxER3ax5fGVYG1iBOvhZWtcX9mh9bKckIVeJw53J196lztnwER39pUT&#10;3Vn9J7oz+493Z17ucRbk/hNCKfXLJ4geCD7Qid3LUgrO0DLEiS9wtuQ9d8Ak1++KiULqRrt9jhjs&#10;fijfkPY9eoi74rYH3Lhpy9yVUvaVbyK/+f1IJVUgMnuLj/4wtch4lxRIGPHzvoKjhgpQtvRq0zL1&#10;V73GNHVaEqgHnfUh9pE2o036CeAest+eMNL1PX+iu+aOee7u2cvdyudedW/hEoIeHLpv+TAIVlsg&#10;hgRLDnxKsOQginuwbp/2qB6MuzIe8Fj5wjp3zNUzEoIVD0AgRkKwfnLaeLdC1t+ThLbThrapZzzk&#10;4Pv4c6/oZagv73eH5JDJaD/Jh7NEMnF+Wfq8nexrvzp3jBt57zK37g18O/cXH/F/RwTrTVk3JVgH&#10;YeLw47C1TEhn3nK/vtPrz+/6s0Z6eRBzQGEY0M93xQ/tLpRv+gNlzC4cOM+dIITkiCtnuEMum+YO&#10;v3yaO/KK6XoD/UkyqZx16xx3yZCF7rqxD7k77l7q7nrgKTdrySq3+Om1bsaiZ90vz5rivoRLRgfi&#10;jMEd7tirZ7lnXsAPUIP0yQSu66Wt6/9cdDuhrwIQkiUrX3TDZz/mLh48151y3Wx31JWz9X61gy+b&#10;om+IP+yyu2VSln5JX0+8frY+in/ObXOlb/iR7UXutimPurvmPOnuWfyMTMxr3MLlz7vTbrnPbSMT&#10;tidYuOw7WAgW3uSOm5a1F9qX5oJee2KzQcbrXlnfvgOmu1/L8UOfVDx7ovt5vwn6g8kHXTzdnXjT&#10;HHfjXYvdA4+uci8LacZ641JRR6QIi7/09o6bvnil2/vkke6Lv0VfcQYV5H6M/s4l9iz4tb/kiO2N&#10;7fqOfMF4yz35/Etu7JzHZLveL2M10x3Wf7ri2GtnuD/ccZ8bOnOZ/l7k+vVvy66HJwC7QrDedU89&#10;/6reRI+XjGJ/xu8RfvPYkW7gPY+51996S3LhiwLGzN+LWFpAsN4RUod7zmYuWemuHrvQnXjDTNm+&#10;09wBF81wh10y1Z1x8yx388RH3DzZP18XMoaY5oKx8Ds59h/dx4TQvLjuDdlPF8mXgoF6XNhCvizh&#10;6dLOCBbzICfuEwPB+uEpY/xxQMg0zix+V75IjLrvcX1QStuUdfRA+5pE/vmR1M+y7DcbNqzXsT7t&#10;T3jDuz/O+MuEOOsJcuUJlh539Nhm5FDmx7+29XYxBbTNnekqwdrECNbTK192F1w3y/3o8IFub5lI&#10;/kVIy29OGOb2P3m42//EEa7XSSPcfiKDePU6yWM/0WkJvdYthrleolcZ5cnet9eJw9x+kgN61PcX&#10;P7SBvCBVP5K28QThIfIN6+57l7sX5Jvgk8+85Kbf/5QbMXmpu3nYQnfe1TPdsUJYjv3DBHfu1fe4&#10;K269X+9nunHoQnfDkPmKG+XgfeNQyCgX+FIhusHzop9C6vAh4Osx312PvFKqXvJBhk7bUF/omM/X&#10;Y5zYB45d7MbcvcxNk/6vWPWKe/W1t8Jj/mHwu3HpKYJFqA5ySS/Qb4BqlwO9+gxx2x/q3+Suv//W&#10;xeU5vMk9ECw8cdUkWEPcLkcOd0uefdUfRIsHeiz+4IxNgXsvcAAeO2e5+7dzxsg38aFuj2NGuG/L&#10;N/IfnTrG9fqjfAm4fY67a96TegZhwwac6QAJkUM7NmYHGxRvcj9f9oUtDgwEC+Pwu0Hul/0murlP&#10;PC/rHggWJh4MQyEV+okzDRgnvKATROPJ5152i59a4xY8tsbNky9ICx9f4xY9scY9/NQLbumKte6x&#10;Z19yK1a/6la/+Lp7UfzXvfG2xK5362WiXLLiZfe786bLBCREV/qF+9Z+fPJYfScVHmv/8zv4SSFP&#10;INsu6DPIgUzQ+Ma/4vmX3ZKnX3ALpB/344lLwbxlz7mFjz3vFgtxelhsS6Rfjz7zont81cvu6efX&#10;ybZ8Xddl3Zv4EW3p24YNbvUrb7g/DJrrtj2Y+5RsU5koe3fhTe7QyqdL/kBs1uu9SvcvW+2m4h1d&#10;8592kxY8re/iwnrOfXS1/mgy7uvCGRQQWP/iWH82p/0WFYuMDR6s+dOUR9yOfXBfEvbFEdrXbx03&#10;RMnQesmHnHrTfGP/QB0ETCAkCyQH+9Qrb7wu4/iKbMO1br6M2wMCvJ9p+XMvuReFAGJ8MOYgRKAE&#10;urtg/25DjHBv47SHnpH9eIQQLJADIQpCVrc/bJg7Z+Bc9+xL69y7epka+fwl79KKo//4EgK8JuTp&#10;2Rdf1bOX2M6zlqyWbb3aPSZEG+ONy5e6DxX7hORoA9tI/qTv2P+xrx5/zQynT9rKNsfTqL8+f4q+&#10;OqTjBTl8TtxmMFm28Y9PG+e+hLPkIES9hruvCFnr0/9uJb3+VgRpX8YQ64pI9MPLSvfUjuMBfnEE&#10;vwLxq/PGh8vpuD/Of37xRGfrmOP3Ux7nqOPxL8LqMnsSS5RyUG9sMdboKsHahAgWFvxUy1T5FnlE&#10;OIu1l5Ac3C8E4H4olHuhPETq8i0DwA3bIGN7Kykz9Shn0HjJHfL98FDxPfROhbZxyCC3V+873S+P&#10;Hao/H4MzPSAjwOtvrHevrHvLrV7zmlu87Hl3z/1Pu5nyjXyxHDxBwJ5dvc6tWrPOPSsHbWAVgLrA&#10;ltA/K5MO/RRSV5vxVYhtJfJKGXOozserDqV8Q8Qb52N8iHtO5BdffsOte+1t7X/5QNt9S0/dg2U/&#10;6Ik+lC19TrCGJm9y7+ryvJBu/yb3QUKuJCcIVrjZVtvuNcJtJbapi/BGbUxG7QkWp2Mc6N8V35fk&#10;G/r0h552d05b4m6a8LC7dfIjbuTsZW7W4meEFLzkXn3rbT0zgrM8mGR9Ghygvdhc8Lbzd90F8sXA&#10;EiycZduhz1B3/cSl7hUhdiBpOqlrrmYy7anofV8FeuYD953gnhF//wnOAvrfYsNEiDMOWCc/0WmM&#10;xmN9cUP/S+53F0yTsfLf9HGP03YHD3IXDZvr1uEy2buYJAPBKvQHC/L5fqPEJO2fLsQ9LJjIAPQJ&#10;L9HVfqGUscP46YQOxBzYEph435VJ+k13/sB5brtDsL/gzIF/ivCQyzt/0aiOk/wPkvRnIQwgBHgF&#10;yBt4yljW6zWZNPEDzW9uWC/EEP3wZMXn9L3wa4S/8qKjKGPzzNrX3PE3zdLf58M44meQQLC26T3I&#10;nfqne/XspCfPzG+XVnu+kLr0xZ899OMFMoUx1Mt4oZ8eHC+fRQkDkC3wwzHg0uEL3dYgCPth3/N9&#10;xGU9vIds1tJVboPsn9iXcAZLsxZW3O85WA/QOumL9AfbGi/zBPCST93fQBYllwjoWIi2i+gwHiEj&#10;1hdPY4+b+6QQozHSPzk2HIixHOJ+de7dQoA7+31MHQEF9rvJQqB/evpd7ssH4VKw7Ns4Juw/zO3c&#10;Z5i7bNg8IYbrdL/T8dJ+IBLb0/fIf0Zk0fXAqyNed1ePWeC+eRzOXg0K93uCXPnc+XHOyraewOjU&#10;hyXl4BNzGD8FZKJUF1SCtYkRLHww8D4mnCU65PSxeklMCZAQKiVBh/kn+kCQQIY8IYINJAklwRgD&#10;WzeyJ1gekH/WZ4i+2bz/rfe5R5e/oD8KnX+40E+cCn5Nvo2DtMAHBAz6TRHNA2vPLT1BsAB8oLU0&#10;MvXRBhnEQutysAIpkgPgdocMdjdPwpvcS5NQecGLRk+8fqbbAvfUgLThoKcEyx/8vnTAKPel/Qa6&#10;68eBLOBMjBxMcdjU/EE2/+MP0wa+tf5ZiAUm4xdfe9M9L5M5JvRXX39Tv5XjnVqYWGXLSipOdNjG&#10;OFhrssKCHy7e4C4EwcIbomUs/JmOgVLe6Q6+bLp76KkX/D4s+UBp8D/6yd76RdpSwuP9dILQXvv+&#10;xA6IDZKuFSYQPSPj7VEvfw89tdb95o+ThBiER9F7CWTMfnHuOD3TpMRU/6QPun5oExkgQ4tcAaKP&#10;E5RqWu2pB2MDdLxg15iWybf2Zz2jdP7AB4Tw+ZvQsZ/gdycPv2Jqpy8a9RaMCdZbjg3yP3ur20z/&#10;0F8pBbBqPzSdj/bbE33DX1gy+9tC0O55eKX78ZljpX84u4H9WvY96SseQPjpmePdjIef1bNyfkJH&#10;nI9nUp/d51OCH8iL74/XY6x1f6BOex/KYIcGeTygx/rhzebvuNmPrHL7XTBF+6XAZxGXuWR779p3&#10;hLtyzIP6pSK2KfF+G0sCpNPFtxjbhAH9Cn3jmHqyjFisg++HT0IEHfyk7vNtcCtfes2dc8cD7uuH&#10;BeKCs0+9Brl9z57SKcFCFv+/fMmQ9cU9Yj8+Y6weD0CsvojL3/jM7TfE7XPGGDdp3nIl2K2+MRrr&#10;hXHGNsB6APjissEtfGK16ztgituqd9jGeFgCYxiOa7ZsyBb4nFm5FEub0ceSNlO3ZZTFXp8i3MQI&#10;FhYc5J97YZ0bNWWp63fVPa73qWPd/ieNcgcUMVoBO+F1rMNGn5HBHnCyj/O2MVICo9wx501w1w+a&#10;75Y+sUZPz3b4wRJjR/a69OwZLJVZN/oEempdSpkslRDJt/6vHTrE3TRx497kvgovGsWb3APBar0H&#10;Cwc/OfAdOELv2ek7YLJ74rmX9Ju17iyaP0wgekj17VHrJyw/OXAC1klY4Q+4OtkhEq6aAwdkRLdf&#10;8BThhcOFYOEljRwHvbdosE5yV49ZqJe+0E+ccXmHEy3yoyGROJFBwl+r174/vu4XWtVT++xt/B/l&#10;g0++4H5zoRCs/UGwQBD8k2rbyxeda0bP12/6OEOBMxsgCH5ixEoDaNNn00Vsag5VL9lWaZES/3Q7&#10;+Gosgx7ricfkz7tzrn/ZIyZcEKwDBrkjrpyqpFcJZgwuLX5ckA0S4BtojZ+2pe2x5KIdUWDb+lFH&#10;KHTYNzAmG3R8/jhknj5IgP75CRcESz4LMpbbHzbcnTdwrt7Hs0Ev62EMkU2AVCL53qFtyJ4I+x5B&#10;Kwj90DWwcoDfX7GPwIZ/iJf82I/kWI4+Xjp0ntvlKP8Upe8n9j/IQ/UsFn7geM7SVfo0s25r+dN9&#10;PLaHxfeKf15Fu98r0SO/V3gJJfS2v+orKiUv+mXGX9Ybd/8TetP9FjhbqV+WZH8UgvXzsya5R/Uy&#10;v4S2WXx/8D/OlOIpwqfdD08bo/sztgXeK6brLeu/be8h7tQb7tUnRZXMhsT+M9LqI9cTawDS+Oob&#10;b7mR9z3u9jxurHxGcBZLtrXk5zi2PR5CNjrI+mXG1Akbq5cfrZ8gsQOhbttROdTrGaxNkGBhAcl6&#10;6ZU33bIn17q5Dz3r7n9w5QePRbaONnw7i5Y8p5frcIaKO39d3vvS7fdgmQ+71qkzZcsPByQcQEXm&#10;U4R4PF4mKE+wurbN4bFSCNZJfJO7IVj+2yUI1nD3BTmgfvfEoW747GXuFTlA8gyLzwDwoOrb9P9j&#10;SX205IEYf5jQoFcTcqDfUumg7/qi0aH4LUIc7DEuuPSFCVm+WUv5M/nGPfLex/XN2nqJTQ7+mIr1&#10;cox8w0fftY6+JAvqRNcXeC9Yvtb92wVTpD84qybbg9up10D3L2eMdrdPW+rwiwS4sdlfnpLRUmCS&#10;LPXl/S26FpK/RbDmCdnzPw2DfuF+uyOvnKb3+KAfHa9zai9JnS+yju/Kusv467kwPRst20XG4sV1&#10;b7rB9yx1PzpttPQPZzMEmHR1u4Z9UHTfly+WN45fFMgqiKrfrv4JTXyBxLGbfW3ti62FdauHn/fV&#10;bYAxC9tG9hYpQbDW6z1xd0xb4n4iZANjp0/GZgQLuq17D5TP0iz38NNr5bj7tvRR9jf8YYyxX2vb&#10;vp3yor2IoIQ/v5dYCZnlf+xP8nnHl+iFy9e4gy+erJdVdewOwhnpIXJsGOT2OXOSewwES/MWFu0T&#10;0SJYe8kXdr++WE8Q9LC+crz55tEj3S2TH/FP70q8Rsf9mfALdHrfoxBW7JNn3jLHbSlfSPBFxB/P&#10;Wse35HgIFPQNH6NvEC9bzwF77oMcRl8J1iZKsLDoZ0v+K13y6m5UYvXBLT1DsJrftiwS/wLBwlOE&#10;N08WghVIdWfbH+YVL6xzJ9wAgoX7IvwlQj3A4Nuvkqzh+n6lbQ4e6I69dqaQiTV6yQuZCT9JZWdi&#10;8oV9QRkC/WSGb/gSr/rQZ6DN8gpeNDpkQSRY/kWfmIRlItFJbojb/6IpbuwDT7q1695wG3BQl8Y8&#10;wQK50Smvo55u1II8eAnkv/1hkoybIVjSH0xIeKHqv547wQ2esVQmFiEHuDQa/8JErlk4Ab//BVl0&#10;opP1xc/hnId7sIRgeSIqREvGqU//6a33YHUw3h/MIn0B2RASBFqEs4rYDi+99qa7S7ZTrz9OcFsJ&#10;OfFnhfwZ2RbBwhlBvKLiTiHPo9ydU5fo03frQbCQR0q/XTvZ/woLJn1d9wgosT08eUMfX33zLTd+&#10;3nL3q7PHu60Pkv4pIQifQX4m9/f7IF5sutNRI9w5d851i59eo5c0lUijJckVGvBtbeQSIpEp/KF/&#10;fv3ffHO9W/jE8+6MW2brWVO8RkP7dZCMXyRYE5VgtV20T4QnWHcvWOH2wotGZZ0T0gKIDpcK8TuZ&#10;Dz71gpJe3yvfu+YiNuyTIITiO/PhZ9y/nHaXEDW/ffMxTdoKOqtXmTqjVxvlgi1BiMdngrokb9DV&#10;S4SbMMGqy1/G0u2XCPnhDh/qIpIYXiJsEawdjrAvGsUxs3Sgay0w4zf8jr9ulsOrEyzB0ssCaEPa&#10;xeP9OPvx7ePHuP7D57lVa/G7fzhYCsKB2dOFcnt6yNUJBmQKfRPvEP+OEA68HJL3jbW+AZcXEKxz&#10;B813W8qE7AngCAHGA5MfbnwfpE914TUEw2ct05+DwY3Nek+YtouzHSKHfO9rkSRY/YeexBmsSTJ2&#10;IFjhki3Owhw42OFHh7/ae6j7Vb/x7t8nP+xW4LcXZX21L4EYAKBamvADWHSbBOKBH/09X8YLBAsE&#10;AMQPT+kdctndeibBX7KE7wfTdnnx29UTqw1Cjtbrmasx9z3uest2wgtnQa70UpGSLNmeIM7YBzH5&#10;YtsK8D6rX/S7yw2d8aj+8Pv6Df7Hx9F3nkHZmAUR6JffJ2W/CPszSAueDn3uldeFXD3lDvzjZLcN&#10;bvSOZ3Kwv5lSPie4kVxfgyH7wB7Hj3Zn336/m//Ear0H0RMLaQd91f0Pn4WuL1gvbB7EKYXR/mIf&#10;Wu/eeGu9u3/Zc/oKhN2ORv88udLfYNRLhNKvXoPdvv0muUdXdvwmdzTiR5H3YAWChW1i1luB+n5D&#10;3TcOH+6uHvugvlMNn2lPeJtbAnnFEvr+Z9kv33CXD1vkdpJjFi6ta34dyzCmrId2EwQf+uX+sW58&#10;2+XK81iZPvUMViVYdenmZVMhWC25SbD4olGQla4sOA6CYB1zzUwhAjjzAsLSIli+xMQhECKz1UFD&#10;3Q9PGu5uHLfQPbnmFffWej8pyX8d0Ct/cPUEAp8vnHmQA7jE4fcKl6160U2e95hb9uxatwEH3w4z&#10;Ob3J/RwhDJhs/diRYAn0JnPc8D5UCcUvzx7vrpeD/wKZ6F5c97p8K8clug16Vmvjpji/JBMHJiOp&#10;YqgXr3jJ/frCKQ4/vKzfxjFuOAsjMl5IifHb+uAR7kenjnYXD77PzX5kpVstkzeeFuMZGKz3B7Vo&#10;P2V8QWhAsM4btMBte4gQrAMG6s/v/PNv8R6safoKB2wHJXi6Pu3HfWMXmwsy1hPEEpfbFj65xt0w&#10;frH71TmTZDvh7A/2MxAq7NNhv9OxDBM7tq2e1RrqtpZ9cJ8zx7nLRixwc5at0nc+gUArYQ/tdXWx&#10;+yUIFs7C4MsJ+vjA46v1p2F+84cJbvveIMr+s6GfU34GIaOvogeRVoJ1wB2yHwx1ux890h17zXQ3&#10;/oEn3TNr17k39SW4QoqUZG1cT+GN4fQEC/eE4bUWb7sVL74iJPUx16f/FLfzkfiM4tIgnhoE4QO5&#10;krGUccSl81+ei9c0dIFg6XbzT63iNQ140ShJb+vYw3WX3L2GuH87b7yb+uBTnkzK+uF4kC8+K/Jj&#10;f/M/cD532fPu0Munuq16C8EyZwb9/tAB6EO/vLSgHxH0bIN5YrtBb/0rwaoEqy7dvHT7JUIgfPgj&#10;aDP1lhwmIlySwhkTOUDt0EcI1rRlcqDboN9A9bUDciAjcLOuyrAJcBB9cvWr7qir75EDcotgxTbx&#10;rZyXDjGJiM9X5ID9vRNGurPvuE9fwbDyhVf1Lfr6WoNwWToHLkNhUsAlk5dfe1MnHDxNdNvUR/Qt&#10;8vueOtwNmrFU34Xk+93qL+5jxFkW5AbwJvdzBs11Wx7kn2gCweKY6KVCLf1E+BWZjPc8fpTrc+VU&#10;d/34Re7+R1fqi1Vfev1t98Z6f/MycvJyuiL5w5wjdgH6gVckoH+YSPCWdjyFhxuv8XMrPz5jgvaH&#10;BEvHC5NyL4wfzmoN08uwu/Ud6va/eLK7bOQCd+8jz+h7ml5+/S0ZG7zmwLelZ2MUfmLy4F+oy3/q&#10;q+PCbYs3hEvfZHvgx4efWvOqm71kpTv6mllCTGR/EfIJgvWF3w11vzhnipu1+Fkhti/pZWI8bYhL&#10;drifBu97Srenby+R4x/kALX77YTtjbF6XfLhyboVQsjvXbrKXTf+YX2R67eOG6nbx1+KllK3G8iy&#10;kCzszzgbqJeOsJ+LjxIu+A3TfXDXo0e4/f44Wd+Yj7eoP7n6Zb10iH0fffdjaPvW6h+g2xT9FEKA&#10;LwqvCKnCS0TvlfH60yTpY//p7lu/HyOTP8gVz5byjG74fBC6v6GfgYgIcEbra4fLOPcb7/4wcK4Q&#10;reXuiWdf9H2UMfGksN32xp9ftJ+yPtgmuEEcr6t4SAjqiPuecP3uvN/99PSxbtuD8WUDxwHfR/QP&#10;XzL0fkoQLNnvfnX+FPfIipdlbLBtWp8v3c6A2Y9wf9vr8kVmgpDDvU/CGSy/Tq319fBnx4a5rx86&#10;xJ1680y3VNYP27yVD3337en+8I4cl7SUuvjhLOaQe5bJF4+xOl7I7T/Tpi22l9UbPhnUDj/UKYcY&#10;20ZStkElWJVg1aWblx4lWNSZA4CF9w8EC5NQIFg4G3DuoAVu1sOr3H1LnnNzlj4npGK1u3/paqkD&#10;z7nZjzyn9tmCe6U+du4K9xuZqL6sj2BjIsNBGnkxWYBgAdAB/jIiDt47HTnM9bpgkrto8Dx31/3L&#10;9Y3oy597RX/0Fk+n4fcFcZbmWSFTj696xS14Yo27+8EV+pM2Fw+d746+aprb65SRbttDBrstfnOr&#10;O/Gm2W6m9A0vWcQ323mCBZITL9rE76oBcx9brZP00ddNd1uwv0qwwsHZTDB2EtxGJoDvnDhKtt8U&#10;d4H095Ypj7iJ859yCx573j327MtCctbpz7GAlODmePxgMMgG6s/J+jwtRGXZyhfdouVrZAxX6c+Q&#10;DJyxzA0Ys8ideet9bj8ZB/xcjd82fpLVvoX3TvFRdPbzKwcPdrsfN8Idcon058657vYpD7vJC5br&#10;T6Lg/WAgPGgX90+tRX/YJ+3XW9ovvF7jGfFb/tw6/YkZPMl4n4zdBPRt2lJ3pRCPs257wB3ef6r7&#10;9gm4gRzkM1wilElxpyNGuoMvnqL33+GeoatGPehum7JE39I9bdEzOt5LVryoxAXtrHrxNe0TJngQ&#10;y7UyPr5Pb2uf8CoOvOcI5PmxZ19xi4QEYFuNnfOEu2Xiw+58aeOAi6a4bx43Sn/mB0+26b09ug3R&#10;t9Z+pvsdzswqWfX7uY6rjiXGFfJAIdmD3B7HjnYHXHy3EP77lRjh5afzn3jeLZNxxLu1cJYO/cUN&#10;/dgfsQ6rpI/4DU5se9w/hxen3jb5EXfuHQ+4gy+drD+FhHvn9GlBtI0n8cI29X3wgKzQPgp0/xOS&#10;CDKo/cUTm4PdLn2H6314Z9xyn7th/CNurHxe7lu60i15eq1+ZnR8MbbSR2xb3DuIH1XGJVyQvodk&#10;285YtMINm7nMXS3b9fhrZ7l9+t3ldjjSfxbj51TvR8Q+589a6edBgNdy/PiMu9zI+5508/AiXdnv&#10;AXwmFzzxgux3gifX6j60UOr43N239Hl3zbiH3Z6yvfyxwI8F19+Pi7SxP37nEg/BjHIDxj2o+w36&#10;++DytZprvm1PbPhdQtgWSZuQxz3wtOvd/x73ld5+Pfy6ZO2EOoF6SacybQGWYCmsP+zUGVviL6j3&#10;YFWCVZduXnrkJve8FNAWfTIZBz9fx/uNhrq9TrvL9b50qp4lOFRw2OXTVe590XR3wAXT3AEXTnMH&#10;ioyfNjnkkhmu10XT3K7H4MAshEUPyLhMI/kiKfDtoA1PHgKkva3Fd7ejRrtf95vojr3qHnf+7XPd&#10;FSMXuqvvWqQH20uHz3Pn3zHHnXbzHNd3wEy334WT9U3uux87ym1/KN4wjTYw2Q4UEjBG+j3DHX75&#10;TNen/yx3xBUz3VFX3qPl4ZfPkL5OE0Jwtz4l9Z0TRsrEImRP+ovXVOg9HNrf0NcAjo8foyH6e287&#10;9x3mvnfiCPers+9yR/Wf5s6Uvv1x0Hx31egH3U0yyd5y91L3JyEauIR15aiF7uIhc4Uc3O9O/9O9&#10;7rhr/M+Z/Pq8ie7Hp4933/n9OLfjkSNlMvZnCdKxEpmIffB2TxwGa392PWqE++HJI92vzx/rjuw/&#10;xZ1y40x3/sC57vKRC9z1ExcLGVzibpM+/bsQU/TreukX+nrJsPnuwkHzhBTMc6fefK879jrpm2zr&#10;X583yf3wlFFuDyFwOxw5wn31MPyOIfqB9v1lVfQBEzAeCNj+8OFux6NGuW8dP8btffI49/N+493+&#10;f5zijrxyhjvx+lnurFtmu/Nuu0/G6AHZnvPdlWMfdDcIYUJfbpv2qPRrqbt5wsPuGtFfPmyuu0D6&#10;dMat97vjtD9T3S9knH9w0lghGfitR4yD/7HvOCY6Xq3x8f3z28vr0Xff/zi2iA0xAMjQTn1HuB+c&#10;PMb95oKJ7qirp7vTbpkl4zNXx+nSEfNc/zEL3FXjFrorpOw/cr5u1zNvfUD2y1nut+dP1qfl8FuT&#10;28g20bMphUtWWgY5gjoB/dgvfwbOA5fXQYi++/tRbt9+Y91Bl050v7/2HtdPxuqiwfPdFaMXumsm&#10;PCRju9jdIOWA0YvcJYMXuH5Cyo4dMF1/W/JnZ4x2e0r812Sb4bcVfRtsu9Vf6Pk7kfqUrdi+ccRQ&#10;91sZm8Nkm/S5Yrr+JNRR8pntO+Aed7QAn88j5PPWRz5rfcTnUPls/EL2JbwiQ9uJ69Zqz5NiIXny&#10;RQL70o9PH+OOvGqq5Juh+8/h/afrwxR9rpgR2pspttnumAH3yhes2e7oK2e6Q+Uz/4NTx+tvbfKY&#10;4z+/INKeXKdj6+tJfwIaPlYXYqwPZK0bHX1tXCVYlWDVpZuXHiFYnaGNn4/3B6YtDhomE/dwt+0h&#10;MrkejHK41rcReavew+RAKDiYPrCB6OASCCZffAMHwcIBFRNDOIADsZ/QBWAS6oXJQyZqORDvLGTr&#10;m8eOdt/+vZTHj3K7HTPK7SwE5Bt9RrjtZKIHEQGp+hKextJv+WESkAMpfiz4q2LfVvqz7aHSt0OH&#10;SQz6J30VGZMo4jEBbimTFS5/KBnUfuDyJvKFvgpaY4KDtsi6bjhg42dYBspY+DN+OxwxUid/EJI9&#10;Txwt38RHCwEb475z/Gi3u/R/V7Fh4oXf9oeNkP4N08lyS2lvC4yJtoeJBm2Ytk3dwk8efiLxY4Af&#10;lx6q2wb3jX29j4yjtIm2MY7flb58XwjK94UAfPfEse7b0q89jhntdj1axlb6teMRI2R8h7uvyVhh&#10;e27dG5Mv8nsypWMEIqrj09qmfnL0fYUMwoX1wcSNH73eXsbmG31Gup0k/07SDtrD9txDtuu3pF/f&#10;Cf363knjhGiOke0udh2r0TJWI/RBg68egh9Yxi8E4DIp2vVtK8LY6PhBDvXETl0bu46z1rEuft/C&#10;Jb3tDhsiZGaonjna9Rjp+7Ej3W6/l218wii3+3EytqgfjXUD0ReCLOurT9EqGfL91O2UtZvXEzT0&#10;yIPtgJyIBdEBscUTkYPc1tJHEKUdhQTvIuRw92NHSP9Gum+fONLtKeU3pZ94rxvuq9z+8KHy+cV+&#10;DyLv11U/e7bNIHNM/LpAj/0enxfkGKb7CD5feLM/sP2h8tkEUMfxojfOKsu2O2yQ2wpPJCrxCW0Q&#10;Uo8EC0RIL+0O07NQGHvsx/hs8RhDaDuC7eXYhHa3D3rEfRlnLLENkFtygrTpb5eG9vL2fR9aMvRc&#10;d4uoC37Wh/ENXZBZrwSrEqy6dPPS4/dg5XUBL1F4OY/j5CUHPN4wrCUOgDi4e3LBSV0vYwTZTwT0&#10;C6TFTMaK0J4nCH6y0Ht6DrhTf38PudCG71fIq/7oj8g8awGd3mMT+qM68RH7l/DiQZ0YxAaSIAd3&#10;3DOE3Ci9jFiJEZKj/TXrqWOh/QrQPpB8yUH7wBFS+rFgLO4hga9OGIrBfrKFLH3z6wN/5Pfr59eL&#10;/r4t6tVGmf2AnSXskLFOQj6wnvoTRfvLJKX20CbyB2BSRr/i5Co6HQf0R8c3QOu+Ddj8GGN90TbG&#10;FUB86IeuD0A59DGxt3S4HOX7xMkQfTd9gh8uqxFSx48Nc19gu8k4iU6Ry6Ee27d2+lAvQIn++n7I&#10;ekrf/LbHPiMliIIQFL0fTnz0HiXZ5/DKijjW2k+WrdxJm7muBLXbfkgubGOAfQxjhv0dbft+iizj&#10;qWOqNurRF78d/X6AsRe7fsFAPtNu6Ju2ozGhDSn1ycII7CtS6ufH59BtvP9IyTtS2sRnjp+dZn7t&#10;u+bwcRx/thvbwn6pnzHoES/rg/5Ifr9uUmKdsU4YL83t+0aCpdvBlK0+pHLDr6DT0tgpx5iCrd6D&#10;VQlWXbp56fEzWEHHg5fWg28Sw5JQGw5+UiIWB0I9QId6OAhC9jGoMy7IevAMB1bVW8DHH6BxgPQT&#10;xDC3RS8QBH8QZT6d5LMYBciBHkRBqHCA5YEUB1r4kGwI1A86L3My8Ad+mQRED9hx0jL6eBIDWXOg&#10;HzrRBTsnCrVJbkxuIbeH6JXMQMbEAMAX4ypxavNt+pytktvDlmyL+fyEI7kI5BW733Y+jv3ROLSH&#10;M4BCMCHjzESrP2F7qJ8fex+PUmIw1toH6ihjPTAuHAesI86AIZePiXFaii5MjB4+lyd8JMmoyyQZ&#10;17eVo9Wu13nfgJIc4qK/sdt8ft8J+4jqMb647ywQBfjr9oW/fwjBEwHv79c3rDPiY7vI2WqHtrag&#10;PY6TyBFoC/kxRmxL5DCWui3hF/YHb8N6gFj5beLj0Bd/5ihpN7Tt93F8oUAebJOwPUMbXu/XR/cd&#10;HSecyQ5x6I/mwzakXyt/qw0p0Vf9goScAqwD9FoGHdtjm5TDZ9vnlDa1xH7k7WxbS1tXP19PZNqN&#10;HOviE2OzMo+xtkqwKsGqSzcvHwbBigch2ANK/tGOOu2hrv56QIUsBy4lBeGghjr0esD2B3Ff+oNk&#10;zBnyxnx64MeEEHLKt80v7+cPttSrv5bI5fPFEnn0IIrJAno/6eiNzTiwo64H3hw8IxLyoy1AD+BS&#10;D/30/QglJicC64lJQPVAiJfc6s947Z+X9UZsPfADGB8fDzsnZ60HsF0rxzHUnBhfWU/0Wb6hR/IY&#10;JzQD9YeP2IHQz9h3yeFvXvftWPhJGcQCE2vIHfwga4n8zB0nNZZhvcP6xhjKup2CHdtUxwH98216&#10;P+iQR8ZNx8/EB2iderSb1WNJG9GwoZ/Yxr6/vj+ooy8YC/RD9DrefrtpvF0P8fNAvZWbbSV9Q11t&#10;IY+x5366j3EfRF+kvaQt1fs+sC++P8Gml+n8drS5tX34mLZsH/w6+jxxW6JttqE6xso4SVvc/niK&#10;0+cIJI5+MbfEhn4jxj8xCzvXL7QBO+Kwz2oe8dPjTwuqxzhqbt+WbyO0SaBfof2SrLC+UsY8ua/x&#10;iTJ9Mr96ibASrLp089LTBKukU0BPWzHOH6BaCAcwnZTlAIrLJDjA4uDIA6ESHRwsWeLAiIOfz6kI&#10;svZX/ZHD5/liPJgylgdYxEkp/iQpPj7cY6F50TeBthPy6oEf/RTf0G/ii9qmj4sH6dAv9lPlWPe5&#10;ND70I9rRdizZB/RPiIv6CfitXG1oy7dJAqj+bAsQWdcx6JK+qB19kckM66iXaGQCw6UeXacMsV30&#10;CYQOMQFB9u2Evij8GQc/loIwiSd9BExdc2tbyBnWTW3IF9pq5PDtsx9eFj3qYfv4MUVe9AU+IVb8&#10;4rgwZyhtG237nJcCv7+FdqDHPhX3q6CLvlKqj/gDGuv1fp8K9uCvsLpQev+QL/gldR0DyKFvui38&#10;9oBev1gQjAto5QBCHu0byGE4qxTG1bZP+G0u7UDWOnK02orQutdFooS84cuOHw8TE9tAbk9eW31q&#10;5Yqw+4LWJScu7+vnGAjjH/Y79dP+eqRteiTrm9vbxESblI14Uy+NZT2DVQlWXbp56W6CpQdBfqiD&#10;jrL9sCf1zKYxQRflcMBS6IEdE14oA/zB0ut86WPZh1Yu6tKYSLCMzpctXz95U4c8tl+hjIAf+hbq&#10;MV9AiPF2kgGvQwl9GhtKAScd26ZOIkbnx8WX2vdQjzFmEvD1UFI2vtHH2H0+3484gQUbkcRFve9P&#10;HAuV4ZPFq67lp+2JrpEzyNB7H/gHW4TP4fN4f49W/pbMGMln2oh5GQs7/bDuQVZf2oIc/UPJelIK&#10;vK/tg88bc2T+vp71W/WMC2MafY2c6ws2bVfzCKQNbnPd7tqut0dSEdpTf40JueBjEPcXrYf+0zdB&#10;aCvUmTfmynXGz+cUaDz65fumML4tn6A36xHboX8spV9CunzfGI8y+NCPsPUg+z4aXcGnLaw/5VDP&#10;x4KoBKsSrLp089ITN7nbg6rqSvVMH2WBzZPEE8FOGT4l0Gb9GBv1Wc6GnjZTTyZJi5KuIz3Q1TzU&#10;oSSsXmD7DjnWjT6RrS7z1diAdmMSt3NA0l5AzJPpE/8AS9ASG+soqQv6KAfkcbG0oN365fZQ2m1t&#10;1wVyDhuvdcTSlzJK1OlLWHvwScqOYH0y/9gOZWNLdMavaIdMfcmPcrAhLomlbErVEcGvCGsPMmOT&#10;8aRPhqKNOpQ23srWr1DvKK/arL0g2zYTO3Ud+dh6kNmmbdvKlWBVglWXbl56gmAlBwFTRp8gN/yy&#10;uv+Wm9mMXcvMHvsQYONpQ9nQQzZ6q8ttib0raBdXygGdIM/fiCNYz3wgx7rR5zFRNnrGYvJK8lgE&#10;e1FfAG2xHQH1WgpIsKI/oTZf2vgoW52FtROZD9ex4RNKu47RL9hRj30NtlhvA9uWjaVMwhDlHIzJ&#10;65k+5kNJ0F6Qox/1Bdj+trXZutXlMVK3fSu1n7dn27Ayc8S6AfyS3LlfsEUfytae+wc58cvqzBd1&#10;ma/1adiNzsY3/CkLos3C+MFe78GqBKsu3bx0+yVCQfKB54c8HAhynY2Jelsv6W2Z+cZctAka+Ut+&#10;xpagpBPYeMhJGxZWn/sFOU7yBR/KjfyoU1ewwT+JNXLMRT0R4tvFlmJiLmuXshFHG3XG1mrLXMKx&#10;NkGSj8Q71n3JPDauZEt8WBc5j7GIvqZs5Ay6xLfgQ5l+No/KBX0Cq6dsdI18QY4QXdSH0rbbFtY3&#10;1ws6bDf42Dp8knaNnMQHfdRZuY092owdchJHW6Yv5W7IuV+ODuKsT9s+Z/a8jP65PiCvA/UMViVY&#10;denmpafOYFGOen7Qg55ytNmSsoXVU851thTY/kTYOu1B1+hLLhtdkjvIjfayelt7pmc/rD91CajL&#10;bSEuiSn5lvwsgj3G2JJyqLfup/E623citpPbgmxjKNu+WdnmSOJoL/nk+kxXajNHtJV8Qix9inms&#10;DnLmk8fbHFE29hhv/PKcHeqDLuYSUM7ba5QE6iVdXqcuyNxWSTtWDvaGbOtBhxwxT+6X22iXknpr&#10;Zy7VEfQJch5j9Y06ZZSEsdkvWElJGH2ndSKvCyrBqgSrLt289AjBMlCd/aDTJnKMoT6UeYz10zJD&#10;4p/LrAc5xud2QcyT+wR71Avgm/snOoHKRs96jDE+3s9cIkv0QQ55CdVDNjadtIJ/tENv5MbN5LQl&#10;Pqbd3B50yQRpYXXGP6nDB3Kow7+UJ5aUrT7Itq1iu1afIU5ukG2J+AJoiz62ntna5qHexJTyoGzk&#10;NXXK0Cc2IM9p42EjCjbKNi6JLZWUidwn02nOoLft0JbEWVhbKJmLeahjLoK2BEEf/YMc/YOeuWLd&#10;xCR+uZ42K2f1vD3WYx6C8VJGm8kTS/Nlx/pVglUJVl26eel2gmU+8A2dQOtWn5W5f24v2gKYO9oE&#10;Nh/kvJ74B72tW3/rG3NZBL88RicSlEEfYyGHuo2PviyNPsqCPA/LRI/SyvAr2KhPdKGMcZSNT1LP&#10;dDHOloSthxgi8Qm26B90jbrIjVhTt7YoM9agbVvUBSR+VjY6+Ni2ijEG0beNX0d22vLS+lBWW8hJ&#10;W9wPjR99oCei3sqsUy7ZqZOy1L6tx7aMnm1TH+1G1w6wK1A3vhoXEGXjn8sxNrdRT1AX9DE+2JJ8&#10;RqY+5g2ytcfPOfWEsbXs5klN0VWCVQlWXbp56SmCZWWFtaO0a1ykBwAAJ2tJREFUsi3boWS3Osim&#10;rm0JWFKX9MGWAdHeAegTJ6U8xtZFtge+qAtxxRyUrY51o0Mc+2Jjoo4I9dhOrLcOvkQSm9mAPIeC&#10;ciitTyufuW+KoK/avZz4GH3uq8jqMZYyfQSoW3tnaLRF5PqSH3VS2jyUY1+CvgHjV2zP2oOevkmZ&#10;+ScyYeqxvcwv0Qdd1BdkRcG/US/pGNdOH+p2/Rpt5wg++jk0vo0cxkZZ46i3dmvL9Fo3iPHW1plM&#10;/4CkH6GuMsrMFvWhpK3e5F4JVl26eempS4Qq2w98AYlPIYbEhHljftqsv5VN3cbEurFraewJcl9B&#10;3ockv5R5e1EX6lZObJncKINdfTJ9Es96Ib5tjPG19Sibemwjs+Ul/WyOJDboG/Yg025tjXgg2BIf&#10;E6foQM8cOWyuJDbzb+Q1cQ17sEUdSms3fkXZ6JiD+6DWqTOyllZGmcsBMSdjCNitbPwZA5tt18rW&#10;P5EDGnrIVsd6Oz+jt7A+to2SP+yJTwG0J8clyDaOPsbWNi/01j/zaxfX8GVdUIqBDqgEqxKsunTz&#10;0hNnsCLxwAecZUDU5zaRcxsPrKo3pYJ+xh9lkqME2q1fO52tW10A2op9MvaSDnKjbx3ZrE5KyB3F&#10;Rzmv53KA5rI6kZmfttheqCdxtp75oOwwFvpQp19uU9h68E32LWOLZfBr2HMd9e3qIsc8KHPZ1G17&#10;lNv1EfrEltWjbErVGR8L5rM+MQdg9FZHkkDEHKaexLFOXaFsxAdZ61ZvfFEW41AW9NY31ks6yO3K&#10;EmATFPcvIugbdtZRWjmU9C/GWV1WV39BEse61Rl9ow0B/eslwkqw6tLNS49eIrS6gs3qEt9QT3xK&#10;dlMmOTNbhLHDn/li3mCzcqPNXE+dyKozNtZpT8oSYCOkbtuIcsnH+FnZxie23DerI45IfIIt+qNO&#10;G/1DPfGjr7E3QL/Mx+ahnJCDzD+p09/oOu1DO73JpTnoy3rwjbLR2XpjAheZ+VAmNmMv2Rr6vAwy&#10;7XbckjG0MLFJ3hIYU/LPbSyDLSmNf15XdGQXmblYj3IJ7exBn/STyH1yHeu5nOusPpdZDzq0wT4k&#10;7dEvl7Oy1MdKsCrBqks3L91NsID4wTYfdKuPfiUd6rQZew7rH+MI1lEaW5zccj1lKZOcph5jiBAb&#10;ZSljbtqsPZdZtzG2FJT6FX0EJV2UUQrgE/uVyQrjG3MIkjijt1B7rg+6UjtFf0JspRgCtg7jCfqU&#10;fI0t5rIlQX8DnXjFFvtIfdAxX8xrZKtTZD6ErVvfRj3IuW+Uc3/UWRq9zdUOjFVAZ+vUWV/1MU+p&#10;0l7wL+oLPrbfkGOfoAv1ztaD/p0eA3K00xM2D2UbY2VTL7aX6XS9oMt9TZ15Yr68bnSVYFWCVZdu&#10;XnrkHix+sHMYm/paG2B1NlfB18Z3mssg9pF2KWM8S/qZMvoRmR99GnI7O+tEbg96tmn7kfgEuWFH&#10;mSP4RjnXGxvysW3WSz5RZyH6GBsQJ7bMrxEjMsrEl3Ui6HMfa4uy1VlbSU9bQV+cmKW064Uy+pg6&#10;7e2Q+EAu6Q0SXcEOWB/NF3I1YgnqSsjtWZ15NbeWG0+wkn4Zm83bsBsfyklpYXStfrZ0xZgCkhgg&#10;5GrA2oMc16Nkl7K0Hm3HMpPzfqGe56sEqxKsunTz8qEQLOqsvSM/yoJSTtUZv2K7jXrrQGX7auWW&#10;b9CxnsPYi37UGVtsw9igi/EsSzB+SXtZDCfSCOuT+Uad1ec+Uk/aM/pS3a5LLhMxJtgSOdTVl/oA&#10;jaU/y9xeqht9zFnSEYU8RGKz9VxPOaDRRgG2v9yOUZch0bfxszq73g1f1AvxQPRtYyfgp77B70v2&#10;iVH6hTpzJmNCXVYyJoL+FsYW2yzVM8AW22EexGhcOFZ0BSZfrNsyoNFejmDP+1SMyXw6jUUpqASr&#10;Eqy6dPPSEwRLS36wzQc+qWdgbLt6ome9nSyAX9GXemsPdcYl/iWILcmPsuRvdfShzsoWJZ1BbNPK&#10;WZlMEB3lE5vmsMjsts72YoyxoW71dgKF3sLqY55MTiZg6mg3KOWlXmWUsFO2JfxCSZ3GGXvJp8ty&#10;QNI2gbqA/bT9ZR+SdTBxUV+qB5R0SZ52MD7IYftezBn0arP2vG79gmxtFtFWKNlO4mN1BGxEZ/VM&#10;18id2Rs+hTLaA2LfqMvq9LdxjRjA6KLd1gt+rFeCVQlWXbp56Yl7sID4IW/3gQ+IvoCRVZ/Xg1zU&#10;iWzrkG0OTpJRRzv0ViZsHbLxQZn4W9kAbbZrI4kvoDM7+5TnBWybCmOjHj7qZ8qSXyyDX5xwg03X&#10;MehiTtQN2rVj6zHO2FW2els3PoyN+XIfa+tMX/CJMDbbJmXYo2x8rBz9CdhNSbtFtNM3gPt0O3vU&#10;WVupNIhtBln1mV/UZzrV2xjq6GfroSzlasTaMsg2TmUBS+ojcl3BJ8YK4rgGfYd5qQ9l9A8+UUaZ&#10;ywHxMxViKCft5mUuC7RtI9sSqASrEqy6dPPSoze5Q85BmyDxJUSX5DP6kp+tW59oy3xUb0GbgDHa&#10;bmazQJ+S/G181S9A6+38DgiXVKjL/aSu9oI+qQcdfAlrizkCop0662fK6GN1KEs6Y2vkYUkEv7Y+&#10;wa62zN42Zxtd9CekTl3DZlGIs/XYN0FHeaItlDHO6JgH4D5GqN3GQR90DVgflKKzcfTLc3cVSQzl&#10;PBdko9PS1Es6lNRFu/GjXiFyHhf9TGwuK2y95E+b0aMs5sl11Ac5xkgZcwQdZVxSTWJsSZ9QRp9S&#10;HWVWVwS5EqxKsOrSzUuPEiz7AW9nEyRxoWzkMvVcn5Q5Mj0OQBpPWJvULazNIuZAHWVAHsODXWyH&#10;vlZfqltdyc/qSzqBXYdiaeyMUdkg2o2cxARbhNUVYosxAfAptRflUG+bq6t1o7e5bHsRJb2pw6Z2&#10;6nLfgGQ/CD42b8xhYWKKvrYe5IgQk/hSDvVoDzHFPEAbfSl/K0cgDLEeZFsXxPigZ515bElZAZm6&#10;UCa+9DO+sU6dlDZnEgMgT4DaURrEWJYZbGxDF/RWLuXRPkXf9L6wUu5Yh1zIV1802jnB+mYlWHV5&#10;P8uHcpM7kOuzeow39cTH2jO9LW0OIsmLMovxZevG3EbbFkGf+Bp9lDuqC0ptxFwW9Gtjs3miHOod&#10;IrtPi23bPjAfyqjPSwP6N+wiY9ytPebrChgnaPTDIG8/aaOdv9WV/FEKuN8kbVi/klzwZZuxbfpY&#10;0D+LAfI+J3lCCV2qb50hiTYCPvRjPS8NmLfZRiGvLa3eID97A9nmyfcbHxNsQYcykYNfBG0A5FC3&#10;OQnmSWRbCpI2aDP2pE7Z1kOZ9CX3ocx65mf72YCNM3iPZ7D2APcQVIJFVIJVl3ZLjxEsK+co6DXW&#10;6jTeXDqTsuFDqG9qb+dbPPjSN5Qa2yae6MgnaZtyZzpBqc/QEbkN8aonrC73JUo2ExPbKumCb2c5&#10;WLd+yeSW2TpF8Lf9iXrjF/MXbDngS0Q9ZNbzMshJG8be0Acwfzs7EfuR+XcWpzYL0dl9HPExd46O&#10;9MYW+yCwuaIcyg7rAcxFW9wv4Gfkhj0g+lJn7dRTh7rRqb5Uz5HnsP4iK0JdbQW/pE6f3C8vc12Q&#10;k/WzKOmCvhEjciVYlWDVpZuXbidY8mFmGT/geUmgXtKZuuYKiLKxJ35W10k96WNuy+20GZ3tC33z&#10;PuT1Rjus534WndiQQ/PQz5SN9q2dcu4X6jFv0EcZpdHbHNY/99MxtWcrTMnYJB7+tm7kqA+ljS3Z&#10;tE5kehvbsBNGj9LG5v6NCbvgSzCPgrKU0Md8tsx9KRNBZ/sQc6FufKI9r5d8C3FA0ieLXJ/l1DgB&#10;422ejnRRNoj1YC/BxitK/swlciOnsRHFcct8clvM0VEZ5CSflElskK0uytSbOlEJViVYdenmpScI&#10;VgR1BVs8QOUxOUK8zWXtzFtqO6m300u9EStoq6PeyMU+lOQO7I2JWZC0F+qlNqI+syW6UNr4TuOM&#10;LY9L7LTZkrKNMfUEYoO9Qx8L+AXEOCCzoc6cee5YN76xbu05rH/m07YNyCilrjqWwZbkC7Lec8M6&#10;7ZlPvKxNvS0FsBFJHHXBrwjrn6FLsUGObVOmj61n/iW9tduyZEsgujxfO7/E1qbeDupX8hFdsT0i&#10;i6NvzEeblNyH6EvAl4gxgLGjrASrEqy6dPOyqRAs61PU5wh58lwxP33oX6qXgNjghzLmRknZomSX&#10;0vapBPZT65mvbTPxy31ot7pQWr2COuNTtAe5obcQvY0v2RN0VUeEPI0+FtDWJ+Sw7ZRIq+ptjiBD&#10;F9eLthz0MXVbJvFG1tzWbmwxLotJSsq2HnSMjTmMn7YL5HbKVmfQyAXYmNxu60HWHNRbHf1svRO/&#10;Tm2E2Ep21Rkk7VqZvqGMcbC3Q+ZXjMnrBdh2i7mkbEewaC/qBcy9kTe57y34ruCvgmBtL9gJBOvy&#10;2yZfVwlWXd7r0iMEC2WA6kKZ2PnBL+lQzxF8kxjqpUwmMNraIGlDZNZRRpvxKebN/XJ7AcwT2wDy&#10;uOBjdQ1/1qWEjYg+Aaqz+kxmjMZTzzp9WRKo057brE8uM8bIsR6gOlPP0WmbHdkJseftUt+V+CTW&#10;+Ee9LQPY79h/A+gIxkXZ5slzB7v1Lck2b1IGGXYi2ilbZLroT9h4lkFu+GZQe0f+xh59c3suG52N&#10;gcz8Sa6Cjn5FiI25rF8xBjrqKVudIObJdA05LwuInyH4GL+uEKxLbxk/uECwdhKAg1SCBVSCVZd2&#10;S48RLCm1HtDwCfZYz8sMiR+R2dUnt+X14Bt1ua/1sTJRsCuMPYmlnXoL6EMZY1h2BSEPYglrz3M2&#10;yAtibGn0DR9rs7B+rGf6RM5BW0CjjxZZjLZnc7Ce+9BWKuljkdltvdhmoUxyBr2NZb/ykjFxu4R6&#10;tNlSZfM0qLEl+TqwtysbEL21dRSnsqBkS3xCGe0obd3ajS7xsXKoR7mNvegf9GoLOvpRH+3q37o8&#10;G3WZHOu53epCCb31jfU8LtQT2SL4NfwFXSVYn/jkJ38hfOMjTbD+k+D/EvydYGMI1h6VYNXl/Sw9&#10;eYlQ60af25MDAW1WNj5JbF4XJC/rtCVhfK1PI8baBWxb/YAQE3WZb6wzDxHs6mPtQaY+5mgDEpCY&#10;J4vx42Du34GefsEn0VPXDpkP2mrXx6i3PtY36NVmYf2kzPMnuYJMApLYCVNvazOx6mP9rGx00TfT&#10;JzKR26xd5Jgn96HOQnRJH1kG2faJcvQ3NkWms7GlukUjN/RSot6IM7robxH8ktjMltitnjpTT2TW&#10;6Rfqjc9OqFOX+BbsarN262P0xVj6WDmUtMdYY0v00IW62owu1gOsP3XvgWB9R7A7uIegqwQLnAbc&#10;BhxnkyJYmws+LyDB+t+CLwtIsHasBKsu73fp0Xuw+OHOdQL1pS2PDbI9IHqk39apjzrKoVSblQs+&#10;KNFOh/YA1QVEHX3zupSxbvLQl3r65LERUk/yGDCftVOndaPP7ZagNOyswy/zSfJbHeRgQz3R0dfq&#10;C7Z2OsZoKWBp/Rp5oQsxDVsoo97aMx+UNkeSi3Xq6Gfq1tfaUSa+BqoP/rTbuIZfR7DxrNs4Izfy&#10;ZXXYbR6VTZ0+1p+l1VtYm5bGz9v8F6fcprKtB38rx3086GnP87FOu/WNQD2H9TP1PLaRCyj4a2nq&#10;1jfRZXXGdWbvCsG67NYJg4Rg7St8Yy8BCdaOAhIscBJwExIscBZwl48swdpKUAlWXT6QpacIFslR&#10;DvWhL/1Zp5+VBcWJkraOdChzOT+7A38bQ1g7ZVOqLqvnOfK4pE4E3yhLyVw2n5UbOpQBqgv6UkwC&#10;62dh7azb0uoFfvzSp96SnPQzsqJga+w3mU/MQX9TJjbUw2shot7ENfS53aAjP7UZOfeN9eDHeu4X&#10;YXwIW09s7WQL0Sdjmvu1yaHthHpsM/O1Pg27oG1fTR0+bf3UZrYhQT/KBTRymnpiszrqpSz5ANAn&#10;viXQFsv0i6GFzWfzqkw/2kw9ygIbl+ggG31XniLshGCBi2yyBOtjghLB+oTAEqx/EvwPAVbiS4Kv&#10;CLYTgGDt3v/2yddWglWX97r0GMEydS2tnaVFRzbqCz5JG5kuxhg0bMHfxid+9LWlQO0W1AW7ref6&#10;tmCuLvo38mb1dv2JYB0lYf1s3dgT2SL3E9g2KaO0emtvECwDGxfjTV11Ada3AfqJnPi0i8l8tSzI&#10;1qeBdnoBYmIcZeNvc+a+1Ec5lDGH8bF5irrczjpKItgYV8pJfZHYNeLMpf0cNsbC2gSleOo8+Re5&#10;4K/96yA2IovN81mbytZmffMYUy/lZL7YprElKNhj3eg3gmD9XPjGDwR7CnYD9xCAg4CLgJOAm4Cj&#10;gKtYggUuUyJY4D7vi2BxyQPeD8H6XwJLsHaoBKsu73f50AgW9MZOdGRTXW43Ops/5iGoK+hR0pb4&#10;sKSdOqNPkMUlMfTZGBTiG+vAuiC21wEaPqGe5M3LgCS24N+u/VzPel6WEM+EWT3qAl4uSmy0S5nk&#10;V/9g7wz0Y0weF+qwJXajT2TYjD2Xo4+UjEVp5cSX9YI++hZ8OtULbFv0SXIae+JrdA19B3X1zWNY&#10;p87abJ1+xtYRSYo5C3b6dKQv2k2+dm0nOuOPMvYp9yvB2Bt92Zg8AsRvxCVCEKzvC74tAMHaQWAJ&#10;FrjJB0mwurzkgUwIlAjW/y0oEaz/LrAEa1sBCNZuV9w+5ZpKsOryXpceIVih1Dp1BTQOUDYu1Es5&#10;mTfaSjB+uR5ltFkflrRnuohM12inICc+Vg4oHqytf64XxD5uDEJsQ2adssDmb6wjEOp530u+8GG+&#10;DvttY6WEr81Xyp3YrI+AuhKiLZR5PcoC5rT5dL2tH3S0G79cpg9ztmKblzSjT4ilPo1LYyxyPfPZ&#10;vNx+1hey9YmxQY4IPolvyS+AOWIJfRbXyEWZsDZbGiAH20jsBd+IYEu2aw74dJQDMHbth5bmMmEe&#10;3y4fYrNctmSc9bH1PLYrBOvyf584UAjWPsI38JJREKxdwT0E4CCWYIGjlAgWOE2JYFkulPOkLi95&#10;oE2KRngfVk6wNhOgk58T/KOABOv/CLYUfFXwdSFYu15x+9RKsOrynpcevck9r2conq1QfZBRBrnU&#10;RqM9o4s2lDmCXX0ComzyxBwhT6xnNhtrZQvoGzGQ89LA+iusr6Bhz5HZ0zaHhQO/0SV2b6NdS9oJ&#10;2oIcfShbX/jRbvW2TtmUpZg4KVt9qMPfxsQ6/QzUZnUlP+iYg6XoGzmtngi2xDe3S5nn6jQ3dcav&#10;EWP0dh1LfsxrbRpX8FUEfwvmSHzyGFsXsA22k5RBLuYmjE9uYy7KRPTJ7CV9A7TlPlLXHO30Iidt&#10;5FC/5n1aHcYAtGt8S1/si6BrBGvywH/41Kd+JnwDr2j4pmAXcA8BOAi4CDgJCRa4CjgLuAs4TE6w&#10;wHXAeT4aBOtv/uZvdqkEqy7vZ+lRghXQTp8fGKw+r9Ovszai3fpBbhOnEFue19YbbdKfCLrEZvyT&#10;SZw664eyINs8Sc7gk7fTQBZv29O6ka1vh6B/wRbz5D5BzuNiPSs5XrDHnKGufoStGx/rF2XarY71&#10;IJfyaZnFary1owxynh/Q/CX/Ul0Q28j0mj/Tl/ysjnIxHwGbIPE19RxRH3yI3C9Bwc4Ym69kK9kj&#10;oMv1WUySQ6ByqFu5AdHbuCQGpdEnfkYfc1s5Q+xDsMf81t/KuU7K6EvZ1OnftXuwptyZESy8xf0v&#10;gmB9SmAJ1v8n+KIA753YRvA1IVg7979j2tWVYNXlvS49eQ9W/gFvKwtsbNFGXV4S9Mn1tOU6g0bf&#10;g876JICNCDqbI8Yae4S1Gf94sC4BdsaFuo1PdJRtaX2CHPtLWL8OkMRZfbAxn8q0U7a6rB7zGrut&#10;l+yMz/2SdijTlz7BnvgbfSIbJGddcx+pl7ZjoivEJHWjy/uq+TP/vB51QR/t1k/kPG9JV8pNG0v6&#10;5GUuxxiDxlmbQizKDnOjNHrair5EsCc5cj/I9CFyH/rZOnUWxpa32SiNT2y7jZ+tW1+Mq4dpT7AR&#10;BOunwjfwBCFfMoqfyQEHARcBJwE3sQQL3GWTIli4Nok3naIzfy/gqxo+K7AvG/2CANc88XjkdkKw&#10;drzizukDKsGqy3tdup1gAeEDnddVznUFaJwp6W/z5baG3BWEfMjF3Dzo66Ro9PRv167mCPUkJgdt&#10;1kfKxsRMm4G2YWKKPgD9crvqw/oFH+uncvRr6aMtoOFX8In14Ecfgr7eB30yxKWA1D+Asi2tPYCx&#10;AGSbI9ooB30pD6Dj18bGNnJ9Ma+Utu3cRl2MbedrYXwZl8Qbv1LeqKOeskUbn7ydfD9kSX8Pvy8S&#10;Sfuh7j+HfsyTHKGMuqxufVVmjEH8zNFuZdiDX4SxJzlRWlj/dvq8DEBev85pG6pH3ZR5XKyHz7j6&#10;UC9lVwhW/9um3v4Pm2/+Y+Eb+Q3u4CDgIuAkfEUDuAo4C7gLOAy4DDhN/hb3TZZg4Y2pCcEaMKhz&#10;gjV/xQb3xvo/V1Q08MwLb7jjrpvrdj123AeOXQQ7H32X20Hwjb6+3Emwy7Hj3a7HTXC7Hz/B7SLl&#10;zseMdzuK/RvwlRI+Ox8DvwluN7EDOx8zwe0kupir7zi3I3KJbleJ11zir7lEj3zw3VH8fK7xbrfj&#10;J/pc6ufbIny/JBfaZC6Jgd767Cw+6PNuxyMf/LzPjkdLf8QHbftcso6h/9EHeaRELvgjv/YLftqe&#10;rCPshPhh/KDHeDEX+o526Ie8yXhJv3S8YKOPAHXo01x+vOgDcLx2R7sCHQu1hXUUYFvsIrGw736c&#10;5IGP6LT/Ykc+315rHHbV9rwf87BfaE/7Zbaj9h+5ZBv6XH77+P0GbVofttdqc9fYL6zjuDBWzAUf&#10;P/a+PcDvU7HvgOmXXUfbf+yD2n+BH1Pvx/HkPqi5BH7sTa4A9p/bUX2QT3N4JP0Su7Yp66Lt4TMR&#10;+tTK5f1Qat+YCyV8BLtgn4Cf6VfMgzb5GQpjBn+Mn/ppPj9uqNux137JMQC5uH1svzx8LrSjfuqD&#10;44a3+XWUfiGXtuVzaN8EzMGxx7aw9lZ73Af9WMS+q4/fJ9CGX0eOg/9s0G5z6XgxlwA27GPqo35i&#10;N7m0X2Ed/XhlY6p9Mv0P29JvH59H9wmRcQxif7ie6qd9svlCm+qDMQ0+ur0nuCvveqbIFwgQrCuE&#10;YG22+eY/FL6By4O8wd0SrPwt7ps0wcJv9liC9RkB7sonwcL7JnDN8yuCbYVgfePqwdOv6oxgzXx8&#10;vZsnJKuiIsec5W+7EXNfdv8+c0234NZ7PG4JJUDbbfQr+NAPPupn9EmuAOaiPkeSq42f9sX4lPys&#10;z8bkKvncanzedy5BkqtgVx+APm38Gj6C3IewfkU7YHza9ivYP4h+0S8is1ufje1X0QcIdkVmz306&#10;ygVYn3Z+tClQz+zqA1g/Qe5T8mvrA8DH1It+zAVdu3z0oV9uBzKfop/1CX65D/26tN8A9DO2xMfk&#10;AUrr2JVc0c/45H7Uwa79D7L1ib7ME9Cw0yeU4xe9VuQLBAjWlbdPu22zT38aLxnFC0Z5/xWfIAQX&#10;yV8yCs5iCVbpdwh7jGCRZJFg4Vol3huBjuEaJn7TJ78PC6fk9D4sIVhfu3boPVd0RrAqKjrC9GVv&#10;u2mPVlRUVFT8tQDH/dJ8QIBgDbhz+q2f/PSn8Q4snL3iG9x5/xW4SH7/FTgLuAs4DN+BRYJFcrVJ&#10;EyycktOfzBGCtd21Q2dVglVRUVFRUVHxgUEJ1iAhWJ/5DJ4gxNmrbwhw9oo/kQMuskkRrP8Y0BWC&#10;hVNsuBvfXib8fwXxJ3OEYH31umGz+leCVVFRUVFRUfFBAQTr6sEzbvnUZz+Ln8jB2Ss+PYjLg+Ag&#10;4CLgJPbyIDgLLw92RrDIh3Ke1OUlD7QEiz+Xg0ZxbdK+quHjAjziSIIFZsifzAFj1Nc1fOxjH9v6&#10;+pH3XlYJVkVFRUVFRcUHBRCsa4fOvnnzz30ON7jj3ive3G5fz8CfyAFHIcECdwGHAZcBp8lf0cCf&#10;yelxggWmZwkWbhbDS7twZz4vE8anCYVgfeWGUXMurQSroqKioqKi4oMCCNZ1w2bf9OnPfx43uOPe&#10;K75c1D49yMuD4CjgKuAslmCB03xoBMuSLJxCQ0dw1729D4tnsfi6Bv7w8xeFYG1x8+j7L5nyyOtv&#10;lAaooqKioqKiomJjMW3J6+/cMOK+G4Rg4QZ3e+8Vzl6Bg4CLgJOAm/Dslb3/ClwGnMZeHiTv+dAI&#10;lr1MyPuweLM7TsX9N4HeiyUE6//cMm7BRZVgVVRUVFRUVHxQmC4E68aRD1z/2X/8R7y9fWsBLw3y&#10;3itwEV4eBEcBVwFnyS8PfqgEC7AEC6fUeBYLp9p4FosvHY33Yv3t3/7tF24YNafflIdeeWbyQ2+8&#10;MOnh19dOWixg+dBrL05aHCDyxMXrXpq46FWBLyc99OrLZbxUQMmvoqKioqKi4sNF1+dsywHACXKe&#10;QA4xefFrz187dPZlm3/uc7j/yl4atPde8eWiPHsFzsKzV7w8SIJlOU+3ECyCJItEC43jGmV+FotP&#10;E9qXjv6jgPdi/a/fHnHGnhdcN+yQcwYMO/KsKwb3PePyO4857ZLbjjvlolt+f8qFN5140vk3nHzC&#10;udee+vtzrjntuHMGnHHMmZefdfQZ/fsdffqlZx91+qXnHnnaJecBR5x68flAn1Mu+kOfky+4IMfh&#10;J114IXDYCRf8saKioqKiouLDBefl0pyNuZzzOud5zPmY+8EBwAXACcANwBHAFcAZwB3AIc687I6j&#10;/7X3MT/92Mf+M85e2UuD9t6r0stF87NXvP+KxIrkqsSNgC4vpWAgJ1g4dVYiWLzZHcyQN7uTZOH0&#10;3P/4L//lH77w+c//ty0/+0//c5tP/9f/vt3mn/t/vv6pz/7TDp/8zH/dZbNPf363zTb/3B7/8KnP&#10;fvsTn/rMdz7xyc987+8322yvv99s870/vtlmP/r4P3zqJ4KfBvwL8Hef+OQ+f/eJT/xcsG+KT/6i&#10;oqKioqKiYlNDPl9jDv/kPpzXwxwP/ARzPzgAuAA4AbgBOAK4AjgDuAM4xOaf//zX/vPHP47XMoBc&#10;4aWivO8K3IPkije38+xV6fIguA0vD36gBAtLKUFOsPKzWPYyIc9i4RQcmCIvFeLmMrBIvhsL7BID&#10;gVN5YJx4pBLvrcDLwfAOC7woDDer4Rex8dglfrwRv5CNl4gBeFsr8AMBXo2/dwH4TaKKioqKioqK&#10;TQOluRpzOOZyzuuc5zHnY+4HBwAXACcANwBHAFcAZwB3AIcAl+CZK953Bc7BG9vBRXhzO89e2cuD&#10;+dmrrhCsjV5KSSzBIsnq6GZ3exbLvt2dTxVakoXrpLgZDQOExypzorWLAIOKX8bG45eWcBF4sRiB&#10;DWKJWEVFRUVFRcWmA87Tdu62czoJFeZ8zP3gAOACObECZ+AN7eASllzxqUFwD97Y3tnZK3Ca/OwV&#10;0K0EC7CNWYLV2aVCXOskySqdycKpPPwIIwYIb1zNiRZuWCPZwtMBYK88u0XiRfLVGbDBKioqKioq&#10;KnoGpbk4B+dxzuuc5zHnk1SBC+TECpwB3AEcAlyidOaK5ApcpLNLg+0IVokTARu9lJIAtrGOCJZ9&#10;opA3vIM12pveSbJw8xnu8M/PZuFUH95hgeupGEi80wKDipeHWdIF7BCAjWCBDVNRUVFRUVGxaSGf&#10;rzmPc14nmcKcj7kfHABcAJwA3AAcIT9rBS7BG9p55oo3tYOD8MZ2cBNeGuxxgoWllAinyHipEI3n&#10;JAudxHXM/CxWTrJ4JguPTJJk6ROGAjxSicECG+X9WWCoGFCwVRIunuEisBFKwAaqqKioqKio2DRQ&#10;mqsBO6dznsecj7kfHABcgPdZgSOAK4Az8ElBkiu+jgFco0Su7NkrvpohJ1ckWOQ9JU70npdSMkuw&#10;2pGs0qVC++oG3FyGU3X26UIwTX3CUIBTezyjhYHDKT8SLjBVDCxYKy8nEhj8ErBhKioqKioqKjYN&#10;lOZqwM7pnOcx52PuJ6ECJwA34Bkr3msFDmHPWoFjgGuAc5BcgYt05dIgydUmS7D4VCFWxD5ZiOuf&#10;JFn2bJYlWjyrRbIFdpoTLpIuguSroqKioqKi4qMFkiiC87wlVOACJFU8W2WJlT1rRXIFzkFyBS4C&#10;TsKnBj80gsXFJmNDG0OywBJ5TxZWsN3ZLEu0cHrPntXiqT9LuCww8CRgFRUVFRUVFR8tcB7P53dL&#10;qAB7tgpcwRKrdmetSK54z9XGkivAcqEPbLFJLToiWQA6np/NwgrmZ7MwCLg+yvuzSLZwis8SLku6&#10;wFotMOCWiFVUVFRUVFR8dMB5PJ/fLZmyhAocgaSK91nxXqv8rBXJlSVWAPlKO3JV4j7AB7aUkgOd&#10;ESx7JgvgmSx7X5a9AR6ME4PDS4c50crJFgmXBTZERUVFRUVFxUcL+Xxu53qSqhKxAmcAd7BnrcAt&#10;wDF4vxXPXJGPgJvwzNUmS7C6ehYLsJcLeV+WvQHentHCQOWEiyDxKgEDX1FRUVFRUfHRQmlOB0ik&#10;CEuoSKp4xgogsQLHsOQKHMRyks7IVY8QLC6lRrpCssASATLHnGjlZAvMk2e2LOkiSLxKwMBXVFRU&#10;VFRUfLRQmtMBkijCkinyhZxU5cSK/IN85L2Sq25bSo0BHZGsnGiROVqiVTqrRbJFwsXBJOEi7KBX&#10;VFRUVFRU/GXAzvWWA5BQkVRZYkVSZYkVeUdOrDaWXAHdupQaBNqRrJxokT1aogVwQCzZygkXwYHN&#10;QSZbUVFRUVFR8dFDaW4Hch5QOlNFkFdYYkVylRMrYJMgV1hKjRI5ySoRLbLHdkQLsGe2AAwewQHt&#10;DBj8ioqKioqKik0bpTm8BMsFLEewlwCBErEiubKcxHKVzsgV0O1LqVGLrpCsjoiWJVsYtBx2UDuC&#10;3RAVFRUVFRUVmyZKc3gJJU6QkyqgRKzeL7kCemwpNU6wsx0RLcKSLaJEuggOZmcobYiKioqKioqK&#10;TQulObyEEifIyRSREyrCchLLVUpchvhQllJHLEoki8hXmgyzRLgADmKO0oBXVFRUVFRUfLRRmvOB&#10;EkewHCLnFyUO0hViBXyoS6lDFlwJorSigB0MO1BEaUCB0uBXVFRUVFRUfLRRmvOBEkewHKLEMYCc&#10;j5Q4i8UmsZQ6VoJdsdLKW9jBIkqDWlFRUVFRUfHXgRI3KHEIC8s9StykhE1uKXWyHewKA6VB6QpK&#10;g11RUVFRUVHx0UZpzu8Kcn5R4iDtsMkvpU53hnxAiNLgVVRUVFRUVPx1o8QZgBLH6AwfmaXU+c5Q&#10;GiSgNKgVFRUVFRUVf90ocQagxDE6w0d2Ka1MRUVFRUVFRcWHgb+YpbRyFRUVFRUVFRUfBv4il9KK&#10;VlRUVFRUVFR0J/7qltIgVFRUVFRUVFS8H9TlA1pKg1tRUVFRUVHx0UJdNrGltJEqKioqKioqPlqo&#10;S13qUpe61KUudalLXepSl7rUpS51qUtd6lKXutSlLnWpS13qUpeP1vIf/sP/D6fptUAbYVmgAAAA&#10;AElFTkSuQmCCUEsDBAoAAAAAAAAAIQCDcrdTj1gAAI9YAAAVAAAAZHJzL21lZGlhL2ltYWdlMi5q&#10;cGVn/9j/4AAQSkZJRgABAQEA3ADcAAD/2wBDAAIBAQIBAQICAgICAgICAwUDAwMDAwYEBAMFBwYH&#10;BwcGBwcICQsJCAgKCAcHCg0KCgsMDAwMBwkODw0MDgsMDAz/2wBDAQICAgMDAwYDAwYMCAcIDAwM&#10;DAwMDAwMDAwMDAwMDAwMDAwMDAwMDAwMDAwMDAwMDAwMDAwMDAwMDAwMDAwMDAz/wAARCACrAh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UllYP/D0HYelN85v9n/vkUTff/Afyptf2VFKx/lzHYd5zf7P/fIo85v9n/vkU2inyood5zf7P/fI&#10;o85v9n/vkU2ijlQDvOb/AGf++RR5zf7P/fIptFHKgHec3+z/AN8ijzm/2f8AvkU2ijlQDvOb/Z/7&#10;5FHnN/s/98im0UcqAd5zf7P/AHyKPOb/AGf++RTaKLIB3nN/s/8AfIo85v8AZ/75FNoo5UA7zm/2&#10;f++RR5zf7P8A3yKbRRyoB3nN/s/98ijzm/2f++RTaKLILDvOb/Z/75Fdx+z/APEvUPhl8Q4L7Tyg&#10;muAtq2VH3Wdc1wta/gX/AJGmx/6+Iv8A0YtfL8aaZJiGv5f1R914Y/8AJU4L/H+jP1O06U3OnwSN&#10;96SNWP1IzU+KraN/yB7X/rin/oIqzX8uH+hQYoxRRQAYoxRRQAYoxRRQAYoxRRQAYoxRRQAYoxRR&#10;QAYoxRRQAYoxRRQAYoxRRQAYoxRRQAYoxRRQAYoxRRQAYoxRRQAYoxRRQAYoxRRQAYoxRRQAYoxR&#10;RQAYoxRRQAYoxRRQAYoxRRQAYoxRRQAYoxRRQB+Ss33/AMB/Km06b7/4D+VNr+y47H+XUdgooopj&#10;CiiigAooooAKKKKACiiigAooooAKKKKACiiigAooooAK1/Av/I02P/XxF/6MWsitfwL/AMjTY/8A&#10;XxF/6MWvl+Nf+RHif8P6o+78Mf8AkqcF/jX5M/UzRv8AkD2v/XFP/QRVmq2jf8ge1/64p/6CKzfi&#10;F8SNB+FHhW51zxJq1jouk2gzLdXcojjX0HPUnsBya/ls/wBCTbor4P8Aj3/wXJ8K+GTPZ+AdBuvE&#10;lyuVS9vc21rn1C/fYfgK+OviX/wUb+OX7T+qTabY61q6wOxQ6b4ctzbxp7M6/OfxY0AfsL8Qf2g/&#10;A/wpjZvEXivQdIK9UuLxFf8A75zn9K8zX/gp58DH1IW3/CwNL3scbvLk8v8A7624r8u/BH/BOD44&#10;fGeUXbaK+nrOcmfUXaSQ+5zXq2l/8ELfiTcWfm3Hiuzinx/qxAu0UAfql4I+IGh/ErQYtU8P6rYa&#10;xp833J7SZZEPtkd/ativyo/Y/wDCvxQ/YR/a8tvBmoW93No+uMqTvECbWcAcSgdFbqDX6rI29FPq&#10;M0AZfjnxrp3w58H6lr2r3AtdM0m3e6uZSM7EQZPHc+1c18A/2jPCv7Snga28QeFb5rqxuCw2SxmK&#10;aJlOCrIeQRXjv/BXfx03gv8AYk8QRRyeXLrU8GnjB+8rOCw/JTXzb/wQYg1LUdR8YXclxMdNt5zD&#10;DET8ikdf1oA+9v2gv2hvDP7Mfw7l8UeLLqa10uKaO3zFEZZHdzgBVHJ7n6A10Pgjx1pXxG8NWer6&#10;NeRX2n30KTwyofvKyhhkduCODXwX/wAF9vHrWHgr4f8Ah1ZMR3d1d6lOmeoiREQn8ZGr03/gi3a6&#10;kf2Q9PvNRnmma8cvHvOdq5OAPYCgD6+ooooAKKKKACiiigAooooAKKKKACiivk3/AIKUf8FGof2S&#10;tIj8N+G1hvPHGqQeapkG6HS4TkCVx/Exx8q9OMnjqAe/fFn9ojwT8CreOTxd4m0nQ/OGY47mcLI4&#10;9Qv3j+VbXgL4iaH8UPDVtrHh/VLPV9Mu13RXFtIHRh+H8q/CjwpoHjj9sTVfFHi64urvV4dKt5r3&#10;U9cv2LoAiliqdh0wAOB2FfSf/BFf47ato/xyu/BP2iSTSLy3N0ICcrE+cEj0zQB+r1cb41/aD8F/&#10;DrxzpPhrXPEml6brmuECys55gsk+TgYHbJ4Geprsq/FL/grV4/vh+3R4sureaRrrR5bK0sSDzE4S&#10;MqB6YdiaAP2sR1kUMpDKehFLXmv7It3ql/8As9eGZtZlebUJbRGld/vMSB1r0qgAooooAKKKKACq&#10;XiLxHYeEtDutS1S8t7DT7KMyz3E7hI4lHUknpV2vyn/4LI/to3/jr4oXHw10W7lj8N+G2VdSSFsf&#10;2je9SjEfwR5Ax03biegoA9k+PX/Bc7w14R1a4sfAvhu48SLbsUOpX032W0cj+4oBdh7nbXFfD/8A&#10;4L8XU2upH4k8B2LaexAd9Kv2M0Y7kLIMN9Mj61U/YC/4JL6b8RvCun+MviFImoQ30az2ljFJmBUI&#10;yOhwfrX1J8Qf+CWfwj8ZeGJLGDw5bafcbMRXEHyuh7HIoA9Y+A37RHhP9pHwRb694U1KO+s5h88b&#10;DbNbt3SROqsPSu4r8e/COseKP+CWn7Y50i6uJ28PXkq+aDxHd2zNhZMdNy9DX64eDPFNr418L2Wq&#10;Wciy297EsqMpyCCM0AalFFFABRRRQAUUUUAfkrN9/wDAfyptOm+/+A/lTa/suOx/l1HYKKKKYwoo&#10;ooAKKKKACiiigAooooAKKbLfWOnPCdQvodPjuG2RM4LNK3oqjlj/ACrS8B6RL458UNp1npWuXqxK&#10;WluY7YxwxnHAy3Wvm8y4uyrA1HSr1VzK2i1evofaZL4e5/mtJYjB4eTg7tSei082Z9Fa2qeDbrS7&#10;C6uH2slnKsMw2sNjNnABIAboemaya9jA5hhsbS9thZqUb2uu6Pnc0yjGZbX+rY6m6c7J2as7PYKK&#10;KK7DzQooooAK1/Av/I02P/XxF/6MWsitfwL/AMjTY/8AXxF/6MWvl+Nf+RHif8P6o+78Mf8AkqcF&#10;/jX5M/UzRv8AkD2v/XFP/QRXzn/wVB/Za1H9qT4E2llpNxcR6lod4b6CBP8AV3TbCu1x+OQexr6M&#10;0b/kD2v/AFxT/wBBFWT0r+Wz/Qk/AP40fsf+Mv2XbHStR8bXMa3viAStDaRjCW0cZGTj3z1r75/4&#10;ISfCyCX4Fah4i1DT7eSbVLtpIZJIwW2545+leXf8F+NdN/8AF/wrpMbfPb6JI4UdjLLtB/8AHa+v&#10;P2EfE3gf4A/sweFtG1LxT4Z0m6a1R3hudShhkyQOqswNAH0tHGsSBVVVUdABTqp6J4gsPEtgt1pt&#10;7aahaycrNbzLKjfQqSK+Qf8Agpl/wUsvP2UtVsfCvg+PT7nxRPGLu9nu18yGwhOdo2gjLt15OAB7&#10;0AfTHxJ1/wAEeB7231bxTqGh6XOvywz306RN/wAB3HJ/Cuk8OeJ9N8X6THfaTfWepWUwzHPbSrLG&#10;30IOK/Gf4NfCHx1/wUj8UX3iD7Rda5c3UjG51S/kY29vzxHCmcBV7dq7j9lH4p+KP+Cfn7Ylx8N9&#10;X1Bp9HurtLW5g3EwiR1BSRR0UkHBx1oA+iP+C7viH7D+z74T0/P/AB/65vIz2jic/wBRTv8AghR4&#10;QXSP2ZrnUiv7zU7uSQnHXLGuJ/4L566JvCnwyRG/d3D39z19I4cf+hGvdP8Agj7oy6P+xb4cONpm&#10;jDn8aAPkj/gvxr7ah8dvDOmqf+Qf4eZsehmnYf8Asgr7v/4J4eEV8GfskeD7VV25skY8dyBX51/8&#10;FsLs6r+2z9k6+Tpunwgem5i3/s1fqT+zVpw0r4E+F4FG0JYRcf8AARQB3NUfEPibTvCWly32qX1p&#10;p1nCMvPcyrHGv1JOK8Z/b7/bJtP2NPg2NWjhhvvEGrSm00mzkb5ZZMZaRu+xBgn3IHevzEufjP8A&#10;ET/gpV8Wl03ULibWtRtFWGLTbUtDpliMcyMgPLnvk5/DigD9kPA3xT8N/E21km8Pa7pWtRxcO1nc&#10;pNs+u08fjW/X40eN/hp46/4JafG3wrrf9pLG2rRNJJHbMVimiVlEkTjOCBkEZ6Gv0o+If7Zml/DX&#10;9j8/FKWH7an2SNoLYPt+0zvgKme3J5PoDQB7fRXiP7FH7a2kftg/D+PUIbddM1mEEXtgJfM8hgcD&#10;B7gjB/GvIf8AgrF+3X4m/ZUbwjovgq8tbTXNWaS+unmgWbbbIQqrtbj52JGevynFAH2ZXyV+2J/w&#10;U7vv2V/iK+jx/DbV9V02zK/aNTuLtbSGfODiAbW349Tjnt3r1n9jD9p+3/as+Ddj4kjhWG4ZBHco&#10;owolAw+Pbdmtr43/ALNvhP44aXcf8JBpcF9KLd0ieT/lmSp5H0oAX9nD9pXw3+0/8O7PxF4cmYw3&#10;CAy28uBNav8AxI49QeK9Br8nf+CQnxauPh3+0/qXg83DHT9RaVEjz8u5HK5H4V+sVABXyj/wUL/4&#10;Jraf+2hqdjqVvcLpOqRotvc3KDDzwg52mvq6igD4L/bQ+GPh/wDYK/4JzXXg/wAPxxxXXiOWLSzK&#10;oAaUE75Ce/3V/WvDf+CFPw/k8S/HvxR4lZSbfT4xaRtjjI6/rWv/AMF6fjetz8U/D/hOGYNB4Z0x&#10;tSukB/5bzEhFI9dig/8AA6+g/wDgih8Dn+F37LFrqV1Dsv8AXmNzKxHJ3c0AfYWtavb+H9Hur66k&#10;EdrZQvPK5/hRQWJ/IV+B3jPxRN+0Z+1xBq0y5PizxZ9r2nnbGZCyL+ChR+Ffq7/wVk/aCj+Cf7KO&#10;p2FvcLHrHi8nSrVQ2H2MMysPYJkZ/wBoV+T/AOyxAmo/tPfD1c7o21UEHscKaAP3m+H2krofgjS7&#10;RF2rBbIoH4CtioNNTytOt1/uxqP0rwX9vn9uzSP2NvAA8pYdS8YasjLpenFunYzSY5Ea/qeBQB6X&#10;8av2i/Bf7PGhrqHjDxBY6LDJnyklfMs+P7iDLN+Arjvgb/wUB+FP7Q+vHSvDfiaGTVMnZa3UT20s&#10;wHdA4G714r8g9L8O/FT/AIKEfGS5nt5rzXtVuZP9J1GcE29mufuRjoAOwHAr6T0D/gi/8SPhnqGi&#10;a5pHimObVLK4juGyoVoSDk7SPyoA/VAHIorG+H1jqGm+DdPt9Uk86/ihVZn9WxzWzQBDqF2tjYTz&#10;syqsMbOSegAGa/nj/aA+IEc3xE8Ta1cO11LqGq3EkQjO5rh2lbaF+v8AKv2o/wCCl/xrf4F/sd+K&#10;tSt5TDqOqRrpNkR1Es52kj6Jvb/gNfiT4A0HXvG/iya40Pwzeaz/AMI3MrpdJAJ1jlxk5U+lAH63&#10;f8EavDXjbQ/2Z7OTxZuhhmXNlbHP7iM8hRn619hV4r+wn8UtX+JvwJ0eTWtJk0u+s7aOCUNb+QJX&#10;VQCwQcLk84Fe1UAfn9/wXg+HFvP8PfB/ipY1W7tr99PdwOWR0LAfgVr1D/gj78WpviT+y9b2tzIZ&#10;JtGlNtknPA4ri/8Agu3rcdr+z74U09mHmXmueYF9QkTZ/wDQq5L/AII4+O4fhP8AsbeOfFl5G0ln&#10;pL3F8UU8yBMnA+uMUAfolRXyr+wh/wAFM9N/a1nvtM1bTrfw/rttIzxQRzmRJoMZDZIGCOhrwv8A&#10;bT/4LH614f8AiDcaL8K5NKGl6LN5V1q11F5638oODHEucbM5G7qcZGB1AP0eor52/YB/bstP2wfA&#10;Sm8gh0/xPp42X9tEf3ZYfxpnnaw5x2r6JoAKKKKAPyVm+/8AgP5U2nTff/Afyptf2XHY/wAuo7BR&#10;RRTGFWo9Oja0t2NzGs907rHCVbJ24yScYHXvVWvUP2VPEml6R8TLODVoreSGaTEXnKCuTwV59ePx&#10;FfO8U4rHYbL5YnL/AI42dmr3XU+y4Dy/K8fnNPBZu3GnUvG6drSfwu/rp8zzW70+ax/1sbKvZhyp&#10;/HpUOa/QXx5+xp4R8eW7XWmx/wBkzzru3W/+rbPqvQ188fFb9hvxF4P8ye1thfW68+Za9R9U/wAK&#10;+JyfxSw1W1PMIcj7rVfduvxP1bib6P8AmGGTrZPVVWP8r0l8ns/wPAaK1NZ8H3+hSOs0D4jOGIUg&#10;r9QeR+NZea/TcHj8Pi6aq4aalHunc/B8yynGZfWeHxtOVOa6STQVDqeqW+h6XcX10W+z2oBYL96R&#10;jwqL/tMeBU1dt+y98EH/AGifj/Z2NxGZPDvhNxc3xP3J7nHCn129PrmvmONuIv7KwDlTf7yekf1f&#10;y/M+58L+C3xFnEaVVfuafvT9Okfn+Vz1D9gv9h8+MZ4/iJ4+tRNeXAH9m2EgzHZRfwgA9/U19ZeL&#10;vBCaH4emXQY49MkZSGNvaRyO3/fXH6V12nWEWl2MVvCixxQqFVVGAAKmr+afbTc/aSd3e93rd+dz&#10;+8o4OlCgsNTXLBKyS0svK1rH53fHjwT4on1xv7QutWuoVYlBdWohjB9tnyZ/AV5RdWkljcNDMjRy&#10;L1Vhgiv1e1TRLPWrZobu2huI2GCroGr55/aT/YvsfEej3F9ocSwXUalkQDhT1x/un9K/UOFfEKph&#10;pRwuOS9ntdJK3qlZNH4B4ieCtLGQnmOUSl7ZauMm5c3o220/nY+I6Ksapplxo2ozWl1E0NzbuUkR&#10;uqsOtV6/doTjOKlF3TP5HqU505unNWa0afRhRRRVGYVr+Bf+Rpsf+viL/wBGLWRWv4F/5Gmx/wCv&#10;iL/0YtfL8a/8iPE/4f1R934Y/wDJU4L/ABr8mfqZo3/IHtf+uKf+givIP29f2iPEH7MX7PV94m8M&#10;6Kutaqs8dsiujPFahyczOq8lVx0yOo5r1/Rv+QPa/wDXFP8A0EVU8ZeELHx54cutK1KFZ7O8QpKh&#10;6MDX8tn+hJ+Af7Rf7S/iz9prxRN4o1y8h1rXCUsIAIxFDEA+AiqvQAsf8a+gPhb/AMEjPih8T/Dd&#10;nqk39l6at5EJAZMyMwI9zWb/AMFR/gXof7PH7VVppfh2wj0/SZrOyvY4kXClvNIdvxIr9cvgDdC8&#10;+Dfh2RejWUf/AKCKAPhr9ib9ln4vfsT/ABWvJNRuoZPBbQGe/KSsIVSMFi4UnAIAPIr4U+Kmpa9+&#10;3X+1Tc21r5pvfG2qPNIVyfstmGwq/wDfIUfnX7Of8FBvE83hD9i74jXlu7RzHRpbdGXqPNxGf0Y1&#10;8Cf8EO/g7beKPjf4h8UXUKyHS4Vt4Cwzt7nFAH6G/si/s26R+y98GdL8O6bDHGYIlMzhcFmxzX5G&#10;/tT/ABQX4z/8FELzUtKbzo73xRFa2bIc+ZHAQm8ex2E/jX6b/wDBTX9q2L9mT9na/SzuhD4n8TI2&#10;n6Win95HuGJJh6bFPX1Ir83v+CTP7Pdx8f8A9q2DXpoWk0PwnnEjDKvN3Pv6UAe2/wDBc5ZLfw58&#10;J0k/1i6Ze5z64hr67/4Jc2f2P9jLwgMY3WaH/wAdFfMv/Bf7w+40v4b3iKfJRb+0OOgJWIr+gP5V&#10;9P8A/BMS6S6/Y18H7D92zRT/AN8igD88v+CuTfaf+Cgl4rsWUf2Yg9hheK/Wj4MxCH4U+H1XoLGL&#10;/wBBFflP/wAFftGbR/8AgoBHcMn7u9t9NuFJ7gHaT+amv1W+FV4p+EmizL209GH4LQB+Rv8AwWX+&#10;Pl38Vf2qLzRtPZriHwwqaLp8SnIa4fDSNj/eI/74FfbX/BJT9huz/Zi+Clpq19CJPEWuJ9puZnX5&#10;gW5r4F/Zo8F/8NIf8FEIZNQX7RG2sXepzBuQT5xx1r9iPjF8VdE/Zx+DmqeJNXkjt9N0G0LhBw0z&#10;gYSJR3ZmwAPegD8zv+C8Pxbtte+OOkaBbyLIfC2ksZ8HOJp2BC/Xaq/nWn+1XqF3oP8AwSl+Gem3&#10;TNHLqOpREqT1VImavlvQrHX/ANur9sS2t7kSXV54g1P+1NTIJZYYg2Vjz/dAwAPRRX2Z/wAFsdHi&#10;+HPwO+Fvhy2URw2b3DhQMDKRKv8A7NQBrf8ABA7wI1r8N/Eviabcv9pXj7CegUHA/QV8u/8ABR/4&#10;y3H7Sf7X3iG90uOS9sNHYaRZCP5v3MG4u4+rl2/GvpH4W/GaH9jX/gk5a3VrIsPiTxVF9h0tAfnM&#10;kg+eX6Im5s+uB3rjP+COf7N0fxR8c6r4q1a2F1ptgjWsRlXcszt98nPXOcUAetf8EMPiHDdfDfXP&#10;DbMomsrkzKvqrc/419qfGvxpD8OvhD4m1y4YRw6Xps9wST3WM4/XFfmp4Xil/wCCYv7ftxDqXm23&#10;gjxBMxguSD5ccLsSuf8AcJwfbBr1n/grp+3J4auvgLbeC/Ceu2OrX3irbNfSWU4lW1s1w3zspwC5&#10;wAvXAb2oA+S/+CW2n3njH9urS5oQxW1ie5nYdi7Zr9rhX50/8ENP2c5tJ0TVviBqFu0cmrPstC68&#10;+WOBiv0WoAKbcTrbQPJI21I1LMT2A6mnV5r+2H8RP+FU/sweONe8zy5LHSZ/Kb/poy7F/wDHmFAH&#10;4y/tO+Jbn9rn9t3UBDumXxN4i8iIZzi2hYIo+m1F/Ov29+EPgy3+G3wx0jSYlWKGwtUU9gMLzX49&#10;/wDBJ34Yf8LR/bTtbydfOh8P2olYtziRzkn64xX37/wVc/bDj/Zw+Bc3h/SLsR+LfF0bWtsEb5rK&#10;36Szn04+Vfc57UAfn5/wVe/apm/aW/aPuLXRpGm0vQ2/sLRY1ORNKWxLMB/tN/46i15/+zr4cm+G&#10;/wC1h4J0u8DLPo+rpay56hgpBr0X/glN+ylcftPftCp4o1C3eTwz4Xk/cs4ys8vduetXv2yfCbfC&#10;z/gp3eKsfkwTeIrXUIsDC7JVXp7ZJH4UAfsvpr+bp1uw/ijU/pX4WftjePtY+On7YXiS48S3M2kx&#10;ya2+nyGcHOmWUchRVVev3RnjqWJ71+5XhS4+1eGNPkB+/Ah/QV8q/tl/8EyPBf7TnxAXUF1j+w/E&#10;15GZNsUwSS4Verbc5YDjnFAEP7I/7Qf7OP7O/wAO9P0TQ/G3h6GfywJppA0bO3ckla+qPBXxB0P4&#10;j6MmoaBq2n6xYydJrSdZl/EqeD7Gvzmu/wDgg5qSA+R4wZvTeimvI9NPij/glz+1vp2i2/iJdShv&#10;Fi/tG1t5P3bxyNhRIgOA46jvj60AfsbRWf4U1seJPDdjfqNq3cKy49MjNaFAHwP/AMF7PEElr8IP&#10;AumqzCK61aa5kAPBMcOB/wChmpf+CFnwgs9L/ZtvNcuLeKa41q8kkYuoORmp/wDgvF4Qm1P4E+D9&#10;ajjZo9L1loJmH8AmiIH/AI8gFdZ/wRZ16G//AGSbezjZTJY3LxuB25oA+u7SyhsIvLhijiQfwouB&#10;UtFch8d/jVov7Pnws1fxZr1wsNjpcJcKT808n8EajuzNgCgD81v+C8vxrh1T4taL4Xt5A6+F9Na6&#10;uFB6Tz/cU++0D/voV6D8IfCDfA3/AIIzeJproGK41bTCDkclpSFH57q+JtKtNe/bv/bNhjuVe6vP&#10;Emr/ANqamRysEW/KR+yqoCgeiiv0V/4K3PB8H/2BdJ8MWe2FdQ1G0sQi8blQNI3/AKAPzoA/Lj4Z&#10;/EXUvh7qPiWfS7iS0uNQtF0w3CNtMURGZdp7Eg4z6Zr6y/4J5fsEf8Ln8AeIvG3iK2ZdNh024XSY&#10;HT7z+WcSfXIr5o/Za+C19+01+0dpfg/T4WNjE6T6pIo+VVJB2k+45P1r94fAXwx0/wCHvw4tvDun&#10;wRwWlva/ZwqrgfdxQB+VH/BHDxLL4c/a2n09pGVLy0KMueCVYj+tfr7X4y/sXQTfCb/go+ml3AaG&#10;S11O7sXDcYxIcfyr9mgcigAooooA/JWb7/4D+VNp033/AMB/Km1/Zcdj/LqOwUUUUxhU+nW4urnB&#10;kaParPuVdzfKCcAevFQVJaXUljdRzRttkiYMp9xXPjIVJ0Jxou0mnZ72fQ7MvqUaeKpzxCvBSTkk&#10;7Nq+uvofYH7CXx68W+LdOj03VtM1STS41xbXd5B5cmPc5OR7nmvqYrvXDDI9K8D/AGQP2mPD/jHw&#10;ja6PdXFvpusWo2fZ5CF8z3Q9x7dRXviOsi5UhlPcd6/k3NsLi6GKlDGR5Z310sn5rpb0P9GOGMwy&#10;7F5dTnllTnp2VtbteTvrdeZxfxG+AHhv4lQN9sskhuCOJ4Rtda+X/jV+wnqHh2Oa701xdQryJFXD&#10;D2dR/MV9rU141kQqw3K3BBHWjLc2xeX1VWwk3F/g/VdSs/4Zy3OsO8NmNJTT2fVeae6PyZ8URXHg&#10;VLuS8gaO4s1ykbD/AFkhOEA9ctj8q+8/2APgWvwb+BtjJcrnVtYH2y7kYfMzv8xz+dXPjB+xT4b+&#10;LHjHTdWmXyfsMyzNCv3JCDkZFeyWNmmn2cUEahY4VCKB2Ar0uJuJK2cV4VqqtyxSt0v1fzPn+AeA&#10;8PwxhqtCjLmc5N3e9vsr5L8SWiiivmz74KRlDrhuQeCPWlooA+I/+Ch3wci8H+LLDxHZx7LbViYJ&#10;8DgSgZB/EZ/Kvm+v0o/aZ+EEfxn+Gc2meV5txDItxbgPtO9c45/GvhfxP+y54/8ADU8kl7peg6Np&#10;8RO671DUcIF9cDBP0HNfs3CfH2GwuXwweKUpVI6KyvddP8j+V/Ebwfx+MzmrmWXuEKM7SblJRSf2&#10;vv3PP80VqeJr20c29rZrBItmmx7mOLy/tTd2wecemecVl1+uYHESr0I1pwcG9bPdetj+ccywcMLi&#10;Z4enUVRRduaN7Pva/QK1/Av/ACNNj/18Rf8AoxayK1/Av/I02P8A18Rf+jFrweNf+RHif8P6o+t8&#10;Mf8AkqcF/jX5M/UzRv8AkD2v/XFP/QRVmq2jf8ge1/64p/6CKs1/LZ/oSfmt/wAF5vhZMNc8GeMI&#10;Y2MLwyaZO4HCsD5kef8Ax6vsn9hLxpF46/Zf8K3kb78WiI3PQgc1tftT/s+6b+0x8GtU8L6lGrC6&#10;TfBJ/FDKOVdT2INfCf7H/wACfjx+yd+0THpcaalfeEWDwNF9rLWZVmH7zyycBhjgj1NAH3x+0x8K&#10;V+OHwC8WeFGby21vTpbeN8Z2SYyh/BgK/LH9jH9sBv8AgnRrfi7RvEnhnUL7VpXKxwJIsS+YOPmY&#10;/wAJxnIBr9hLUs9tGZBhyo3D3rxP9oD/AIJ+/Dn9ozVFvtd0eI3g6zRjazfU0AfkP8bPjH8Qf+Ci&#10;Hx7DLG15q+oEWttb2oJtdIt8/dX35ySeSeTX65fsBfshaf8Asi/BKw0eGNW1CWMPdy4+Z3I5roPg&#10;F+xj4B/Zxt8eHNEtbeZusxQbz+NerUAfL/8AwVo+AFx8dP2WLqTT4Wn1TwzcDUoEUZaRQCJFH1Un&#10;8q8i/wCCW/7bvgL4dfs6Wvh3xX4ksNF1DTrlbSKG4Yh5dzYXAx055PbvX3zeWkd/ayQzKHjlUqyk&#10;dQa+Ifjj/wAEb9K8b/E9vEXhvVv7D+0T/aJIVQbVYnJKjtzQByf/AAXA+B8viHTfCnxK0iP7VHpa&#10;NY37RfNiMsHik47Btw/4EK92/Y2/be+Hvj74W+DPDsvijTY/E2o2v2VdOZz529E5B4wOAcZPNere&#10;FfgDZWfwUXwbrUrazbSQeTM8/wAxk4xzmvlPR/8AgjVD4O+McWvaH4kmsNPjuPNWFR86Ln7oPUDt&#10;QB803Qf/AIJuft56hrWraZeahock08tm0GAZ4ZH3jBPGQeDXH/t4/wDBRXxN+2l4gs9Js9Pk0/Qb&#10;eT/iXaJA/my3Mp4EkzDgn0AGFHqea/WT4wfsj+D/AI7+DLXSPE2nxah9kQKkzD94CBjOa5H4K/8A&#10;BNj4W/A7W11HS9Bt5bxTuWSZd7L9M0AeLf8ABIX9gWb4D+FZPGXiaEN4l1td+GXmBT0AqX/gub8J&#10;Lrxp8BNB8QWkLzf8I7fOtzsXcUhlXaW+gYLX3BFCsEaqiqqqMAAdBWb4z8H2Pjzw1d6TqUK3FneR&#10;mORGGQQaAPwY1v4ieIv2kfEHhLwbZ5lOl26abptlCSy2ynG+Vv8AaPXPsBX7P/sVfs8Wv7NvwJ0n&#10;QoYwLnyhJctjlnI5zXN/s+/8E3vhv+zp43uvEGi6XF/aFw5cO65KZ9K+gAMCgDyH9sD9kXQf2sfh&#10;7JpepRrHfRDda3Sj54X7EGvg3wV/wQ78VyfENIda1y3Ph2OYM/lR7ZJlB6Gv1QooA534WfDXTfhJ&#10;4G0/QdKhWGz0+JYkAGM4HWuioooAK+bv+CtUd3L+wh4yFortzbGYKM4iE6bj9K+kayPHng2z+IXg&#10;7UtF1CGO4s9SgaCWN13KysMHIoA/Ib/gmH+0d4R/ZLh8d+LPEkjS30hVNPsIhme9YIMKvouerHgV&#10;5R428ReOv+CjP7TEkbb5tW16YLKIQTDpVqDxEnpheOeTyT1r6i+IP/BDXxRd/Eac6F4gt7bw9NIS&#10;isuZIlJ6A+1fZP7GH7A/hX9kLw8FsYUutYmGbi9kG6R2780AdN+x7+zLpP7LPwb03w7psKrJHGpn&#10;kA+Z3xzmvkP/AILS/s53y+JfD/xS0e1ef+zglvqSxrllCPujk+g5B/Cv0SrN8WeErDxvoFxpupW0&#10;d1Z3SFJI3XIINAH5t/Bv/grnrniX9oXwvptvbvb+FP7NTTG05wsklzdHrcZAyMdAM4wPU1V/bv8A&#10;i94w/Zm/b5/4T6WG4utF1TTbaGwIbAhg2qZYVJ4Vi4JPrmvsL4b/APBNj4X/AAv+ITeJNN0SFb/f&#10;vTIysZ68elegfHf9mvwn+0T4VOk+JdNhvLfG1Cy/Mn0oA/Nf9oH/AILqeMPEmhtp/hXTdN8FwyJ5&#10;bXkk32y+fj+DgKp/4Cx968//AGGP2WvGX7Y3xmtvE2sw6idHW7W8vNQvtxmvmBz1bnFffXgH/gjr&#10;8G/AniBdQTQ47qSNtyrMNwB/Gvpjwn4M0vwNpEdjpNlb2NrCNqpEgUAfhQBa0XS49E0m3tIV2x28&#10;YjUewFWqKKAPNf2u/gVbftH/ALPviLwncfK9/Bvt5MZMUyHcjD6MBX5o/sNftZXX/BPT4ta14T8c&#10;WN7HpE0+248pNz27jjzFX+JTjPFfrxXgf7V3/BPXwP8AtVJ9o1O1+x6qi4S8g+SQfiKAOE8cf8Fo&#10;fg34a0Vp9MuNa168x8lrb2TRlj7s+AK/Oz9tP9vvxl+2744s9OW1MNjDKRpWgWbGRUY8eZK38b+5&#10;wB0AFfVx/wCCBemy6l+88Yak1mT9zfzj0zX0d+y7/wAExvhv+zHKt3Y6bFfamME3Nwu98/U0AeY/&#10;8Elv+Cfj/s8+Ef8AhLPEsfmeKNaUSvuXmEHkKPpXH/8ABfjUr6HwT8P4o7O5k0u3ub27uZ0jLRo6&#10;pGqKxHAJDPjNfoUiLEgVVCqowAO1cv8AFz4N6D8bfDJ0nxBZx31izBjG4yMigD4h/wCCEf7M6+EP&#10;hNd+O9St/wDia+IpWmVnXlVJOMfhX6EVj+BPAum/Dfwza6PpNtHa2Nou2ONBgKK2KAPzC/4KV/AP&#10;Wv2dP2rLb4w+GbD7Zp97Ml5dQgHbHcKNrE452uACffNfSf8AwTg/bY8RftQeHbiHxNb2zapDK8hm&#10;tLUwQRRk/LHyTkj1r6b8ReF9P8W6c1pqVpBeW8gw0cqBlP51S8G/DfQ/h9btFo2mWmnxsckQxhc/&#10;lQBuUUUUAfkrN9/8B/Km06b7/wCA/lTa/suOx/l1HYKKKKYwooooA1vC/hPW/Ft1b2vhm2tbvWpL&#10;lEVbliI4Iz1kwCCxB/Kv0U/Z58FeJPBPgu3tPEV7Dd3EaAfux8q+wr839F1u88OapDfWNxNa3Vuw&#10;eOWNtrKRX0p8Lf8Agotr1qsNjrWl2OobB810J/s+xR1Z8gjgV+N8fcK5jia8sdRnzU7X5W0uW3a+&#10;lvxP6Z8HPELJMvwscqxVL2dZuynGLfPd6J2u79O3ofZ1Fc38MfiTY/FHwzDqVg3mQTLncuSp+hPU&#10;e9dJX4uf1VF3VwooooGFFFFABRRR1oAjnkSOJjIwVccknAr5T/a1+EGm315LqDX3h+1VfmJv9Qlz&#10;+CB+T9BWp/wUl+Jv9j+CNL8N20zJdapcfaJwrYKxR9PzYj8jXxe5Mj7mZmY8kk5Jr9S4N4JxGLw8&#10;cwVeVJNu3Lu0ut7+p/PHih4qYPL8ZPJnhI4hxSu5u8U2r2tborGx4rl0lGht9MiDNDnzblS4Wc/7&#10;KsSQB79ax6KK/cMFhVhqKoqTlbrJtt+rZ/KGY454vESxDhGHN0ilGK8kkFa/gX/kabH/AK+Iv/Ri&#10;1kVr+Bf+Rpsf+viL/wBGLXg8a/8AIjxP+H9UfW+GP/JU4L/GvyZ+pmjf8ge1/wCuKf8AoIqzVbRv&#10;+QPa/wDXFP8A0EVD4l8T2Hg/RptQ1K6hs7O3XdJLK21VFfy7GMpNRirtn+g1SpCnBzqOyWrb2Rfp&#10;No3Z2jPrivEh/wAFBPhwdY+y/wBoX3l7tv2j7G/lfXPXHvivXvDPirTvGWkQ32l3kF7azLuSSJty&#10;kV3YzKsZhEpYmlKCe100eRlfEWV5jKUMBiIVHHdRkm19xoUUUV557QUUUUAFFFFABRRRQAUUUUAF&#10;FFFABRRRQAUVifEP4g6Z8L/CV3rWr3C29jZpudupY9lA7kngCvlzWP8Agp3cDWW/s/wxG1grcefc&#10;7ZXX14BA+nNe5lPDeY5knLB03JLd6Jel2fI8ScdZJkU408zrKEpbKzbt3sk7L1Pr6ivM/gJ+1H4f&#10;+PWn/wChtJY6lGP31lORvQ+oPRh7iu58WeMNN8DaJNqWrXkNjZW4y8srbQK83EYHEUa7w1WDU07W&#10;trc9zB5vgsVg1j6FRSpNX5r6W/TzuadFeI2//BQT4cXGsfZf7Qvo4920XD2biE/j1x74r2HQPEVj&#10;4o0yK90+6hvLWZQySRMGVh9a1xmV4zCJPFUpQvtdNGGV8RZZmTlHAV4VHHflknb7i7RRRXAeyFFF&#10;eY/FT9rnwT8IdUax1PUmmv4/v29rEZnT/exwPxNdWEwWIxVT2WHg5S7JXPPzLNsHl9L2+Oqxpw7y&#10;aS/E9Oorz/4T/tO+DvjLK0Ojaov2tRk206GGXHsD1/DNegZqcTha2HqOlXi4yXRqzLy/MsLjqKxG&#10;DqKpB7OLTX4BRRRXOdoUUUUAFFFFABRRRQAUUUUAFFFFABRRRQAUUUUAfkrN9/8AAfyptOm+/wDg&#10;P5U2v7Ljsf5dR2ClZWRsMCp9CKSuv8HTab4ztV0jVf3N8uFsrwHH/bNz6emfpXBmOOeEpe3cHKK3&#10;tq0u9utup6uUZasfX+rRmozl8PNom+1+l+jelzkKK3fFXw+v/Cl+0FwvzA8BhsY/gf6E1jPZzRD5&#10;o5B/wGs8HnmAxcOehVi/mr/dudWZ8MZtl9R08Zh5xf8Ahdvk9mR1Z0r7E955epRPNYTjy51Q4bae&#10;uPpUBgdU3MNijqzfKB+dZNz4zs1vRZ2CXGu6lIdsdnpyeaxP+033VH5n2rz89zjKaeFnSx1WPLJN&#10;NJ3b9EtT1uFeHc/r4+lXyqhJzjJNNq0U13b0sfpT+zf8XPAur+D9N0Xw7qNr5tnbqGttpR0x6giv&#10;VlO4ZHQ18NfsV/sjfEDUvEEPibxVdf8ACP6WpDwaRbE5PoZG6sfrX3JFH5MSqOijFfzHjvq3t5fU&#10;78nTmtf8D+/Ml/tD6nD+1OX21ve5L8v4sdRRRXGeoFFFFABWf4o8SWfhDQLvUr+ZLe0sommldjgK&#10;oGTVrUNQh0uykuLiRIYYlLO7nCqB3Jr4Z/bN/awPxa1B/D+hySLoFrJ+9lHH21x/7KD09etfRcN8&#10;O183xSo01aK+KXRL/N9D4fjvjbCcN5fLE1mnUekI9W/8l1Z5j8evi1cfGr4l3+tzblhkby7WM/8A&#10;LOIfdH1PU/WuNoor+osHhaeGoxw9FWjFWXyP4AzHMK+OxU8ZiXec2235sKKKK6DiCtfwL/yNNj/1&#10;8Rf+jFrIrX8C/wDI02P/AF8Rf+jFr5fjX/kR4n/D+qPu/DH/AJKnBf41+TP1M0b/AJA9r/1xT/0E&#10;V8l/8FOPGV7Hf+G9BjkaOxmjlu5UB/1rgqq59hkn8a+tNG/5A9r/ANcU/wDQRXxt/wAFOf8Akovh&#10;n/rwm/8ARi1+H+H9OM88oqav8T+dmf1r40VqlLhPEOm2ruCduzkrr5nzKa9a/Y0/aKvvhj8ddF8M&#10;STNJpfiYSr5TH5Y5E2nI+ua8lp3wuP8Axl58Mf8Ar4uf/QUr9l4/pxnklZyW1mvvP5g8G61SnxXh&#10;lB2Urp+as9z9agciimxNmNfpTt1fzMf3ncKKN1FABRSFwvU4oVw3Q5oC62FooooAKKaXC9SKVXDd&#10;DQF+gtFAooAKKaXUHrShgelAXPmn/gpmbz/hWWi+Xv8AsX9ofv8AHTdsO3P45r4qr9QfjV8LrX4w&#10;/Du/0O6+X7UmY3x/q3HKn8DX5o/HL4A/GL4R63NZ6b4Jg8TQ7iLe6guzGrDtuXaT+Rr9h4E4yy/A&#10;4F4PFvlabadr3v8AqfzJ4u+GOc5tm6zPLUqkZRUWm0nFr16Mz/C3xiufhB8YvA8tjMyXmqaxHaeW&#10;p/1sZB35HoOK+mf+CkXjW+vta8M6T5rR2LWRvniB4eQnaCfoAcfU143+wd/wTh8feL/jhZfEj4q+&#10;TatpvOnaZED5VoM5wAepPcnk16x/wUujWH4r6CqjCrpWB7fvGqMpzahm3FscTTj7qTtfyW5fEnDu&#10;M4c8N5YGvP8AeOUXKz0XNLWPp3Pm+vav2Fv2i7zwT8edP8EzTSSadrtrJPFGxyInRlBx9c14rWn+&#10;zd/yfV4B/wCvK6/9Cjr7bxEpxlklRyWqat96PyvwUr1IcV0IxdlJST81yt6/NH6s0UgbgUuc1/NZ&#10;/dhg/E/XpfCvw81rUoMedZWUs0ef7yoSK/LfUNQm1e/mu7mR5rm6cyyyOcs7E5JP41+nHx54+DPi&#10;b/sGz/8AoBr8wR0r9s8JqcfY4ipbW8Vfysz+UfpG4ip9bwdG/u8snbpe6VyS18SXfhCf+1LGaS3u&#10;7EGaORDggqM1+jX7IXxob49/APQfEkg/fXlupk92xzX5q+IP+QFe/wDXvJ/6Ca+4f+CTf/Jl/hn/&#10;AK41x+LFOKq4eaWrUtfuPU+jlXm6GMpN+6nBpebvf8j6XopBxSg5r8fP6aCijNFABRSFwvUj86Tz&#10;Vz95fzoFzIdRSBs0tAwooozQAUUUZoAKKN1G6gAoozmigD8lZvv/AID+VNp033/wH8qbX9lx2P8A&#10;LqOwUDg0UUx7ao9q+Cn7RektZw+HfiBpsOtaPgRxXjpuntl9GPVlHr1Fe3R/sHfC34p2Calol1cL&#10;a3C7lezvW28/Q8fSvieuk+HHxc8Q/CbU/tWhalcWZzl4gd0Un+8p4NfmXE3hzQxkniMA1Tm919l/&#10;5M/d+BfGrFZZCOCziPtqS0UvtxXz3Xrr5n1bYf8ABKv4bpdCS9/tPURnJSe7dlP4Zr134afsxeB/&#10;hJGo0Pw/YWrr0fywW/OvB/hp/wAFL0EcVv4q0WRWGA13YtuU+5Q8j8Ca9q8I/td/D/xkB9n8Q2kL&#10;tj93c/uW/wDHq/Icx4VzXBS/f0ZW7rVfern9K5H4h8OZnBfVMTFN/Zfuv7nb8D0xVCLgDA9BRWTZ&#10;eOtF1FA0GradMrdNlwrZ/WrD+J9ORcm+tABySZV4/WvDdGonZxf3H10cbh2rqpH70XqK5vW/jB4X&#10;8ORlr3XtJtwvXdcpn8s15v40/b5+H/hVHW3vrjV5l6JaRFgf+BHA/Wu3C5PjsS+WhSlL0TPLzDin&#10;KMBHnxeJhBecl+W57ZmuT+KPxr8O/B7RpLzXNSt7bAPlw7gZpj6KvU18l/FH/goz4j8UpJb+HbGH&#10;QbdhjzZG864P0/hX9a8B8ReJtQ8XapJfapeXF9dSHJkmcs3/ANb6V+g5J4Y4us1UzGXs49lrJ/ov&#10;xPxfivx+y/DQlRySDqz/AJmmorztu/wPV/2kf2xNa+N8j6fZGTS/D6txApxJc+8h9P8AZHH1rxrN&#10;FFftOW5XhsBQWHwsVGK/Hzb6s/lnPM/x+cYqWMzCo5zffZeSXReQUUUV6B44UUUUAFa/gX/kabH/&#10;AK+Iv/Ri1kVr+Bf+Rpsf+viL/wBGLXy/Gv8AyI8T/h/VH3fhj/yVOC/xr8mfqZo3/IHtf+uKf+gi&#10;vjb/AIKc/wDJRfDP/XhN/wCjFr7J0b/kD2v/AFxT/wBBFfG3/BTn/kovhn/rwm/9GLX4l4d/8j2l&#10;6S/9JZ/V/jd/ySVf1h/6Wj5losP+JV4l0/WbY+TqmllmtLlfvwFsZx25wOoooAzX9IVqNOtB06sV&#10;KL6NXR/DuFxVfDVVWw83GS2abTXo0ehD9q/4kD/mcNU/75i/+Io/4av+JH/Q4ap/3zF/8RXn2xvQ&#10;/lRsb0P5V539h5b/AM+If+Ax/wAj2f8AWzPP+gur/wCBy/zPS9H/AGxviVo14sy+Kbq42nmO4hik&#10;Rh6EbR+lfW37LX7XVn8d7RtPvo4bLxBbR7pYVb5ZR/eXPOPavz9YbVJb5QOpPatT/gn74+m+I37d&#10;qw+H5HutJ8P2D299cxHMLyk5Kg9Dt9fWvz/xDybK6OX+2pwjCpdWskr99t9D9n8E+Js/xOdfVqtW&#10;dWi4ty5m5JWWjTezvp5nrn7VH7VniLx18QdQ03TdSutN0PTZmt44rdzG07KcF3YcnnoM4Fcz8Iv2&#10;rPF3wk1yO4XVbzUNP3f6RZ3UhlV177S2Sre4ri/HbbvHGs/9f03/AKGax7g4t5P90/yr7DD8P5es&#10;sWG9lHl5eyve29+/mfmOM4zzn+3pZh9Ylzqemrta+1trW6bH6kfCL4n6f8YPAVhr2myLJb3sYbg5&#10;2nuK6C/vF0+ylnk4jhQux9gM18t/8Efr+a//AGSbPzpGk23EgGT0G419KePjt8D6wfSzl/8AQDX8&#10;w+zXtvZ9L2/E/vyWIksG6/Xlv87XPz8+Ov7VXib4seLrqSDVbzT9HhlZbS1tpDENoOAzFcFmPXnp&#10;U3wS/bI8TfBzVUa+1K61TQ85uILp/MMa92RjyMemcV5Kp+WszxwdvgnWSOosJyP+/bV/T2I4fy/+&#10;zHhfZR5VHsr3tvfe/mfwJguMs5WfRx/1iXO566uzV9rbWtpY/WvwT4vs/Hnhez1awkWa1vo1ljYH&#10;IIIzT/GPiaDwb4W1DVro7bfT7d7iT3Cgn+leN/8ABN28kvv2QfCMkrF2+xpyfoK7z9pc4+Aviz/s&#10;GT/+gmv5jwdGNTEQpS2ckvvZ/fGZYmdDA1cRDeMJNeqTZ8GfFD9pjxd8VPEU19cavfWduzEwWltM&#10;Yo4E7D5cZPqTXY/s7/ts658KtWhs/EGoTanoE0iozXL75LUk4BDHnHsTXh4PFcv8Z5mt/hnqrqxV&#10;lRCCO3zrX9L51kGA/smpQVKKUYtqyV00tHc/g7hTjDN/9YqGLlXk5VKkVK7bTUpJNNbW1+R+nP7U&#10;H7RP/Covg9HrGlmObUNXKxWBYblUsM7z6hRz7nFfCmsfGbxZ4g1V7688RatJdO2/eLlkAPsAQB9A&#10;K9h/aku5Lj9mb4XtIxZmgycnr+6WvnivnvDfKML/AGX9ZlBOcm7tq+i0sfa+OHEmYPiB4GFWUadO&#10;MbJNpXau3p1Pq39kj9ty+uNdsfC/i26F19sfybO9kAWQt/cc9z79aw/+CmLbvixoZHfS/wD2o1fK&#10;fibVJtI8WeC5rd2jk/4SK0XIPYk19P8A/BRCRpfHvhdm5ZtGUk/8DauDD5dQwfGUYYePLGUW7La7&#10;TvY9fHZ1i8y8MJVMZNzlGpGN3q2lJWu+u9j57qTQ7mTw14us9e09za6xp6Mlvdp/rIlbGQM8c4Ha&#10;o6ApPav1WvQpVoOnWipRfRq6P55wmMr4aqq2Gm4SWzi2mvmtT0L/AIav+JH/AEOGqf8AfMX/AMRW&#10;x4O/bc+I3hTVI5pdcbVoFbMlvdwxssg9NyqCPwNeTbG9D+VRX99DpNlLc3U0dvbwqXklkbaqKOpJ&#10;NeVXyDKpU3GpQhb/AApfjY+hwvGHEEK0Z0cXVcr6e/J/hfU/QGy/aC0v4/fs3eKL2zxDeW+nTR3V&#10;sWy0L+Wf0r4CHSuw/wCCa/i+8+Jfh/4za/arMPDc9nLBZyMCFn2Q7d4+pBP0xXHr0r47w6pUac8Z&#10;Tw7vBTsvTWx+n+NuIxVeGWVsarVZUryXZu1xs0K3ELxyLujkUqwPcHgiuo+Hvxn8VfCfwtb6J4b1&#10;y80fSbQbYbWEIUjHtuUn9a5ml2t6H8q/QMVgcNiLfWKcZW2uk/zPxjA5tjsFf6nWnTvvyycb+tme&#10;hx/tZ/EiKRWHi/UjtOcFIiP/AECvbP2av2+7++1q30XxrJby/anEUGoKojO4nADgYH4gCvlDY3of&#10;yrz74x/ERdN1nQfDGlyG48Sa3qFuIbeE5khjWRWaRgOg4wM9c18hxZkeURyyrUnTjBpNppJO/Tbv&#10;2P0vw34s4jln+Ho0q9SpGUkpRlJyXL1bu3ay1uftM19ClkbhpEWELvLk4UDrnNfLP7QH/BQ3+xdT&#10;uNK8FwwXTQsUfUZhuiz32L/Fj1PH1qv+2F8Z9Q8EfBPw54ThmaLVNYtEe9kBwyQgYK/Vjx9Aa+Rx&#10;xXxfAfBNDF0VmGPXNF/DHo7dX38kfqXi/wCK2LwGKeS5PLllFe/Nbpv7K7abvfsdp4o/aK8ceMZ2&#10;kv8AxRqz7zkpFL5MY+ipgVir8R/ESNuXXtYDdci8k/xrzr4qfGfQ/g7ptvPq80zTXjGO1tLePzbi&#10;5b0RR6ep4FZXhj4u+KPFcf2q1+F3jL+zW5FwVj3EeuzP9a/RcXmOQ5bP6vWcIPtZfjZaH4jluR8X&#10;53TeOwsatWP83M9fRt6/I+ivBH7XfxC8CXKtb+Irq9hXgwXoE6MPqfmH4GvqL9nr9u7R/ifcw6Xr&#10;0cei6xJhYzuzBcH/AGSeh9jXwLoWvR69amRIrm3kU7ZIbiIxyxN6Mpq+jtG6spKspyCOoNceacIZ&#10;Tm2H9rQjGLavGUbL77aNHqcPeJXEfDeN9hi5ylGLtKnUu7el9U/wP1pSRZEDKQysMgg9aX7or5o/&#10;YR/abl8eWbeE9am8zU7GMNbysfmnj6c+46Vu/tz/ALRU3wk8Hw6LpU3l63rasBIp5toRwz/U9B+J&#10;7V+DQ4fxcsz/ALKS9+9vL19Lan9hV+NcupZD/rBKX7rl5l3bf2fW+hN+0J+3HofwhvJtK0tF1vW4&#10;uHRH/c27ejt6+w5r5q8Tft4/EjxDOzQ6tb6XExOI7a1T5fxcE14/JI00jO7MzuSzMxyWJ6kmm9a/&#10;e8m4EyvA0kqlNVJ9XJX+5PRH8c8T+LnEGbV5SpVnRp9IwbWnm1q3/Vj0L/hrD4kH/mcNU/75i/8A&#10;iKtaT+2H8StIvVmXxVeT7eqTwxOjfUba802N6H8qQjaMnt1r3JZDlbVpUIW/wx/yPk6fF2fRkpQx&#10;dW/+OX+Z9+fsq/teWvxzh/s3UkhsvEEC7mjU/JOP7y5/l2r3DGK/J79h/wAfT/EX9vPS7Lw27XWn&#10;+HLV49RuojuhMrsD5YI4O0AZPqcdq/WEV/NPE2GwuHzOrRwfwJ6fqvkz+8OAcdj8ZkGGxOZp+1lH&#10;W+jeujfm1Zn5Kzff/AfyptOm+/8AgP5U2v6tjsf51R2CiiimMKKKKACgjNFFADo5pIj8ruuOeDin&#10;m+uHGGnmO7qDIcVFRWbowbu0vuNo4iqlZSf3sGO/73P1oooq0ktjJyb1YUUUUxBRRRQAUUUUAFFF&#10;FABWv4F/5Gmx/wCviL/0YtZFa/gX/kabH/r4i/8ARi18vxr/AMiPE/4f1R934Y/8lTgv8a/Jn6ma&#10;N/yCLX/rin/oIr42/wCCnP8AyUXwz/14Tf8Aoxa+ydGP/Entf+uKf+givk7/AIKe+F5PtHhbWVBM&#10;aia0kOPuk7WX+Rr8P8P6kYZ5R5uvMv8AyVn9a+NGHnV4SxKgr2cW/RSVz5Nri/Gvwpvvjh8ZfAPh&#10;e117VdCh1K4uBNJZXLwmTCpgHaRnGTXad6s+FruPw98QfD+vFS02hXYuEx3UjDr+I/kK/eOKcLiM&#10;TldWlhb89tLaPTsfyF4fZjgsFn+GxGYW9kpWldXSurXaPWk/4IbsUB/4WV4w5H/QTm/+Kpf+HGx/&#10;6KV4w/8ABnN/jX2J4T/aj8C+JPD9rdr4i023MqAtHNMEdD3BBrS/4aG8D/8AQ0aL/wCBK/41/Nso&#10;5tF8r9pf/t4/uSFThmcVKPsLP/r2fEtx/wAEJ7XU4/JvviF4surWQ4kik1GVlcehG6vqT9lP9iPw&#10;b+x94NfT/DdjHHMyESTlfnf8a7m2+Pvgu7mWOPxNozOxwB9qXn9a6mG5j1Cz8yKSOWORcqyHcrA+&#10;hrhxX1q6eJ5vLmv+p62XvLXGUcv5PPk5fx5T8rfHJz431n/r+m/9DNZFz/x7Sf7h/lXS/F3SJNA+&#10;KXiCzmXbJDqEwPGOrkj+dc4w3KV/vDFf1lhJKpg4OHWK/I/zmzKLpZjUjU0cZu/ykfXv/BHP/k0i&#10;1/6+ZP8A0Jq+mfH/APyI2sf9eUv/AKAa+Xv+CVfiLS/CHwou/CUl3DFeWN00kSSOFaWNiSCPXriv&#10;Xv2pv2htF+Fnw41O3+1wXGsX1u9va2qOC+5gV3MOyjOTn0r+Xv7Jxf8Aaf1TkfPzbW89/TzP7/nx&#10;JlryB5h7aPs/Z73X8u3rfS29z87E+7WZ45/5EjWv+vCf/wBFtWmo2qKi1Kwj1XTri1l/1dzE0T/R&#10;gQf51/U9am5UHTW9rfgf59YevGGLjWeykn8r3Pvj/gmn/wAmeeEf+vNP5CvQP2mP+SCeLP8AsGTf&#10;+gmvKf8Agmx4z0+D9n3TfDb3cC6hoa+Q8bOAzKOjAehFan7bX7QejeEvhhqXh+3uoLrWNYiNusMb&#10;hjCjcMzenGa/lnLcqxf9qQw3I+dSV1baz39D/QLPeIstXD9XHe2j7OVN2d1reOiXn5HwevSuV+N3&#10;/JLdW/65r/6GtdV0riv2gdTXT/hhdx/ekvpobWJfVmkXFf0xns1HLq7l/JL8mfwfwjTlUzrCQgrv&#10;2kP/AEpH1v8AtO/8myfC3/r3/wDaa18+19EftWWT6d+zd8L4ZBtZIOR/2zWvnevm/Dn/AJElP1l+&#10;Z9142f8AJV1v8MfyOc8df8jF4L/7GSz/APQjX1N/wUM/5Hnwt/2BU/8AQzXyz45/5GLwX/2Mln/6&#10;Ea+uf+CinhySK48G6ttbyZrBrQt6MuGH/oR/KvJxVSMONKXN1hb8GfSYGhOr4XV+RfDVu/RONz5p&#10;rj9S+Ct/+0N+0d4L8KweINY0G0vLe5eZrG5eHzCGTGdpGcZNdhWn8OdYi8FfFnw74mZWaTRZySB1&#10;aN8Bx+gP4V9Zxdg8Ticqq0sJfn0ato9GnZH5z4b5lgcDxDh8RmKXsrtO6uldNJtdk2eoD/ghuf8A&#10;opXjD/wZzf40J/wQd0bWbuFde8aeJNYsI3DNbXN/LJG/1UnFfZPh79p7wLr2j290niTS4hMgYpLM&#10;EZT6EGtbSvjd4R1y7W3tPEWkTzN0Rblcn9a/m6ss0ScantLdb8x/cmHqcOuUZUPY36W5L/I4NP2f&#10;fDv7Of7L+vaD4bsY7O0g0yYHauC58s8mvz5HSv1S+IWi/wDCUeAdYsFbP22zliUg9SyED+dflhc2&#10;z2VzJDIpWSFijg9iDg1+q+E1WPssRT63i/lZo/nn6RuHn9Zwde3u8slfzumUtcdk0S8ZGKssEhUg&#10;8g7Tgitb9i//AIJVXn7RfwH0nxVffEXxdDcagu9kXU5sD/x6qToJEZWGVYYI9a+p/wDgnb8dfDnw&#10;x+HR8H6tqEOm/YpGa0knO1XjJJC59R0r0PErB4+pSpV8HzWje/K3fW1nZeh4/gVmmT0cRiMJmnIp&#10;TUXFzStpe6u9E9V6nnv/AA41P/RSvGH/AIM5v/iq9Q/ZQ/4JE+A/2bfGH/CRTNPr2ubt4urxzNJn&#10;1y2TX0N/w0N4I/6GjRv/AAJX/Gui8P8AizTPFdp5+m31rfQ/34JQ4/SvxPFfXeX/AGjnt/evb8T+&#10;qsvlk6qWwPs+b+5y3/DU+Af25ddbWP2itWiyfL0+OO2Qf3QFz/WvIa9l/by8PSaJ+0TqUrLtj1CG&#10;OdDjrxg/yrxqv6c4VcHlGH9ntyL/AIP4n8D+IEaseI8aq3xe0l919PwsZN14F0i98aWPiK40+3ud&#10;X0xDHazTDzBCCcnCH5evfFesWH7VHjrSrRYLbWI4YUGAiWUAAH/fFeEeOvilqvhbxpY6Lpvg/WPE&#10;U2oQGZJbR1VQQcFee/f8aX/hNPH3/RJfFf8A39T/AAryc0zLhuniZQx3J7TreN3+R9JkGRccV8DC&#10;rlXtPYv4eWdl91z0rxj441Lx7qQvNUlhnusYMiQJEWHvtAz+NZNcX/wmnj3/AKJL4q/7+p/hTX8a&#10;fEAqfL+Enipn7AzIAfxxV4fjHh+hTVOjVjGK2STt+Rni/DHjPF1nXxOGnKb3babfq7npfwd+IE/w&#10;7/aY+H81uzK2oXz2cgB+8pXOP0r0H9tTxVL4o/aF1nzGYpp4S1jGeFAXJx+JNef/ALEv7JnxQ+Nn&#10;7Smi+NPGWijwv4f8OsZLKw3GRix6s7EDLHGOBgV1X7VC7f2hPFQ9L0j9BXznDmYYbMuJ6+Lw/wAK&#10;ho/uTZ9xxxk2PyPgLB5bjdJuq3JJ3tfmaXyPP6898A/DL4iftyfHDUvCfgzUbnw34X8PyeTf6jbj&#10;bNcyjG5Q/VVGccYJr0Kvov8A4It6Pb2/g3xvcJGqzTa1PubHJ+c12eJmZ4nC4GnDDycedtNrR2SP&#10;M8B8hwOY5tWq42mp+zinFNXV27Xschpv/BDOdLOP7R8TPF7TY+YjU5uv/fVSTf8ABCi31GIw3nxD&#10;8WXNrJxJE+pTFXHoRur9DKK/Cf7Rxb0dWX/gT/zP67jkeXRd1h4f+AR/yPFP2Qf2FvBf7HXhn7H4&#10;cso1uJOZbhhl3P1r2uiiuM9TbRH5Kzff/AfyptOm+/8AgP5U2v7Ljsf5dR2CiiimMKKKKACiiigA&#10;ooooAKKKKACiiigAooooAKKKKACiiigArX8C/wDI02P/AF8Rf+jFrIrX8C/8jTY/9fEX/oxa+X41&#10;/wCRHif8P6o+78Mf+SpwX+Nfkz9S9HGdHtP+uKf+giuH/ab+Eq/GL4Sahpaqpuox59sx/hkXkf4V&#10;3Ojf8ge1/wCuKf8AoIqyRkV/MOGxFShVjWpO0otNeqP7/wAdgqOMw88LiFeE0013TPyZ1PTptG1G&#10;ezuY2iuLaQxyI3VWBwahPFfaH7ZX7GMnj4z+JvCixR60q7p7ZuI7wD+Te9fDXiPxXD4E1d9P8SQ3&#10;Hh6+jbayX0ZjQn/Zf7pH41/R3DfHGBzGko1pKFXqnon5pn8PcceE2bZLiJVMLTdWg3dSirtLtJLV&#10;Nd9mauM0YrNtfGWj3kW+LVtLkX+8t0mP51J/wk+l/wDQS07/AMCk/wAa+v8ArWHevPH70fmf1HGL&#10;R05fc/8AIvY5r1/9mD9rTUPgl4s0zS9SvJp/D+q3SWgilcsIJH+6Vz0B9K8PufGGj2cDSzatpccc&#10;YyzNdRgD9a4zwD4ouP2o/wBpDwn4T8Fxyalpulail/qmpRqTADHnbGjd8Hkn6V8hxxisv/smrGtK&#10;LbXurRu/Sx+l+EuX5y+I6FTCxkop++7NLl636H2Z/wAFA/hK+jeObfxZZR50/XI185lHCSgcE/UY&#10;/Kvnev1C8WfC3T/iD8N/7A1aITQvbiInuhx1HvX56ftHfs/eIv2cNYme8sbrUvD+4mLULeMyNGvY&#10;SKOePUV8rwNxxQhQjl+YS5XHSMns12fax+h+LXhLi6mLnnOTQ51PWcFun1aXVPqu5xUUz27ho3aN&#10;l6MpwR+NE00lxJukdpGPVmO5j+NYWm/Enw/qx2w6xpxkzjY86o4+obBqt4k+MfhTwlC8moeItHt/&#10;L6r9qVm/75BJr9U+vYO3teeNu90fz1/ZOZc31f2U79uWX5WOkorySx+J3jP9pLXo/Dvwl0G9ma4Y&#10;LLrl3blYYF9Y0P3j7tx7GvZfHvwv8a/s/aXaL440uRv3SmTUrKJngY45LKMlD69RXz8eOMnlivqi&#10;qq/f7N+1z7Kp4T8TQy5Zi8O7fy/bS78u9vx8iCC5ktJN8MkkTf3kYqfzFNd2kfczMzHqSck1i6d8&#10;Q9B1Yf6PrOmSNjO37QoYfUE5FZnib45+D/CELPf+ItJj2/wLcLJIfoq5Jr6CWOwcV7VzjbvdHxsc&#10;pzKcvq8aU2+3LL8jrO9cP8NfDVx+2B+134e8IaKrXXh/wjci81e5QZie4HSMHodgzn3PtXO6Hqvx&#10;A/bK11fDHwy0XUtN0m7by7vX7qExv5fcQqfu5H8R59AOtfqF+wF+wfoP7GHw0hsraNbjWLkB7u6Y&#10;Zd3PXnrX5Dx3xtRxFF5dgHdP4pdPRfqz+lPCHwoxWDxMc7ziPLKPwQe6f80u3ktzjf8AgpFpKaJ4&#10;J8G2kS7Y7aR4lAHTCCvkmv0A/bt+FE3xL+DrTWcbSX2iy/a40X/louMMPy/lX523vjLSdNSZrrU7&#10;G1+zHEonnWMxH0IYjFfReG+aYX+ylh5TSlFu6bto+p8V448PY+PELxsaUpU6kY2aTaulZrTqZ3jn&#10;/kYvBf8A2Mln/wChGv0z/aP+EP8AwuP4ArZQxhr6zhS5tT3DqvT8Rx+Nfln8G9Ruf2uf2qPCfh/w&#10;lFLe+H/Dl+t/qOpIp8mWReiIe4HOT0zX7QaZafYtMggPPlxhPrgYr8842zqM88+tYKV3Tsk13R+1&#10;+FPC9Snwl9QzWnZVnJuL35ZaK/Z6XPyfu7SXT7uS3nRo5oWKOjDDKw4INR19h/tk/sVXHiy5uPFH&#10;g+OP+1CN1zZN8qXWO4PZveviTXfGlr4O1Z9P8QRz+H76M7Wiv0MQz7P90/nX6vw5xvgcxpKNWShV&#10;6p6fNM/nXjbwnzfJMRKWHpurQv7soq9l2klqn+DNgjNC/K2V+Vh0I7Vm2/jDSLqLfHq2myIehF0m&#10;P51DrHxC0Hw/YtdXutaVbQR8l3ukx/OvrJYrDWu5xt6o/OY4DG8yjGnO/oz6z/Yl/a5vLXxnY+Bd&#10;fvJLyPUEY6fJM25124yhJ6gZ4rjP22/gtJ8MPitdahbwldL1yQ3EbAfKkh5ZfxPNeI/8E9G1P9qL&#10;9svT/EGi2tzH4P8ACMTRRXkiFReSsQXcf7OAAPoTX6j/ABg+EWl/GbwXcaPqkW5Jl+SQfeibswPq&#10;K/AK3ElHLOIauLy+zpN2aWz2vb53aP7IwvA2Jz/grD5dnDccRFXjJ7xd3y3/AO3bJn5fUYzXWftB&#10;/A3xJ+zfrUq6pp91qGh7iYdStYjIAv8A00Ucj6jivN9P+JXh/VOIdZ00ydNjTqjg+hVsGv2zK+JM&#10;ux9NVKFRejdmvVM/lXP+Bs7yau6OLoS02kk3F+aaNzFdD8N/irrXwi8QR6po15NbyRHdJEHIjnXu&#10;rDoa5D/hJ9L/AOglp3/gSn+Nef8Axi/aH03w7YPovh64h1zxXqg+zWVnaMJvKdvlDyFeFC5zjqcU&#10;84xmXxwdR4qUXCzvqv6uZ8M5bnNTM6Ky6E1U5lZpNW13b7dz7x/aJSD9qf8AZ50H4j6JF5lxZxYu&#10;VQZJjP3h+B5/OvlwHNfdf/BOz4KXnwv/AGSND0HXIzJPNbgzRyD+8Oc14l+1r+xdrXw71W61/wAJ&#10;WcmraLMTJNYx/wCutj3Keo9jX5LwPxtSwUfqGNdqd/dl2v0fkf0h4teFOJzWf9sZUr1rLnjtzW6r&#10;z8up4TpOq3OhanDe2c0ltdW7b4pUOGQ+1em2H7aHj+wt1jOoWVxtGA01lGW/MAV4Z/ws3RYbxrW6&#10;vo9Nu04aC+/0eRT6YbH6VoL4p0tlDDU9NKkZB+0pz+tfrFajk+YJVaqp1PN2Z/OeGxXEuSt4ehKt&#10;R7pcyV/TY9q/4bd8e/8APzpf/gAlWNO/bn8dWN4kkjaPdRqeY3slAYfUc14b/wAJPpf/AEEtO/8A&#10;AlP8ar6t4/0LQrGS5vNa0u3t4xlne6TA/WuOfD+Qcr5qVO3yPQpcY8X865MRWb6ayf4H6Xfs1ftM&#10;6P8AHnQmWCOOw1a1UfabQH7p9R6qa+KP2qjn9obxV/1+n+Qqp/wSM8Wal8YP2mPEXiPTIrlPCNrb&#10;LZ28zoVW7K5zIAexJ49hXZft/wDgBvhx8YrrWrhhFpuuESrO/wAsaSYwyk9B6jNfm/BuKwGC4hr0&#10;qU0qck1Ft6bp2v8Akfu3ihl+c5pwZg8RXpN1ouMqiS1V4tXt+fY8Xr6V/wCCMf8AyIPjL/sNT/8A&#10;oZr40+J37QHhv4ZaPJLNqFvfagy4tbC1kEs9zIfuqFXOMnHJ4FfcX/BGz4Za54J/Zyl1LXoGtb7x&#10;BcvevERjZvJbH4Zrs8VMxw9SnRw9OSck23bWyseb9HrJcbQrYrG1qbjCSjFNq12m27XPsCijNFfj&#10;J/UQUUUUAfkrN9/8B/Km1YkjUsOP4R/Km+UvpX9lRlof5cqWhDRU3lL6UeUvpRzBzENFTeUvpR5S&#10;+lHMHMQ0VN5S+lHlL6UcwcxDRU3lL6UeUvpRzBzENFTeUvpR5S+lHMHMQ0VN5S+lHlL6UcwcxDRU&#10;3lL6UeUvpRzBzENFTeUvpR5S+lHMHMQ0VN5S+lHlL6UcwcxDWv4F/wCRpsf+viL/ANGLWd5S+lXP&#10;DTtB4v0UL8okvoVb3G8V8xxo75JiF/d/VH3nhjL/AIynBf4/0Z+qOjf8ge1/64p/6CKs1X0sY0y3&#10;/wCuS/yFWK/lw/0KCuQ+JHwH8J/FmyaDXtDsNQVu8sKsf5V19FAHyv4p/wCCO/wT8U3bTSeGbWEs&#10;ckIgFY//AA5J+CH/AEAI/wAq+wKKr2ku5n7Gm94r7j5Bj/4ImfBCORW/4R+P5TnoK90+BH7Jvgf9&#10;nOx8nwvolpYNjBkSMBj+NelUUSk3uVGEY/CrBVfVNItdatGt7u3iuIZBhkkUMpqxRUlHgvxQ/wCC&#10;bPwj+LF1JPqXhXThNJ1ZIQua5Pwv/wAEe/gn4Yv1uI/DNrKytuAdAa+pqKfM7WJ5I35ranLfDr4L&#10;eF/hTYLb6Do1jp8ajH7qIKa3Nd8OWPiaxe11C1gu4JBhklQMCPxq7RSKPnn4kf8ABL74O/E27kmv&#10;fCthHLIcs0cQXNY3g3/gkT8FfBt4s0PhezmdDkeYgNfT9FPmdrE8sb3tqc/4G+F3h/4baetroulW&#10;enwoMARRBa6CiikUNliWeNkZQysMEEda8D+NH/BNb4UfHTXv7S1nw3ZNeMdzOsYG76179RQm1sJx&#10;T3PPfgb+y94L/Z30kWnhfRrTT1xgukYDH8a9CoooGB5ri/ib+z74P+L9m0PiDQtP1ANxukhUt/Ku&#10;0ooA+U/E3/BHD4JeJLtpn8M20TMckIgFUtN/4IrfBHTryOYeHYWKHOCowa+uaKr2krWuZ+yhe9l9&#10;xyfwk+CPhn4I+H003w3pdrptqvaJAua6yiipNCrqujWuuWbW95bw3MLjBSRAwP514f8AE7/gmx8I&#10;/itdSTaj4V0/zpMlmSILmveqKE2thNJqzPkGX/giZ8EJJC3/AAj8fP8Asiu8+Cn/AATL+EvwK1mP&#10;UNH8N2f2qI7kkeMEqa+gqKpyk92TGnCOsUkNiiWCNURQqqMAAdKHjWVCrKrK3BBHWnUVJZ5f8WP2&#10;Ofh38Z1b+3fDOm3Uj9XMK7vzxXjGq/8ABFr4I6ndNJ/wjsMe7sqivreiqUpLZkypxl8SufH/APw5&#10;J+CH/QAj/KpbL/gin8EbK6ST/hH4m2HOCo5r67oo9pLuSqNNO6ivuOT+EfwT8N/A/wANR6V4c023&#10;0+1jGAsaBc1c+I/ww0P4seHZtL17T7fULOYYZJUDD9a6CipND5t8H/8ABKj4OeC/F661a+GLP7Ur&#10;+YoaMFVPWvorS9Lt9FsY7W1hjgghG1EQYCirFFF77iSSVkFFFFAwooooA//ZUEsDBBQABgAIAAAA&#10;IQAH9kjL2wAAAAUBAAAPAAAAZHJzL2Rvd25yZXYueG1sTI9BS8NAEIXvgv9hGcGb3URJW2I2pRT1&#10;VARbQXqbJtMkNDsbstsk/feOXvQy8HiPN9/LVpNt1UC9bxwbiGcRKOLClQ1XBj73rw9LUD4gl9g6&#10;JgNX8rDKb28yTEs38gcNu1ApKWGfooE6hC7V2hc1WfQz1xGLd3K9xSCyr3TZ4yjlttWPUTTXFhuW&#10;DzV2tKmpOO8u1sDbiOP6KX4ZtufT5nrYJ+9f25iMub+b1s+gAk3hLww/+IIOuTAd3YVLr1oDMiT8&#10;XvEW80TkUUKLJAGdZ/o/ff4N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BAi0A&#10;FAAGAAgAAAAhANDgc88UAQAARwIAABMAAAAAAAAAAAAAAAAAAAAAAFtDb250ZW50X1R5cGVzXS54&#10;bWxQSwECLQAUAAYACAAAACEAOP0h/9YAAACUAQAACwAAAAAAAAAAAAAAAABFAQAAX3JlbHMvLnJl&#10;bHNQSwECLQAUAAYACAAAACEApvPL8nYCAABgBwAADgAAAAAAAAAAAAAAAABEAgAAZHJzL2Uyb0Rv&#10;Yy54bWxQSwECLQAKAAAAAAAAACEAmsmBPocnAQCHJwEAFAAAAAAAAAAAAAAAAADmBAAAZHJzL21l&#10;ZGlhL2ltYWdlMS5wbmdQSwECLQAKAAAAAAAAACEAg3K3U49YAACPWAAAFQAAAAAAAAAAAAAAAACf&#10;LAEAZHJzL21lZGlhL2ltYWdlMi5qcGVnUEsBAi0AFAAGAAgAAAAhAAf2SMvbAAAABQEAAA8AAAAA&#10;AAAAAAAAAAAAYYUBAGRycy9kb3ducmV2LnhtbFBLAQItABQABgAIAAAAIQCMmn+7yAAAAKYBAAAZ&#10;AAAAAAAAAAAAAAAAAGmGAQBkcnMvX3JlbHMvZTJvRG9jLnhtbC5yZWxzUEsFBgAAAAAHAAcAvwEA&#10;AGi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JRwwAAANoAAAAPAAAAZHJzL2Rvd25yZXYueG1sRI9La8Mw&#10;EITvhfwHsYHcEjkPQu1YCXFDaC6FPErOi7W1TK2VsVTH/fdVodDjMDPfMPlusI3oqfO1YwXzWQKC&#10;uHS65krB++04fQbhA7LGxjEp+CYPu+3oKcdMuwdfqL+GSkQI+wwVmBDaTEpfGrLoZ64ljt6H6yyG&#10;KLtK6g4fEW4buUiStbRYc1ww2NKLofLz+mUVFOdDsUpNv2xur2/9PS1PXOydUpPxsN+ACDSE//Bf&#10;+6QVrOD3SrwBcvsDAAD//wMAUEsBAi0AFAAGAAgAAAAhANvh9svuAAAAhQEAABMAAAAAAAAAAAAA&#10;AAAAAAAAAFtDb250ZW50X1R5cGVzXS54bWxQSwECLQAUAAYACAAAACEAWvQsW78AAAAVAQAACwAA&#10;AAAAAAAAAAAAAAAfAQAAX3JlbHMvLnJlbHNQSwECLQAUAAYACAAAACEAxELCUcMAAADaAAAADwAA&#10;AAAAAAAAAAAAAAAHAgAAZHJzL2Rvd25yZXYueG1sUEsFBgAAAAADAAMAtwAAAPcCAAAAAA==&#10;">
                  <v:imagedata r:id="rId12" o:title=""/>
                </v:shape>
                <v:shape id="Picture 5" o:spid="_x0000_s1028"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xAAAANoAAAAPAAAAZHJzL2Rvd25yZXYueG1sRI9Ba8JA&#10;FITvhf6H5RW8FLOxoJY0qxRRLPUQTIVcH9nXJDT7NmS3Sfrv3YLgcZiZb5h0O5lWDNS7xrKCRRSD&#10;IC6tbrhScPk6zF9BOI+ssbVMCv7IwXbz+JBiou3IZxpyX4kAYZeggtr7LpHSlTUZdJHtiIP3bXuD&#10;Psi+krrHMcBNK1/ieCUNNhwWauxoV1P5k/8aBatTVqw/80NW8nNTLEwWT9Vxr9TsaXp/A+Fp8vfw&#10;rf2hFSzh/0q4AXJzBQAA//8DAFBLAQItABQABgAIAAAAIQDb4fbL7gAAAIUBAAATAAAAAAAAAAAA&#10;AAAAAAAAAABbQ29udGVudF9UeXBlc10ueG1sUEsBAi0AFAAGAAgAAAAhAFr0LFu/AAAAFQEAAAsA&#10;AAAAAAAAAAAAAAAAHwEAAF9yZWxzLy5yZWxzUEsBAi0AFAAGAAgAAAAhAB379O3EAAAA2gAAAA8A&#10;AAAAAAAAAAAAAAAABwIAAGRycy9kb3ducmV2LnhtbFBLBQYAAAAAAwADALcAAAD4AgAAAAA=&#10;">
                  <v:imagedata r:id="rId13" o:title=""/>
                </v:shape>
                <w10:anchorlock/>
              </v:group>
            </w:pict>
          </mc:Fallback>
        </mc:AlternateContent>
      </w:r>
    </w:p>
    <w:p w14:paraId="4EDB4761" w14:textId="77777777" w:rsidR="008D6FC2" w:rsidRDefault="008D6FC2" w:rsidP="008D6FC2">
      <w:pPr>
        <w:jc w:val="center"/>
        <w:rPr>
          <w:rFonts w:ascii="Arial" w:hAnsi="Arial" w:cs="Arial"/>
          <w:b/>
          <w:sz w:val="20"/>
          <w:szCs w:val="20"/>
        </w:rPr>
      </w:pPr>
    </w:p>
    <w:p w14:paraId="4D4E44B5" w14:textId="77777777" w:rsidR="008D6FC2" w:rsidRDefault="008D6FC2">
      <w:pPr>
        <w:rPr>
          <w:rFonts w:ascii="Arial" w:hAnsi="Arial" w:cs="Arial"/>
          <w:b/>
          <w:sz w:val="20"/>
          <w:szCs w:val="20"/>
        </w:rPr>
      </w:pPr>
    </w:p>
    <w:p w14:paraId="4EAE9FE1" w14:textId="77777777" w:rsidR="008D6FC2" w:rsidRDefault="008D6FC2">
      <w:pPr>
        <w:rPr>
          <w:rFonts w:ascii="Arial" w:hAnsi="Arial" w:cs="Arial"/>
          <w:b/>
          <w:sz w:val="20"/>
          <w:szCs w:val="20"/>
        </w:rPr>
      </w:pPr>
    </w:p>
    <w:p w14:paraId="1C38698F" w14:textId="77777777" w:rsidR="008D6FC2" w:rsidRPr="0033721F" w:rsidRDefault="008D6FC2">
      <w:pPr>
        <w:rPr>
          <w:rFonts w:ascii="Arial" w:hAnsi="Arial" w:cs="Arial"/>
          <w:b/>
          <w:sz w:val="20"/>
          <w:szCs w:val="20"/>
        </w:rPr>
      </w:pPr>
    </w:p>
    <w:p w14:paraId="3B365F3A" w14:textId="77777777" w:rsidR="00153412" w:rsidRPr="0033721F" w:rsidRDefault="00153412">
      <w:pPr>
        <w:rPr>
          <w:rFonts w:ascii="Arial" w:hAnsi="Arial" w:cs="Arial"/>
          <w:b/>
          <w:sz w:val="20"/>
          <w:szCs w:val="20"/>
        </w:rPr>
      </w:pPr>
    </w:p>
    <w:sectPr w:rsidR="00153412" w:rsidRPr="0033721F" w:rsidSect="00D416FA">
      <w:headerReference w:type="even" r:id="rId14"/>
      <w:headerReference w:type="default" r:id="rId15"/>
      <w:footerReference w:type="even" r:id="rId16"/>
      <w:footerReference w:type="default" r:id="rId17"/>
      <w:headerReference w:type="first" r:id="rId18"/>
      <w:footerReference w:type="first" r:id="rId19"/>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D142" w14:textId="77777777" w:rsidR="00EC7F0B" w:rsidRDefault="00EC7F0B">
      <w:r>
        <w:separator/>
      </w:r>
    </w:p>
  </w:endnote>
  <w:endnote w:type="continuationSeparator" w:id="0">
    <w:p w14:paraId="296B2C1F" w14:textId="77777777" w:rsidR="00EC7F0B" w:rsidRDefault="00EC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C01B" w14:textId="77777777" w:rsidR="008C05E9" w:rsidRDefault="008C0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91A2" w14:textId="1035C4EB" w:rsidR="00D416FA" w:rsidRPr="00D416FA" w:rsidRDefault="00D416FA" w:rsidP="00D416FA">
    <w:pPr>
      <w:pStyle w:val="Footer"/>
      <w:jc w:val="center"/>
      <w:rPr>
        <w:sz w:val="20"/>
        <w:szCs w:val="20"/>
      </w:rPr>
    </w:pPr>
    <w:r>
      <w:rPr>
        <w:sz w:val="20"/>
        <w:szCs w:val="20"/>
      </w:rPr>
      <w:t xml:space="preserve">2807 North Knoxville Avenue - Peoria, Illinois 61604 - Phone 309-682-1213 - After Hours </w:t>
    </w:r>
    <w:r w:rsidR="008C05E9">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2F3D" w14:textId="77777777" w:rsidR="008C05E9" w:rsidRDefault="008C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B5F3" w14:textId="77777777" w:rsidR="00EC7F0B" w:rsidRDefault="00EC7F0B">
      <w:r>
        <w:separator/>
      </w:r>
    </w:p>
  </w:footnote>
  <w:footnote w:type="continuationSeparator" w:id="0">
    <w:p w14:paraId="2DE42CE5" w14:textId="77777777" w:rsidR="00EC7F0B" w:rsidRDefault="00EC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1D68" w14:textId="77777777" w:rsidR="008C05E9" w:rsidRDefault="008C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C6C0" w14:textId="77777777" w:rsidR="008C05E9" w:rsidRDefault="008C0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B3D" w14:textId="77777777" w:rsidR="008C05E9" w:rsidRDefault="008C0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50F61"/>
    <w:rsid w:val="00080659"/>
    <w:rsid w:val="00085C58"/>
    <w:rsid w:val="000865FE"/>
    <w:rsid w:val="000B7185"/>
    <w:rsid w:val="000C0E31"/>
    <w:rsid w:val="00115DE4"/>
    <w:rsid w:val="00153412"/>
    <w:rsid w:val="00195899"/>
    <w:rsid w:val="001977BB"/>
    <w:rsid w:val="001C5FE7"/>
    <w:rsid w:val="001F3EA7"/>
    <w:rsid w:val="0021013F"/>
    <w:rsid w:val="00210B17"/>
    <w:rsid w:val="0022557E"/>
    <w:rsid w:val="002B3347"/>
    <w:rsid w:val="00305D80"/>
    <w:rsid w:val="0033721F"/>
    <w:rsid w:val="003B52F2"/>
    <w:rsid w:val="003C3225"/>
    <w:rsid w:val="003D58DF"/>
    <w:rsid w:val="004178F7"/>
    <w:rsid w:val="00442A36"/>
    <w:rsid w:val="004644C1"/>
    <w:rsid w:val="00494413"/>
    <w:rsid w:val="00543F32"/>
    <w:rsid w:val="00575439"/>
    <w:rsid w:val="00677568"/>
    <w:rsid w:val="00682773"/>
    <w:rsid w:val="00706565"/>
    <w:rsid w:val="0074084E"/>
    <w:rsid w:val="007651AD"/>
    <w:rsid w:val="00782FC4"/>
    <w:rsid w:val="007D38E7"/>
    <w:rsid w:val="00826161"/>
    <w:rsid w:val="00865AE8"/>
    <w:rsid w:val="00870E4E"/>
    <w:rsid w:val="00873778"/>
    <w:rsid w:val="008A035C"/>
    <w:rsid w:val="008B004E"/>
    <w:rsid w:val="008C05E9"/>
    <w:rsid w:val="008D6FC2"/>
    <w:rsid w:val="008E783C"/>
    <w:rsid w:val="008F0C81"/>
    <w:rsid w:val="00981723"/>
    <w:rsid w:val="009B193E"/>
    <w:rsid w:val="009C0352"/>
    <w:rsid w:val="00A72915"/>
    <w:rsid w:val="00AF7DEA"/>
    <w:rsid w:val="00B56DE1"/>
    <w:rsid w:val="00C14821"/>
    <w:rsid w:val="00C661D4"/>
    <w:rsid w:val="00D06AC8"/>
    <w:rsid w:val="00D3284A"/>
    <w:rsid w:val="00D416FA"/>
    <w:rsid w:val="00D42D29"/>
    <w:rsid w:val="00D5023E"/>
    <w:rsid w:val="00D63EEC"/>
    <w:rsid w:val="00D96126"/>
    <w:rsid w:val="00EC4495"/>
    <w:rsid w:val="00EC7F0B"/>
    <w:rsid w:val="00ED29E3"/>
    <w:rsid w:val="00F62DC3"/>
    <w:rsid w:val="00F67BD2"/>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38D9E"/>
  <w15:docId w15:val="{A70C4FF9-8F9A-46CD-931F-44C9688E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basedOn w:val="DefaultParagraphFont"/>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8D6FC2"/>
    <w:rPr>
      <w:color w:val="0000FF" w:themeColor="hyperlink"/>
      <w:u w:val="single"/>
    </w:rPr>
  </w:style>
  <w:style w:type="character" w:styleId="UnresolvedMention">
    <w:name w:val="Unresolved Mention"/>
    <w:basedOn w:val="DefaultParagraphFont"/>
    <w:uiPriority w:val="99"/>
    <w:semiHidden/>
    <w:unhideWhenUsed/>
    <w:rsid w:val="005754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53876">
      <w:bodyDiv w:val="1"/>
      <w:marLeft w:val="0"/>
      <w:marRight w:val="0"/>
      <w:marTop w:val="0"/>
      <w:marBottom w:val="0"/>
      <w:divBdr>
        <w:top w:val="none" w:sz="0" w:space="0" w:color="auto"/>
        <w:left w:val="none" w:sz="0" w:space="0" w:color="auto"/>
        <w:bottom w:val="none" w:sz="0" w:space="0" w:color="auto"/>
        <w:right w:val="none" w:sz="0" w:space="0" w:color="auto"/>
      </w:divBdr>
    </w:div>
    <w:div w:id="20675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aosillinois.com"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acebook/aosillinois.com"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aosillino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19</cp:revision>
  <cp:lastPrinted>2017-06-28T20:44:00Z</cp:lastPrinted>
  <dcterms:created xsi:type="dcterms:W3CDTF">2015-01-09T20:53:00Z</dcterms:created>
  <dcterms:modified xsi:type="dcterms:W3CDTF">2023-05-26T15:01:00Z</dcterms:modified>
</cp:coreProperties>
</file>