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C0A6" w14:textId="77777777" w:rsidR="00114096" w:rsidRDefault="00114096" w:rsidP="0011409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5D791E6" wp14:editId="6A050FDA">
            <wp:extent cx="3676650" cy="1057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EC26FF" w14:textId="77777777" w:rsidR="00622B26" w:rsidRDefault="00114096" w:rsidP="0011409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Robert J. Busch, D.M.D., M.D.</w:t>
      </w:r>
      <w:r>
        <w:rPr>
          <w:rFonts w:ascii="Arial" w:hAnsi="Arial" w:cs="Arial"/>
        </w:rPr>
        <w:tab/>
        <w:t>Larry D. Otte, D.M.D.</w:t>
      </w:r>
      <w:r>
        <w:rPr>
          <w:rFonts w:ascii="Arial" w:hAnsi="Arial" w:cs="Arial"/>
        </w:rPr>
        <w:tab/>
      </w:r>
      <w:r w:rsidR="008C792E">
        <w:rPr>
          <w:rFonts w:ascii="Arial" w:hAnsi="Arial" w:cs="Arial"/>
        </w:rPr>
        <w:tab/>
      </w:r>
    </w:p>
    <w:p w14:paraId="44CEC5FD" w14:textId="26985DE2" w:rsidR="00114096" w:rsidRDefault="00702828" w:rsidP="00114096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James W. Pledger, II, D.D.S.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14096">
        <w:rPr>
          <w:rFonts w:ascii="Arial" w:hAnsi="Arial" w:cs="Arial"/>
        </w:rPr>
        <w:t>Nathan D. Schroeder, D.M.D., M.S.</w:t>
      </w:r>
    </w:p>
    <w:p w14:paraId="4B8E4E28" w14:textId="77777777" w:rsidR="00C01C45" w:rsidRDefault="00C01C45" w:rsidP="00C01C45">
      <w:pPr>
        <w:tabs>
          <w:tab w:val="center" w:pos="4680"/>
          <w:tab w:val="left" w:pos="6806"/>
        </w:tabs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2D5926CE" w14:textId="77777777" w:rsidR="009434BA" w:rsidRDefault="009434BA" w:rsidP="007A6810">
      <w:pPr>
        <w:tabs>
          <w:tab w:val="center" w:pos="4680"/>
          <w:tab w:val="left" w:pos="6806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Post-Operative</w:t>
      </w:r>
    </w:p>
    <w:p w14:paraId="5032713F" w14:textId="77777777" w:rsidR="00E16BDC" w:rsidRDefault="009434BA" w:rsidP="00C01C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Sinus Involvement Instructions</w:t>
      </w:r>
    </w:p>
    <w:p w14:paraId="3A2F5182" w14:textId="77777777" w:rsidR="00C01C45" w:rsidRDefault="00C01C45" w:rsidP="009434BA">
      <w:pPr>
        <w:jc w:val="center"/>
        <w:rPr>
          <w:rFonts w:ascii="Arial" w:hAnsi="Arial" w:cs="Arial"/>
          <w:b/>
          <w:sz w:val="28"/>
          <w:szCs w:val="28"/>
        </w:rPr>
      </w:pPr>
    </w:p>
    <w:p w14:paraId="4456B6FA" w14:textId="77777777" w:rsidR="009434BA" w:rsidRDefault="009434BA" w:rsidP="008C792E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32"/>
          <w:szCs w:val="32"/>
        </w:rPr>
      </w:pPr>
      <w:r w:rsidRPr="008C792E">
        <w:rPr>
          <w:rFonts w:ascii="Arial" w:hAnsi="Arial" w:cs="Arial"/>
          <w:sz w:val="32"/>
          <w:szCs w:val="32"/>
        </w:rPr>
        <w:t xml:space="preserve">Bite on </w:t>
      </w:r>
      <w:r w:rsidRPr="008C792E">
        <w:rPr>
          <w:rFonts w:ascii="Arial" w:hAnsi="Arial" w:cs="Arial"/>
          <w:b/>
          <w:sz w:val="32"/>
          <w:szCs w:val="32"/>
        </w:rPr>
        <w:t xml:space="preserve">moistened </w:t>
      </w:r>
      <w:r w:rsidRPr="008C792E">
        <w:rPr>
          <w:rFonts w:ascii="Arial" w:hAnsi="Arial" w:cs="Arial"/>
          <w:sz w:val="32"/>
          <w:szCs w:val="32"/>
        </w:rPr>
        <w:t>gauze pack</w:t>
      </w:r>
      <w:r w:rsidR="008C792E" w:rsidRPr="008C792E">
        <w:rPr>
          <w:rFonts w:ascii="Arial" w:hAnsi="Arial" w:cs="Arial"/>
          <w:sz w:val="32"/>
          <w:szCs w:val="32"/>
        </w:rPr>
        <w:t xml:space="preserve"> that has be</w:t>
      </w:r>
      <w:r w:rsidR="008C792E">
        <w:rPr>
          <w:rFonts w:ascii="Arial" w:hAnsi="Arial" w:cs="Arial"/>
          <w:sz w:val="32"/>
          <w:szCs w:val="32"/>
        </w:rPr>
        <w:t>en placed over the wound</w:t>
      </w:r>
      <w:r w:rsidR="008C792E" w:rsidRPr="008C792E">
        <w:rPr>
          <w:rFonts w:ascii="Arial" w:hAnsi="Arial" w:cs="Arial"/>
          <w:sz w:val="32"/>
          <w:szCs w:val="32"/>
        </w:rPr>
        <w:t xml:space="preserve"> </w:t>
      </w:r>
      <w:r w:rsidRPr="008C792E">
        <w:rPr>
          <w:rFonts w:ascii="Arial" w:hAnsi="Arial" w:cs="Arial"/>
          <w:sz w:val="32"/>
          <w:szCs w:val="32"/>
        </w:rPr>
        <w:t>for at least one hour</w:t>
      </w:r>
    </w:p>
    <w:p w14:paraId="4DB66AFD" w14:textId="77777777" w:rsidR="008C792E" w:rsidRDefault="008C792E" w:rsidP="008C792E">
      <w:pPr>
        <w:pStyle w:val="ListParagraph"/>
        <w:spacing w:after="240"/>
        <w:ind w:left="1080"/>
        <w:rPr>
          <w:rFonts w:ascii="Arial" w:hAnsi="Arial" w:cs="Arial"/>
          <w:sz w:val="32"/>
          <w:szCs w:val="32"/>
        </w:rPr>
      </w:pPr>
    </w:p>
    <w:p w14:paraId="6A334167" w14:textId="77777777" w:rsidR="008C792E" w:rsidRDefault="008C792E" w:rsidP="008C792E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32"/>
          <w:szCs w:val="32"/>
        </w:rPr>
      </w:pPr>
      <w:r w:rsidRPr="008C792E">
        <w:rPr>
          <w:rFonts w:ascii="Arial" w:hAnsi="Arial" w:cs="Arial"/>
          <w:sz w:val="32"/>
          <w:szCs w:val="32"/>
        </w:rPr>
        <w:t>Do NOT blow your nose for 21 days.  Do NOT stifle sneezes or sneeze through your nose.  If the urge to sneeze arises, sneeze with your mouth open</w:t>
      </w:r>
    </w:p>
    <w:p w14:paraId="4B60EFEC" w14:textId="77777777" w:rsidR="008C792E" w:rsidRPr="008C792E" w:rsidRDefault="008C792E" w:rsidP="008C792E">
      <w:pPr>
        <w:pStyle w:val="ListParagraph"/>
        <w:rPr>
          <w:rFonts w:ascii="Arial" w:hAnsi="Arial" w:cs="Arial"/>
          <w:sz w:val="32"/>
          <w:szCs w:val="32"/>
        </w:rPr>
      </w:pPr>
    </w:p>
    <w:p w14:paraId="60E112F7" w14:textId="77777777" w:rsidR="009434BA" w:rsidRPr="008C792E" w:rsidRDefault="009434BA" w:rsidP="008C792E">
      <w:pPr>
        <w:pStyle w:val="ListParagraph"/>
        <w:numPr>
          <w:ilvl w:val="0"/>
          <w:numId w:val="2"/>
        </w:numPr>
        <w:spacing w:after="240"/>
        <w:rPr>
          <w:rFonts w:ascii="Arial" w:hAnsi="Arial" w:cs="Arial"/>
          <w:sz w:val="32"/>
          <w:szCs w:val="32"/>
        </w:rPr>
      </w:pPr>
      <w:r w:rsidRPr="008C792E">
        <w:rPr>
          <w:rFonts w:ascii="Arial" w:hAnsi="Arial" w:cs="Arial"/>
          <w:sz w:val="32"/>
          <w:szCs w:val="32"/>
        </w:rPr>
        <w:t xml:space="preserve">Avoid smoking for </w:t>
      </w:r>
      <w:r w:rsidR="008C792E" w:rsidRPr="008C792E">
        <w:rPr>
          <w:rFonts w:ascii="Arial" w:hAnsi="Arial" w:cs="Arial"/>
          <w:sz w:val="32"/>
          <w:szCs w:val="32"/>
        </w:rPr>
        <w:t>21</w:t>
      </w:r>
      <w:r w:rsidRPr="008C792E">
        <w:rPr>
          <w:rFonts w:ascii="Arial" w:hAnsi="Arial" w:cs="Arial"/>
          <w:sz w:val="32"/>
          <w:szCs w:val="32"/>
        </w:rPr>
        <w:t xml:space="preserve"> days</w:t>
      </w:r>
    </w:p>
    <w:p w14:paraId="35A16C97" w14:textId="77777777" w:rsidR="009434BA" w:rsidRPr="00E16BDC" w:rsidRDefault="008C792E" w:rsidP="008C792E">
      <w:pPr>
        <w:spacing w:after="240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4</w:t>
      </w:r>
      <w:r w:rsidR="009434BA" w:rsidRPr="00E16BDC">
        <w:rPr>
          <w:rFonts w:ascii="Arial" w:hAnsi="Arial" w:cs="Arial"/>
          <w:sz w:val="32"/>
          <w:szCs w:val="32"/>
        </w:rPr>
        <w:t xml:space="preserve">. No swimming or heavy exercise for </w:t>
      </w:r>
      <w:r>
        <w:rPr>
          <w:rFonts w:ascii="Arial" w:hAnsi="Arial" w:cs="Arial"/>
          <w:sz w:val="32"/>
          <w:szCs w:val="32"/>
        </w:rPr>
        <w:t xml:space="preserve">3 </w:t>
      </w:r>
      <w:r w:rsidR="009434BA" w:rsidRPr="00E16BDC">
        <w:rPr>
          <w:rFonts w:ascii="Arial" w:hAnsi="Arial" w:cs="Arial"/>
          <w:sz w:val="32"/>
          <w:szCs w:val="32"/>
        </w:rPr>
        <w:t>week</w:t>
      </w:r>
      <w:r>
        <w:rPr>
          <w:rFonts w:ascii="Arial" w:hAnsi="Arial" w:cs="Arial"/>
          <w:sz w:val="32"/>
          <w:szCs w:val="32"/>
        </w:rPr>
        <w:t>s</w:t>
      </w:r>
    </w:p>
    <w:p w14:paraId="0CCFB50D" w14:textId="77777777" w:rsidR="009434BA" w:rsidRDefault="008C792E" w:rsidP="008C792E">
      <w:pPr>
        <w:spacing w:after="240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</w:t>
      </w:r>
      <w:r w:rsidR="009434BA" w:rsidRPr="00E16BDC">
        <w:rPr>
          <w:rFonts w:ascii="Arial" w:hAnsi="Arial" w:cs="Arial"/>
          <w:sz w:val="32"/>
          <w:szCs w:val="32"/>
        </w:rPr>
        <w:t>. Stick to a soft food diet f</w:t>
      </w:r>
      <w:r w:rsidR="00E16BDC">
        <w:rPr>
          <w:rFonts w:ascii="Arial" w:hAnsi="Arial" w:cs="Arial"/>
          <w:sz w:val="32"/>
          <w:szCs w:val="32"/>
        </w:rPr>
        <w:t xml:space="preserve">or your own comfort - </w:t>
      </w:r>
      <w:r w:rsidR="009434BA" w:rsidRPr="00E16BDC">
        <w:rPr>
          <w:rFonts w:ascii="Arial" w:hAnsi="Arial" w:cs="Arial"/>
          <w:sz w:val="32"/>
          <w:szCs w:val="32"/>
        </w:rPr>
        <w:t>chew on the opposite side</w:t>
      </w:r>
    </w:p>
    <w:p w14:paraId="17615F2F" w14:textId="77777777" w:rsidR="00E16BDC" w:rsidRDefault="008C792E" w:rsidP="008C792E">
      <w:pPr>
        <w:spacing w:after="240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6</w:t>
      </w:r>
      <w:r w:rsidR="00E16BDC">
        <w:rPr>
          <w:rFonts w:ascii="Arial" w:hAnsi="Arial" w:cs="Arial"/>
          <w:sz w:val="32"/>
          <w:szCs w:val="32"/>
        </w:rPr>
        <w:t xml:space="preserve">. Continue normal hygiene – </w:t>
      </w:r>
      <w:r>
        <w:rPr>
          <w:rFonts w:ascii="Arial" w:hAnsi="Arial" w:cs="Arial"/>
          <w:sz w:val="32"/>
          <w:szCs w:val="32"/>
        </w:rPr>
        <w:t>be sensitive to the wound</w:t>
      </w:r>
      <w:r w:rsidR="00E16BDC">
        <w:rPr>
          <w:rFonts w:ascii="Arial" w:hAnsi="Arial" w:cs="Arial"/>
          <w:sz w:val="32"/>
          <w:szCs w:val="32"/>
        </w:rPr>
        <w:t xml:space="preserve"> area</w:t>
      </w:r>
    </w:p>
    <w:p w14:paraId="0D8D4F0A" w14:textId="77777777" w:rsidR="00E16BDC" w:rsidRDefault="008C792E" w:rsidP="008C792E">
      <w:pPr>
        <w:spacing w:after="240"/>
        <w:ind w:left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7. Return to our office for all</w:t>
      </w:r>
      <w:r w:rsidR="00E16BDC">
        <w:rPr>
          <w:rFonts w:ascii="Arial" w:hAnsi="Arial" w:cs="Arial"/>
          <w:sz w:val="32"/>
          <w:szCs w:val="32"/>
        </w:rPr>
        <w:t xml:space="preserve"> scheduled post – operative appointments</w:t>
      </w:r>
    </w:p>
    <w:p w14:paraId="011DF89F" w14:textId="77777777" w:rsidR="009434BA" w:rsidRPr="009434BA" w:rsidRDefault="008C792E" w:rsidP="008C792E">
      <w:pPr>
        <w:spacing w:after="240"/>
        <w:rPr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     8</w:t>
      </w:r>
      <w:r w:rsidR="00E16BDC">
        <w:rPr>
          <w:rFonts w:ascii="Arial" w:hAnsi="Arial" w:cs="Arial"/>
          <w:sz w:val="32"/>
          <w:szCs w:val="32"/>
        </w:rPr>
        <w:t>. Take ALL prescriptions as ordered by your Doctor</w:t>
      </w:r>
    </w:p>
    <w:sectPr w:rsidR="009434BA" w:rsidRPr="00943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282"/>
    <w:multiLevelType w:val="hybridMultilevel"/>
    <w:tmpl w:val="530438E4"/>
    <w:lvl w:ilvl="0" w:tplc="BFE66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A3553A"/>
    <w:multiLevelType w:val="hybridMultilevel"/>
    <w:tmpl w:val="016E4610"/>
    <w:lvl w:ilvl="0" w:tplc="C742C4D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4412013">
    <w:abstractNumId w:val="1"/>
  </w:num>
  <w:num w:numId="2" w16cid:durableId="646663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4BA"/>
    <w:rsid w:val="00000401"/>
    <w:rsid w:val="0000250A"/>
    <w:rsid w:val="00002F39"/>
    <w:rsid w:val="00004315"/>
    <w:rsid w:val="00006A90"/>
    <w:rsid w:val="00011D36"/>
    <w:rsid w:val="00014215"/>
    <w:rsid w:val="00014511"/>
    <w:rsid w:val="00014D72"/>
    <w:rsid w:val="0003094C"/>
    <w:rsid w:val="000349B0"/>
    <w:rsid w:val="00044C6C"/>
    <w:rsid w:val="00047B65"/>
    <w:rsid w:val="00054EE4"/>
    <w:rsid w:val="00056BFC"/>
    <w:rsid w:val="0005774A"/>
    <w:rsid w:val="00060EC4"/>
    <w:rsid w:val="00065C9F"/>
    <w:rsid w:val="00070356"/>
    <w:rsid w:val="00092DBB"/>
    <w:rsid w:val="000957F2"/>
    <w:rsid w:val="000A0937"/>
    <w:rsid w:val="000B1FFA"/>
    <w:rsid w:val="000B5075"/>
    <w:rsid w:val="000D1061"/>
    <w:rsid w:val="000D407C"/>
    <w:rsid w:val="000D589A"/>
    <w:rsid w:val="000F137C"/>
    <w:rsid w:val="000F26FB"/>
    <w:rsid w:val="00105938"/>
    <w:rsid w:val="001107C5"/>
    <w:rsid w:val="00114096"/>
    <w:rsid w:val="00114A7C"/>
    <w:rsid w:val="00115B99"/>
    <w:rsid w:val="00121DAC"/>
    <w:rsid w:val="0012384E"/>
    <w:rsid w:val="00131DF9"/>
    <w:rsid w:val="00140403"/>
    <w:rsid w:val="0014068A"/>
    <w:rsid w:val="00142D4C"/>
    <w:rsid w:val="00142DDC"/>
    <w:rsid w:val="001462D5"/>
    <w:rsid w:val="00146BF9"/>
    <w:rsid w:val="00146F7B"/>
    <w:rsid w:val="001504D4"/>
    <w:rsid w:val="00154B96"/>
    <w:rsid w:val="00155804"/>
    <w:rsid w:val="00156578"/>
    <w:rsid w:val="00161523"/>
    <w:rsid w:val="00162EC3"/>
    <w:rsid w:val="0017343C"/>
    <w:rsid w:val="00174C3E"/>
    <w:rsid w:val="001801BF"/>
    <w:rsid w:val="00183352"/>
    <w:rsid w:val="00186135"/>
    <w:rsid w:val="00187E72"/>
    <w:rsid w:val="00190383"/>
    <w:rsid w:val="001921B3"/>
    <w:rsid w:val="001A1556"/>
    <w:rsid w:val="001A5687"/>
    <w:rsid w:val="001B5074"/>
    <w:rsid w:val="001B57DE"/>
    <w:rsid w:val="001B6E84"/>
    <w:rsid w:val="001B78C9"/>
    <w:rsid w:val="001C2CB2"/>
    <w:rsid w:val="001C61E9"/>
    <w:rsid w:val="001D2C97"/>
    <w:rsid w:val="001D47C4"/>
    <w:rsid w:val="001D512F"/>
    <w:rsid w:val="001E0FE7"/>
    <w:rsid w:val="001E25CF"/>
    <w:rsid w:val="001E2E03"/>
    <w:rsid w:val="001E5170"/>
    <w:rsid w:val="001F0D83"/>
    <w:rsid w:val="00200AF3"/>
    <w:rsid w:val="002123A2"/>
    <w:rsid w:val="002126DF"/>
    <w:rsid w:val="002134C6"/>
    <w:rsid w:val="00214D24"/>
    <w:rsid w:val="002169E0"/>
    <w:rsid w:val="0022352B"/>
    <w:rsid w:val="00230837"/>
    <w:rsid w:val="0023381D"/>
    <w:rsid w:val="0023754B"/>
    <w:rsid w:val="002404C5"/>
    <w:rsid w:val="00240F00"/>
    <w:rsid w:val="002412CC"/>
    <w:rsid w:val="0024471D"/>
    <w:rsid w:val="00253E87"/>
    <w:rsid w:val="00256BF8"/>
    <w:rsid w:val="00263F55"/>
    <w:rsid w:val="00264979"/>
    <w:rsid w:val="0026516C"/>
    <w:rsid w:val="0026540D"/>
    <w:rsid w:val="00266EB6"/>
    <w:rsid w:val="00267579"/>
    <w:rsid w:val="00267EC3"/>
    <w:rsid w:val="00270777"/>
    <w:rsid w:val="0027100C"/>
    <w:rsid w:val="002718D7"/>
    <w:rsid w:val="00272790"/>
    <w:rsid w:val="00274E9C"/>
    <w:rsid w:val="00281230"/>
    <w:rsid w:val="00283C48"/>
    <w:rsid w:val="002855C9"/>
    <w:rsid w:val="0028665D"/>
    <w:rsid w:val="002B2261"/>
    <w:rsid w:val="002B4773"/>
    <w:rsid w:val="002D0471"/>
    <w:rsid w:val="002E082B"/>
    <w:rsid w:val="002E38F3"/>
    <w:rsid w:val="002E45D4"/>
    <w:rsid w:val="002F2D07"/>
    <w:rsid w:val="002F3084"/>
    <w:rsid w:val="003034F4"/>
    <w:rsid w:val="00305062"/>
    <w:rsid w:val="00307749"/>
    <w:rsid w:val="003104E9"/>
    <w:rsid w:val="003153F0"/>
    <w:rsid w:val="00326C7F"/>
    <w:rsid w:val="00326CA7"/>
    <w:rsid w:val="003300E1"/>
    <w:rsid w:val="00332EA5"/>
    <w:rsid w:val="00334519"/>
    <w:rsid w:val="00341910"/>
    <w:rsid w:val="003453CC"/>
    <w:rsid w:val="00345A68"/>
    <w:rsid w:val="00370C35"/>
    <w:rsid w:val="00373386"/>
    <w:rsid w:val="00384B99"/>
    <w:rsid w:val="003863D1"/>
    <w:rsid w:val="00387A02"/>
    <w:rsid w:val="00391E0B"/>
    <w:rsid w:val="00392CA8"/>
    <w:rsid w:val="003A3E6F"/>
    <w:rsid w:val="003A4975"/>
    <w:rsid w:val="003B6B09"/>
    <w:rsid w:val="003C2BF8"/>
    <w:rsid w:val="003C70D5"/>
    <w:rsid w:val="003D1373"/>
    <w:rsid w:val="003E3A33"/>
    <w:rsid w:val="003F67A9"/>
    <w:rsid w:val="0040162E"/>
    <w:rsid w:val="00407C73"/>
    <w:rsid w:val="00407D81"/>
    <w:rsid w:val="0041150D"/>
    <w:rsid w:val="004123B8"/>
    <w:rsid w:val="00413469"/>
    <w:rsid w:val="004203A0"/>
    <w:rsid w:val="0042111B"/>
    <w:rsid w:val="00423C61"/>
    <w:rsid w:val="004279E2"/>
    <w:rsid w:val="00427DC7"/>
    <w:rsid w:val="0043449D"/>
    <w:rsid w:val="00442DAC"/>
    <w:rsid w:val="00445757"/>
    <w:rsid w:val="0045062D"/>
    <w:rsid w:val="00457DEC"/>
    <w:rsid w:val="00460386"/>
    <w:rsid w:val="00461C03"/>
    <w:rsid w:val="00462CC9"/>
    <w:rsid w:val="00472423"/>
    <w:rsid w:val="00472DAB"/>
    <w:rsid w:val="00476DCD"/>
    <w:rsid w:val="0047712A"/>
    <w:rsid w:val="004778B5"/>
    <w:rsid w:val="00477D5B"/>
    <w:rsid w:val="00481A2F"/>
    <w:rsid w:val="0048233F"/>
    <w:rsid w:val="004853C1"/>
    <w:rsid w:val="00485C97"/>
    <w:rsid w:val="004961CE"/>
    <w:rsid w:val="004A05B1"/>
    <w:rsid w:val="004A2E5E"/>
    <w:rsid w:val="004B6476"/>
    <w:rsid w:val="004C0A72"/>
    <w:rsid w:val="004C3571"/>
    <w:rsid w:val="004D2BC5"/>
    <w:rsid w:val="004E5930"/>
    <w:rsid w:val="004E6061"/>
    <w:rsid w:val="004E62E3"/>
    <w:rsid w:val="004F1135"/>
    <w:rsid w:val="004F4F44"/>
    <w:rsid w:val="004F5FA1"/>
    <w:rsid w:val="004F7320"/>
    <w:rsid w:val="00503BED"/>
    <w:rsid w:val="00507D74"/>
    <w:rsid w:val="005201DE"/>
    <w:rsid w:val="005322AC"/>
    <w:rsid w:val="00546488"/>
    <w:rsid w:val="0055656A"/>
    <w:rsid w:val="00567992"/>
    <w:rsid w:val="00574AEC"/>
    <w:rsid w:val="00580C3D"/>
    <w:rsid w:val="005863F7"/>
    <w:rsid w:val="00586FE3"/>
    <w:rsid w:val="0059583D"/>
    <w:rsid w:val="005A11CA"/>
    <w:rsid w:val="005A5936"/>
    <w:rsid w:val="005A6DBE"/>
    <w:rsid w:val="005B2CE8"/>
    <w:rsid w:val="005B38BC"/>
    <w:rsid w:val="005B68B7"/>
    <w:rsid w:val="005B6BB0"/>
    <w:rsid w:val="005B7D01"/>
    <w:rsid w:val="005C13AA"/>
    <w:rsid w:val="005C4069"/>
    <w:rsid w:val="005D27D9"/>
    <w:rsid w:val="005D421E"/>
    <w:rsid w:val="005D49D3"/>
    <w:rsid w:val="005D6290"/>
    <w:rsid w:val="005D78B4"/>
    <w:rsid w:val="005D796A"/>
    <w:rsid w:val="005E04AE"/>
    <w:rsid w:val="005E27A4"/>
    <w:rsid w:val="005F5769"/>
    <w:rsid w:val="006027A1"/>
    <w:rsid w:val="0060712E"/>
    <w:rsid w:val="00613281"/>
    <w:rsid w:val="006139F6"/>
    <w:rsid w:val="006144EB"/>
    <w:rsid w:val="00615C7B"/>
    <w:rsid w:val="00617381"/>
    <w:rsid w:val="00617F31"/>
    <w:rsid w:val="00621A32"/>
    <w:rsid w:val="006226B7"/>
    <w:rsid w:val="00622B26"/>
    <w:rsid w:val="00625B0A"/>
    <w:rsid w:val="006342AE"/>
    <w:rsid w:val="00635945"/>
    <w:rsid w:val="00640A4B"/>
    <w:rsid w:val="00646DC5"/>
    <w:rsid w:val="006513CC"/>
    <w:rsid w:val="00654093"/>
    <w:rsid w:val="00656FBF"/>
    <w:rsid w:val="00660658"/>
    <w:rsid w:val="006614F3"/>
    <w:rsid w:val="0066361F"/>
    <w:rsid w:val="006655E7"/>
    <w:rsid w:val="00672AF3"/>
    <w:rsid w:val="006900FC"/>
    <w:rsid w:val="00690EF3"/>
    <w:rsid w:val="00691FBC"/>
    <w:rsid w:val="006956C6"/>
    <w:rsid w:val="0069702A"/>
    <w:rsid w:val="006A1CB1"/>
    <w:rsid w:val="006A3AED"/>
    <w:rsid w:val="006A45CA"/>
    <w:rsid w:val="006A6BD4"/>
    <w:rsid w:val="006B23CA"/>
    <w:rsid w:val="006B618C"/>
    <w:rsid w:val="006C5385"/>
    <w:rsid w:val="006D1EE6"/>
    <w:rsid w:val="006D2DC1"/>
    <w:rsid w:val="006D5D04"/>
    <w:rsid w:val="006D79E9"/>
    <w:rsid w:val="006F1006"/>
    <w:rsid w:val="006F3422"/>
    <w:rsid w:val="006F51EB"/>
    <w:rsid w:val="006F57DE"/>
    <w:rsid w:val="006F63DE"/>
    <w:rsid w:val="006F6F5A"/>
    <w:rsid w:val="00702828"/>
    <w:rsid w:val="007068C1"/>
    <w:rsid w:val="007074CA"/>
    <w:rsid w:val="0071269B"/>
    <w:rsid w:val="007225BE"/>
    <w:rsid w:val="00723B6E"/>
    <w:rsid w:val="0072715C"/>
    <w:rsid w:val="00735F73"/>
    <w:rsid w:val="0075652B"/>
    <w:rsid w:val="00761058"/>
    <w:rsid w:val="00766290"/>
    <w:rsid w:val="0076688A"/>
    <w:rsid w:val="007679D4"/>
    <w:rsid w:val="0077466A"/>
    <w:rsid w:val="00785AC7"/>
    <w:rsid w:val="00786D14"/>
    <w:rsid w:val="00787458"/>
    <w:rsid w:val="007935C3"/>
    <w:rsid w:val="00794ACF"/>
    <w:rsid w:val="00794BA6"/>
    <w:rsid w:val="007A27AA"/>
    <w:rsid w:val="007A33C6"/>
    <w:rsid w:val="007A3EA8"/>
    <w:rsid w:val="007A5893"/>
    <w:rsid w:val="007A6810"/>
    <w:rsid w:val="007A6DF0"/>
    <w:rsid w:val="007A79F9"/>
    <w:rsid w:val="007B0316"/>
    <w:rsid w:val="007B05A4"/>
    <w:rsid w:val="007B560B"/>
    <w:rsid w:val="007B57D2"/>
    <w:rsid w:val="007C042F"/>
    <w:rsid w:val="007C113F"/>
    <w:rsid w:val="007C11B6"/>
    <w:rsid w:val="007C2549"/>
    <w:rsid w:val="007C7E62"/>
    <w:rsid w:val="007C7EC3"/>
    <w:rsid w:val="007D3008"/>
    <w:rsid w:val="007D4FC4"/>
    <w:rsid w:val="007D6710"/>
    <w:rsid w:val="007D6981"/>
    <w:rsid w:val="007D73C1"/>
    <w:rsid w:val="007F4820"/>
    <w:rsid w:val="007F55D7"/>
    <w:rsid w:val="008049DF"/>
    <w:rsid w:val="00810BA8"/>
    <w:rsid w:val="00817DE0"/>
    <w:rsid w:val="008321BD"/>
    <w:rsid w:val="00833EEB"/>
    <w:rsid w:val="00837800"/>
    <w:rsid w:val="00844738"/>
    <w:rsid w:val="00844EFF"/>
    <w:rsid w:val="00854DD8"/>
    <w:rsid w:val="00861CFF"/>
    <w:rsid w:val="00872076"/>
    <w:rsid w:val="00877E12"/>
    <w:rsid w:val="00883C86"/>
    <w:rsid w:val="008869DC"/>
    <w:rsid w:val="00887112"/>
    <w:rsid w:val="008905DC"/>
    <w:rsid w:val="00891AEF"/>
    <w:rsid w:val="00893E64"/>
    <w:rsid w:val="0089461F"/>
    <w:rsid w:val="008A29F3"/>
    <w:rsid w:val="008A3A0E"/>
    <w:rsid w:val="008A68D9"/>
    <w:rsid w:val="008B5FFC"/>
    <w:rsid w:val="008C6D6B"/>
    <w:rsid w:val="008C792E"/>
    <w:rsid w:val="008D37BC"/>
    <w:rsid w:val="008D66B3"/>
    <w:rsid w:val="008E6FA5"/>
    <w:rsid w:val="008E78F1"/>
    <w:rsid w:val="008F452B"/>
    <w:rsid w:val="008F4FE1"/>
    <w:rsid w:val="00903021"/>
    <w:rsid w:val="00907EC0"/>
    <w:rsid w:val="00915080"/>
    <w:rsid w:val="00916E20"/>
    <w:rsid w:val="009237F3"/>
    <w:rsid w:val="00925EB6"/>
    <w:rsid w:val="00927AB2"/>
    <w:rsid w:val="009315EA"/>
    <w:rsid w:val="009367FC"/>
    <w:rsid w:val="009406F4"/>
    <w:rsid w:val="009434BA"/>
    <w:rsid w:val="0094363A"/>
    <w:rsid w:val="00945DDA"/>
    <w:rsid w:val="00960513"/>
    <w:rsid w:val="00961299"/>
    <w:rsid w:val="009726F4"/>
    <w:rsid w:val="00973616"/>
    <w:rsid w:val="00980529"/>
    <w:rsid w:val="009A3BF0"/>
    <w:rsid w:val="009B0B60"/>
    <w:rsid w:val="009C0411"/>
    <w:rsid w:val="009C44E6"/>
    <w:rsid w:val="009C67A3"/>
    <w:rsid w:val="009D57A6"/>
    <w:rsid w:val="009D5C02"/>
    <w:rsid w:val="009D5F1D"/>
    <w:rsid w:val="009E513D"/>
    <w:rsid w:val="009F1923"/>
    <w:rsid w:val="009F41F1"/>
    <w:rsid w:val="009F6B39"/>
    <w:rsid w:val="00A00506"/>
    <w:rsid w:val="00A02EF0"/>
    <w:rsid w:val="00A02F7C"/>
    <w:rsid w:val="00A03288"/>
    <w:rsid w:val="00A102E4"/>
    <w:rsid w:val="00A14E2C"/>
    <w:rsid w:val="00A165E8"/>
    <w:rsid w:val="00A2524C"/>
    <w:rsid w:val="00A31A96"/>
    <w:rsid w:val="00A343D4"/>
    <w:rsid w:val="00A35629"/>
    <w:rsid w:val="00A50561"/>
    <w:rsid w:val="00A521D8"/>
    <w:rsid w:val="00A6190F"/>
    <w:rsid w:val="00A63746"/>
    <w:rsid w:val="00A67400"/>
    <w:rsid w:val="00A71240"/>
    <w:rsid w:val="00A715AF"/>
    <w:rsid w:val="00A74DDC"/>
    <w:rsid w:val="00A85994"/>
    <w:rsid w:val="00A859CA"/>
    <w:rsid w:val="00A958D0"/>
    <w:rsid w:val="00AA5265"/>
    <w:rsid w:val="00AA75E3"/>
    <w:rsid w:val="00AC560F"/>
    <w:rsid w:val="00AC6494"/>
    <w:rsid w:val="00AD046E"/>
    <w:rsid w:val="00AD2BFF"/>
    <w:rsid w:val="00AD5DB0"/>
    <w:rsid w:val="00AD6B5E"/>
    <w:rsid w:val="00AD7FE2"/>
    <w:rsid w:val="00AE246B"/>
    <w:rsid w:val="00AE6795"/>
    <w:rsid w:val="00AE7A19"/>
    <w:rsid w:val="00AF15A9"/>
    <w:rsid w:val="00B00149"/>
    <w:rsid w:val="00B00E28"/>
    <w:rsid w:val="00B012DA"/>
    <w:rsid w:val="00B058E3"/>
    <w:rsid w:val="00B0682A"/>
    <w:rsid w:val="00B11E75"/>
    <w:rsid w:val="00B1658C"/>
    <w:rsid w:val="00B17A04"/>
    <w:rsid w:val="00B2058E"/>
    <w:rsid w:val="00B2197F"/>
    <w:rsid w:val="00B23097"/>
    <w:rsid w:val="00B269ED"/>
    <w:rsid w:val="00B27430"/>
    <w:rsid w:val="00B30454"/>
    <w:rsid w:val="00B604C3"/>
    <w:rsid w:val="00B63E15"/>
    <w:rsid w:val="00B70412"/>
    <w:rsid w:val="00B80126"/>
    <w:rsid w:val="00B80F52"/>
    <w:rsid w:val="00B83BE8"/>
    <w:rsid w:val="00B87B75"/>
    <w:rsid w:val="00B90F51"/>
    <w:rsid w:val="00B92217"/>
    <w:rsid w:val="00B955AA"/>
    <w:rsid w:val="00B9596F"/>
    <w:rsid w:val="00B96472"/>
    <w:rsid w:val="00B97CC6"/>
    <w:rsid w:val="00B97FAE"/>
    <w:rsid w:val="00BA1DC0"/>
    <w:rsid w:val="00BB07DA"/>
    <w:rsid w:val="00BB22DD"/>
    <w:rsid w:val="00BB3585"/>
    <w:rsid w:val="00BB494B"/>
    <w:rsid w:val="00BC0CFB"/>
    <w:rsid w:val="00BC2E59"/>
    <w:rsid w:val="00BC37BC"/>
    <w:rsid w:val="00BC58B8"/>
    <w:rsid w:val="00BC5962"/>
    <w:rsid w:val="00BC6B36"/>
    <w:rsid w:val="00BD2353"/>
    <w:rsid w:val="00BD2B2A"/>
    <w:rsid w:val="00BD3922"/>
    <w:rsid w:val="00BD4E47"/>
    <w:rsid w:val="00BE471A"/>
    <w:rsid w:val="00BE579E"/>
    <w:rsid w:val="00BF463C"/>
    <w:rsid w:val="00BF5E49"/>
    <w:rsid w:val="00BF62E3"/>
    <w:rsid w:val="00C008ED"/>
    <w:rsid w:val="00C01C45"/>
    <w:rsid w:val="00C02253"/>
    <w:rsid w:val="00C03F8F"/>
    <w:rsid w:val="00C05F9A"/>
    <w:rsid w:val="00C1020B"/>
    <w:rsid w:val="00C1328F"/>
    <w:rsid w:val="00C21824"/>
    <w:rsid w:val="00C30543"/>
    <w:rsid w:val="00C431C9"/>
    <w:rsid w:val="00C478C5"/>
    <w:rsid w:val="00C538A0"/>
    <w:rsid w:val="00C61B00"/>
    <w:rsid w:val="00C678D7"/>
    <w:rsid w:val="00C70F22"/>
    <w:rsid w:val="00C71F92"/>
    <w:rsid w:val="00C7550D"/>
    <w:rsid w:val="00C87FC8"/>
    <w:rsid w:val="00C96144"/>
    <w:rsid w:val="00CA6462"/>
    <w:rsid w:val="00CB463B"/>
    <w:rsid w:val="00CB50A7"/>
    <w:rsid w:val="00CB7347"/>
    <w:rsid w:val="00CC3971"/>
    <w:rsid w:val="00CC517A"/>
    <w:rsid w:val="00CD2775"/>
    <w:rsid w:val="00CD3ADF"/>
    <w:rsid w:val="00CD3E7A"/>
    <w:rsid w:val="00CE1A8D"/>
    <w:rsid w:val="00CF21D9"/>
    <w:rsid w:val="00CF4809"/>
    <w:rsid w:val="00D008B6"/>
    <w:rsid w:val="00D03A18"/>
    <w:rsid w:val="00D06DB2"/>
    <w:rsid w:val="00D13407"/>
    <w:rsid w:val="00D13AD5"/>
    <w:rsid w:val="00D14FF6"/>
    <w:rsid w:val="00D26880"/>
    <w:rsid w:val="00D32715"/>
    <w:rsid w:val="00D32E04"/>
    <w:rsid w:val="00D33DA7"/>
    <w:rsid w:val="00D35F05"/>
    <w:rsid w:val="00D36506"/>
    <w:rsid w:val="00D405D5"/>
    <w:rsid w:val="00D42576"/>
    <w:rsid w:val="00D42809"/>
    <w:rsid w:val="00D44544"/>
    <w:rsid w:val="00D478A4"/>
    <w:rsid w:val="00D54E53"/>
    <w:rsid w:val="00D55171"/>
    <w:rsid w:val="00D55ADA"/>
    <w:rsid w:val="00D576A8"/>
    <w:rsid w:val="00D6596E"/>
    <w:rsid w:val="00D67E84"/>
    <w:rsid w:val="00D75D8F"/>
    <w:rsid w:val="00D7629B"/>
    <w:rsid w:val="00D807E7"/>
    <w:rsid w:val="00D818B9"/>
    <w:rsid w:val="00D84CEE"/>
    <w:rsid w:val="00D85E5E"/>
    <w:rsid w:val="00D91495"/>
    <w:rsid w:val="00DA107B"/>
    <w:rsid w:val="00DA169C"/>
    <w:rsid w:val="00DA4F0F"/>
    <w:rsid w:val="00DB13B3"/>
    <w:rsid w:val="00DB3C5F"/>
    <w:rsid w:val="00DB584A"/>
    <w:rsid w:val="00DC284D"/>
    <w:rsid w:val="00DC5051"/>
    <w:rsid w:val="00DC5ACC"/>
    <w:rsid w:val="00DD1B09"/>
    <w:rsid w:val="00DD33E0"/>
    <w:rsid w:val="00DD45E2"/>
    <w:rsid w:val="00DE5056"/>
    <w:rsid w:val="00DE62A9"/>
    <w:rsid w:val="00DF5F70"/>
    <w:rsid w:val="00E00602"/>
    <w:rsid w:val="00E03CA2"/>
    <w:rsid w:val="00E041D8"/>
    <w:rsid w:val="00E04C9F"/>
    <w:rsid w:val="00E0703D"/>
    <w:rsid w:val="00E11F72"/>
    <w:rsid w:val="00E15E62"/>
    <w:rsid w:val="00E16BDC"/>
    <w:rsid w:val="00E2402E"/>
    <w:rsid w:val="00E315F8"/>
    <w:rsid w:val="00E3425E"/>
    <w:rsid w:val="00E360A4"/>
    <w:rsid w:val="00E50AA0"/>
    <w:rsid w:val="00E50C93"/>
    <w:rsid w:val="00E61DDB"/>
    <w:rsid w:val="00E67669"/>
    <w:rsid w:val="00E73336"/>
    <w:rsid w:val="00E84B77"/>
    <w:rsid w:val="00E920A1"/>
    <w:rsid w:val="00E968F3"/>
    <w:rsid w:val="00E96BC0"/>
    <w:rsid w:val="00E96F0F"/>
    <w:rsid w:val="00E97069"/>
    <w:rsid w:val="00E972CB"/>
    <w:rsid w:val="00E97F27"/>
    <w:rsid w:val="00EB03A9"/>
    <w:rsid w:val="00EB73DD"/>
    <w:rsid w:val="00EC268D"/>
    <w:rsid w:val="00EC2821"/>
    <w:rsid w:val="00ED36D8"/>
    <w:rsid w:val="00EE283A"/>
    <w:rsid w:val="00EE571A"/>
    <w:rsid w:val="00EF0480"/>
    <w:rsid w:val="00EF05C5"/>
    <w:rsid w:val="00EF25C6"/>
    <w:rsid w:val="00EF2918"/>
    <w:rsid w:val="00EF34B4"/>
    <w:rsid w:val="00EF6B06"/>
    <w:rsid w:val="00F218C7"/>
    <w:rsid w:val="00F23249"/>
    <w:rsid w:val="00F25586"/>
    <w:rsid w:val="00F30BFE"/>
    <w:rsid w:val="00F351D3"/>
    <w:rsid w:val="00F36573"/>
    <w:rsid w:val="00F401BA"/>
    <w:rsid w:val="00F5056E"/>
    <w:rsid w:val="00F5070C"/>
    <w:rsid w:val="00F52283"/>
    <w:rsid w:val="00F553EE"/>
    <w:rsid w:val="00F57BAD"/>
    <w:rsid w:val="00F6041B"/>
    <w:rsid w:val="00F61815"/>
    <w:rsid w:val="00F665EC"/>
    <w:rsid w:val="00F70263"/>
    <w:rsid w:val="00F726B0"/>
    <w:rsid w:val="00F81EA3"/>
    <w:rsid w:val="00F846BF"/>
    <w:rsid w:val="00F8525A"/>
    <w:rsid w:val="00F97697"/>
    <w:rsid w:val="00FA2305"/>
    <w:rsid w:val="00FA3039"/>
    <w:rsid w:val="00FB1240"/>
    <w:rsid w:val="00FB1500"/>
    <w:rsid w:val="00FB7300"/>
    <w:rsid w:val="00FB7582"/>
    <w:rsid w:val="00FC0979"/>
    <w:rsid w:val="00FC61CA"/>
    <w:rsid w:val="00FD5DF0"/>
    <w:rsid w:val="00FE4BF1"/>
    <w:rsid w:val="00FF0513"/>
    <w:rsid w:val="00FF0C48"/>
    <w:rsid w:val="00FF0D0D"/>
    <w:rsid w:val="00FF4C51"/>
    <w:rsid w:val="00FF6365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E7C8"/>
  <w15:docId w15:val="{34804985-B4E6-48CE-8718-EAE9A562A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3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34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Roedell</dc:creator>
  <cp:lastModifiedBy>Jamie Stroup</cp:lastModifiedBy>
  <cp:revision>7</cp:revision>
  <cp:lastPrinted>2018-09-05T15:29:00Z</cp:lastPrinted>
  <dcterms:created xsi:type="dcterms:W3CDTF">2015-09-04T13:59:00Z</dcterms:created>
  <dcterms:modified xsi:type="dcterms:W3CDTF">2023-05-26T15:04:00Z</dcterms:modified>
</cp:coreProperties>
</file>